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96" w:rsidRPr="00FF53D9" w:rsidRDefault="00B15496" w:rsidP="00E57A7A">
      <w:pPr>
        <w:spacing w:after="0" w:line="240" w:lineRule="auto"/>
        <w:jc w:val="center"/>
        <w:rPr>
          <w:b/>
          <w:sz w:val="24"/>
          <w:szCs w:val="24"/>
        </w:rPr>
      </w:pPr>
      <w:r w:rsidRPr="00FF53D9">
        <w:rPr>
          <w:b/>
          <w:sz w:val="24"/>
          <w:szCs w:val="24"/>
        </w:rPr>
        <w:t>CITY OF PATTERSON</w:t>
      </w:r>
    </w:p>
    <w:p w:rsidR="001D1607" w:rsidRPr="00FF53D9" w:rsidRDefault="00E57A7A" w:rsidP="00E57A7A">
      <w:pPr>
        <w:spacing w:after="0" w:line="240" w:lineRule="auto"/>
        <w:jc w:val="center"/>
        <w:rPr>
          <w:b/>
          <w:sz w:val="24"/>
          <w:szCs w:val="24"/>
        </w:rPr>
      </w:pPr>
      <w:r w:rsidRPr="00FF53D9">
        <w:rPr>
          <w:b/>
          <w:sz w:val="24"/>
          <w:szCs w:val="24"/>
        </w:rPr>
        <w:t>PEDSCO Monthly Agenda</w:t>
      </w:r>
    </w:p>
    <w:p w:rsidR="00E57A7A" w:rsidRPr="00FF53D9" w:rsidRDefault="00CF5BF1" w:rsidP="00E57A7A">
      <w:pPr>
        <w:spacing w:after="0" w:line="240" w:lineRule="auto"/>
        <w:jc w:val="center"/>
        <w:rPr>
          <w:b/>
          <w:sz w:val="24"/>
          <w:szCs w:val="24"/>
        </w:rPr>
      </w:pPr>
      <w:r w:rsidRPr="00FF53D9">
        <w:rPr>
          <w:b/>
          <w:sz w:val="24"/>
          <w:szCs w:val="24"/>
        </w:rPr>
        <w:t>January 26, 2017</w:t>
      </w:r>
    </w:p>
    <w:p w:rsidR="00E57A7A" w:rsidRPr="00FF53D9" w:rsidRDefault="00E57A7A" w:rsidP="00E57A7A">
      <w:pPr>
        <w:spacing w:after="0" w:line="240" w:lineRule="auto"/>
        <w:rPr>
          <w:sz w:val="24"/>
          <w:szCs w:val="24"/>
        </w:rPr>
      </w:pPr>
    </w:p>
    <w:p w:rsidR="00E57A7A" w:rsidRPr="00FF53D9" w:rsidRDefault="00E57A7A" w:rsidP="00E57A7A">
      <w:pPr>
        <w:spacing w:after="0" w:line="240" w:lineRule="auto"/>
        <w:rPr>
          <w:sz w:val="24"/>
          <w:szCs w:val="24"/>
        </w:rPr>
      </w:pPr>
    </w:p>
    <w:p w:rsidR="00E57A7A" w:rsidRPr="00FF53D9" w:rsidRDefault="00E57A7A" w:rsidP="00E57A7A">
      <w:pPr>
        <w:spacing w:after="0" w:line="240" w:lineRule="auto"/>
        <w:rPr>
          <w:sz w:val="24"/>
          <w:szCs w:val="24"/>
        </w:rPr>
      </w:pPr>
    </w:p>
    <w:p w:rsidR="00E57A7A" w:rsidRPr="00FF53D9" w:rsidRDefault="00E57A7A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>OLD BUSINESS</w:t>
      </w:r>
    </w:p>
    <w:p w:rsidR="0017307A" w:rsidRPr="00FF53D9" w:rsidRDefault="0017307A" w:rsidP="003C45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>Take group picture</w:t>
      </w:r>
    </w:p>
    <w:p w:rsidR="0012269B" w:rsidRPr="00FF53D9" w:rsidRDefault="0012269B" w:rsidP="003C457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>Christmas Parade Evaluation</w:t>
      </w:r>
    </w:p>
    <w:p w:rsidR="003C4575" w:rsidRPr="00FF53D9" w:rsidRDefault="003C4575" w:rsidP="002524A1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CB6F7F" w:rsidRPr="00FF53D9" w:rsidRDefault="003C4575" w:rsidP="00CB6F7F">
      <w:pPr>
        <w:tabs>
          <w:tab w:val="left" w:pos="1231"/>
        </w:tabs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ab/>
      </w:r>
    </w:p>
    <w:p w:rsidR="00E57A7A" w:rsidRPr="00FF53D9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>NEW BUSINESS</w:t>
      </w:r>
    </w:p>
    <w:p w:rsidR="00E25241" w:rsidRPr="00FF53D9" w:rsidRDefault="0012269B" w:rsidP="003C45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53D9">
        <w:rPr>
          <w:sz w:val="24"/>
          <w:szCs w:val="24"/>
        </w:rPr>
        <w:t>Original ED Strategic Plan goals</w:t>
      </w:r>
    </w:p>
    <w:p w:rsidR="0012269B" w:rsidRPr="00FF53D9" w:rsidRDefault="007B22BB" w:rsidP="003C45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53D9">
        <w:rPr>
          <w:sz w:val="24"/>
          <w:szCs w:val="24"/>
        </w:rPr>
        <w:t>2017 ED Calendar of Events</w:t>
      </w:r>
    </w:p>
    <w:p w:rsidR="00CB6F7F" w:rsidRPr="00FF53D9" w:rsidRDefault="00CB6F7F" w:rsidP="00CB6F7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B6F7F" w:rsidRPr="00FF53D9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>ANNOUNCEMENTS</w:t>
      </w:r>
    </w:p>
    <w:p w:rsidR="00CB6F7F" w:rsidRPr="00FF53D9" w:rsidRDefault="00CB6F7F" w:rsidP="00CB6F7F">
      <w:pPr>
        <w:spacing w:after="0" w:line="240" w:lineRule="auto"/>
        <w:rPr>
          <w:sz w:val="24"/>
          <w:szCs w:val="24"/>
        </w:rPr>
      </w:pPr>
    </w:p>
    <w:p w:rsidR="00CB6F7F" w:rsidRPr="00FF53D9" w:rsidRDefault="00CB6F7F" w:rsidP="00E57A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53D9">
        <w:rPr>
          <w:sz w:val="24"/>
          <w:szCs w:val="24"/>
        </w:rPr>
        <w:t>ADJOUR</w:t>
      </w:r>
      <w:r w:rsidR="00D9304B" w:rsidRPr="00FF53D9">
        <w:rPr>
          <w:sz w:val="24"/>
          <w:szCs w:val="24"/>
        </w:rPr>
        <w:t>N</w:t>
      </w:r>
      <w:r w:rsidRPr="00FF53D9">
        <w:rPr>
          <w:sz w:val="24"/>
          <w:szCs w:val="24"/>
        </w:rPr>
        <w:t>MENT</w:t>
      </w:r>
    </w:p>
    <w:sectPr w:rsidR="00CB6F7F" w:rsidRPr="00FF53D9" w:rsidSect="00E5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5317"/>
    <w:multiLevelType w:val="hybridMultilevel"/>
    <w:tmpl w:val="F32EAE4E"/>
    <w:lvl w:ilvl="0" w:tplc="3D623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413BF8"/>
    <w:multiLevelType w:val="hybridMultilevel"/>
    <w:tmpl w:val="E0E2F802"/>
    <w:lvl w:ilvl="0" w:tplc="493254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C759C5"/>
    <w:multiLevelType w:val="hybridMultilevel"/>
    <w:tmpl w:val="9B9ACC9C"/>
    <w:lvl w:ilvl="0" w:tplc="2B98E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A"/>
    <w:rsid w:val="00044B6A"/>
    <w:rsid w:val="000868B7"/>
    <w:rsid w:val="000E6176"/>
    <w:rsid w:val="001105C3"/>
    <w:rsid w:val="0012269B"/>
    <w:rsid w:val="0017307A"/>
    <w:rsid w:val="00174D68"/>
    <w:rsid w:val="001D1607"/>
    <w:rsid w:val="001E2052"/>
    <w:rsid w:val="002261DB"/>
    <w:rsid w:val="002440BF"/>
    <w:rsid w:val="002524A1"/>
    <w:rsid w:val="002E565E"/>
    <w:rsid w:val="00321D41"/>
    <w:rsid w:val="003C4575"/>
    <w:rsid w:val="00406F8D"/>
    <w:rsid w:val="00441C38"/>
    <w:rsid w:val="00545BB7"/>
    <w:rsid w:val="00637B3B"/>
    <w:rsid w:val="006720DC"/>
    <w:rsid w:val="00680879"/>
    <w:rsid w:val="007B2175"/>
    <w:rsid w:val="007B22BB"/>
    <w:rsid w:val="00900BA6"/>
    <w:rsid w:val="00903180"/>
    <w:rsid w:val="009C3807"/>
    <w:rsid w:val="009F609E"/>
    <w:rsid w:val="00AB067C"/>
    <w:rsid w:val="00B02FD8"/>
    <w:rsid w:val="00B15496"/>
    <w:rsid w:val="00BE725E"/>
    <w:rsid w:val="00CB6F7F"/>
    <w:rsid w:val="00CB717B"/>
    <w:rsid w:val="00CD7B10"/>
    <w:rsid w:val="00CF5BF1"/>
    <w:rsid w:val="00D9304B"/>
    <w:rsid w:val="00E25241"/>
    <w:rsid w:val="00E57A7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F107"/>
  <w15:chartTrackingRefBased/>
  <w15:docId w15:val="{EFE4DAAE-163D-4FDA-94E3-B52B3A4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MLaselle</dc:creator>
  <cp:keywords/>
  <dc:description/>
  <cp:lastModifiedBy>MLaselle</cp:lastModifiedBy>
  <cp:revision>8</cp:revision>
  <cp:lastPrinted>2016-10-27T19:06:00Z</cp:lastPrinted>
  <dcterms:created xsi:type="dcterms:W3CDTF">2017-01-26T17:20:00Z</dcterms:created>
  <dcterms:modified xsi:type="dcterms:W3CDTF">2017-01-26T18:58:00Z</dcterms:modified>
</cp:coreProperties>
</file>