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E2424" w14:textId="41459536" w:rsidR="00A223B3" w:rsidRDefault="00A223B3" w:rsidP="00AF180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Patterson </w:t>
      </w:r>
      <w:r w:rsidR="00AF1802">
        <w:rPr>
          <w:sz w:val="40"/>
          <w:szCs w:val="40"/>
        </w:rPr>
        <w:t>Planning Commission</w:t>
      </w:r>
    </w:p>
    <w:p w14:paraId="480D5C6F" w14:textId="32F916FF" w:rsidR="00A223B3" w:rsidRDefault="00A223B3" w:rsidP="00A223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Monthly Meeting </w:t>
      </w:r>
    </w:p>
    <w:p w14:paraId="439FE29E" w14:textId="77777777" w:rsidR="00A223B3" w:rsidRDefault="00A223B3" w:rsidP="00A223B3">
      <w:pPr>
        <w:jc w:val="center"/>
        <w:rPr>
          <w:sz w:val="28"/>
          <w:szCs w:val="28"/>
        </w:rPr>
      </w:pPr>
    </w:p>
    <w:p w14:paraId="67C5AE7F" w14:textId="3A277CF4" w:rsidR="00A223B3" w:rsidRDefault="007E6D8B" w:rsidP="00A223B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January 28, 2015</w:t>
      </w:r>
    </w:p>
    <w:p w14:paraId="28C0C949" w14:textId="22250358" w:rsidR="00AF1802" w:rsidRDefault="007E6D8B" w:rsidP="00AF1802">
      <w:pPr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A223B3">
        <w:rPr>
          <w:sz w:val="28"/>
          <w:szCs w:val="28"/>
        </w:rPr>
        <w:t>0 PM</w:t>
      </w:r>
    </w:p>
    <w:p w14:paraId="743C656A" w14:textId="24F6F526" w:rsidR="00A223B3" w:rsidRDefault="002C3C2B" w:rsidP="00A223B3">
      <w:pPr>
        <w:jc w:val="center"/>
        <w:rPr>
          <w:sz w:val="28"/>
          <w:szCs w:val="28"/>
        </w:rPr>
      </w:pPr>
      <w:r>
        <w:rPr>
          <w:sz w:val="28"/>
          <w:szCs w:val="28"/>
        </w:rPr>
        <w:t>Patterson City Hall</w:t>
      </w:r>
    </w:p>
    <w:p w14:paraId="4C0B7DAE" w14:textId="77777777" w:rsidR="00A223B3" w:rsidRDefault="00A223B3" w:rsidP="00A223B3">
      <w:pPr>
        <w:jc w:val="center"/>
        <w:rPr>
          <w:sz w:val="28"/>
          <w:szCs w:val="28"/>
        </w:rPr>
      </w:pPr>
    </w:p>
    <w:p w14:paraId="6FE164E2" w14:textId="77777777" w:rsidR="00A223B3" w:rsidRDefault="00A223B3" w:rsidP="00A223B3">
      <w:pPr>
        <w:jc w:val="center"/>
        <w:rPr>
          <w:sz w:val="28"/>
          <w:szCs w:val="28"/>
        </w:rPr>
      </w:pPr>
    </w:p>
    <w:p w14:paraId="34E828CA" w14:textId="77777777" w:rsidR="00A223B3" w:rsidRDefault="00A223B3" w:rsidP="00A223B3">
      <w:pPr>
        <w:jc w:val="center"/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14:paraId="49719C6F" w14:textId="77777777" w:rsidR="00A223B3" w:rsidRDefault="00A223B3" w:rsidP="00A223B3">
      <w:pPr>
        <w:jc w:val="center"/>
        <w:rPr>
          <w:sz w:val="36"/>
          <w:szCs w:val="36"/>
        </w:rPr>
      </w:pPr>
    </w:p>
    <w:p w14:paraId="268B1A01" w14:textId="4B03400D" w:rsidR="00A223B3" w:rsidRDefault="007E6D8B" w:rsidP="00A223B3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from November</w:t>
      </w:r>
      <w:r w:rsidR="00A223B3">
        <w:rPr>
          <w:sz w:val="36"/>
          <w:szCs w:val="36"/>
        </w:rPr>
        <w:t xml:space="preserve"> Meeting</w:t>
      </w:r>
    </w:p>
    <w:p w14:paraId="4F427918" w14:textId="77777777" w:rsidR="00AF1802" w:rsidRDefault="00AF1802" w:rsidP="00A223B3">
      <w:pPr>
        <w:jc w:val="center"/>
        <w:rPr>
          <w:sz w:val="36"/>
          <w:szCs w:val="36"/>
        </w:rPr>
      </w:pPr>
    </w:p>
    <w:p w14:paraId="72231AFD" w14:textId="3283A8A5" w:rsidR="00AF1802" w:rsidRDefault="007E6D8B" w:rsidP="007E6D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Variance Request 1401 Plum for </w:t>
      </w:r>
      <w:r w:rsidR="00AF1802">
        <w:rPr>
          <w:sz w:val="36"/>
          <w:szCs w:val="36"/>
        </w:rPr>
        <w:t xml:space="preserve"> Street</w:t>
      </w:r>
    </w:p>
    <w:p w14:paraId="3A99FE3F" w14:textId="4CD25530" w:rsidR="00E74151" w:rsidRDefault="00E74151" w:rsidP="00472C0D">
      <w:pPr>
        <w:rPr>
          <w:sz w:val="36"/>
          <w:szCs w:val="36"/>
        </w:rPr>
      </w:pPr>
    </w:p>
    <w:p w14:paraId="7791F6E5" w14:textId="77777777" w:rsidR="00E74151" w:rsidRDefault="00777CCF" w:rsidP="00472C0D">
      <w:pPr>
        <w:jc w:val="center"/>
        <w:rPr>
          <w:sz w:val="36"/>
          <w:szCs w:val="36"/>
        </w:rPr>
      </w:pPr>
      <w:r>
        <w:rPr>
          <w:sz w:val="36"/>
          <w:szCs w:val="36"/>
        </w:rPr>
        <w:t>Q &amp; A</w:t>
      </w:r>
    </w:p>
    <w:p w14:paraId="35B9982B" w14:textId="77777777" w:rsidR="00E74151" w:rsidRDefault="00E74151" w:rsidP="00A223B3">
      <w:pPr>
        <w:jc w:val="center"/>
        <w:rPr>
          <w:sz w:val="36"/>
          <w:szCs w:val="36"/>
        </w:rPr>
      </w:pPr>
    </w:p>
    <w:p w14:paraId="2C0F6F88" w14:textId="77777777" w:rsidR="00E74151" w:rsidRPr="00A223B3" w:rsidRDefault="00E74151" w:rsidP="00A223B3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Adjourned</w:t>
      </w:r>
    </w:p>
    <w:sectPr w:rsidR="00E74151" w:rsidRPr="00A223B3" w:rsidSect="00CC14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B3"/>
    <w:rsid w:val="00031B76"/>
    <w:rsid w:val="00107742"/>
    <w:rsid w:val="00255788"/>
    <w:rsid w:val="002C3C2B"/>
    <w:rsid w:val="003A171B"/>
    <w:rsid w:val="00472C0D"/>
    <w:rsid w:val="0056484C"/>
    <w:rsid w:val="006B6601"/>
    <w:rsid w:val="006E1E1A"/>
    <w:rsid w:val="00777CCF"/>
    <w:rsid w:val="007E6D8B"/>
    <w:rsid w:val="008D74CE"/>
    <w:rsid w:val="00913ED4"/>
    <w:rsid w:val="00A223B3"/>
    <w:rsid w:val="00AF1802"/>
    <w:rsid w:val="00B7604F"/>
    <w:rsid w:val="00C72D39"/>
    <w:rsid w:val="00CC1454"/>
    <w:rsid w:val="00E74151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0D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City of Patterson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Aucoin</dc:creator>
  <cp:lastModifiedBy>Marilyn LaSalle</cp:lastModifiedBy>
  <cp:revision>2</cp:revision>
  <cp:lastPrinted>2014-10-30T13:53:00Z</cp:lastPrinted>
  <dcterms:created xsi:type="dcterms:W3CDTF">2015-01-26T22:05:00Z</dcterms:created>
  <dcterms:modified xsi:type="dcterms:W3CDTF">2015-01-26T22:05:00Z</dcterms:modified>
</cp:coreProperties>
</file>