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07" w:rsidRPr="00E57A7A" w:rsidRDefault="00E57A7A" w:rsidP="00E57A7A">
      <w:pPr>
        <w:spacing w:after="0" w:line="240" w:lineRule="auto"/>
        <w:jc w:val="center"/>
        <w:rPr>
          <w:b/>
          <w:sz w:val="24"/>
          <w:szCs w:val="24"/>
        </w:rPr>
      </w:pPr>
      <w:r w:rsidRPr="00E57A7A">
        <w:rPr>
          <w:b/>
          <w:sz w:val="24"/>
          <w:szCs w:val="24"/>
        </w:rPr>
        <w:t>PEDSCO</w:t>
      </w:r>
      <w:r>
        <w:rPr>
          <w:b/>
          <w:sz w:val="24"/>
          <w:szCs w:val="24"/>
        </w:rPr>
        <w:t xml:space="preserve"> Monthly Agenda</w:t>
      </w:r>
    </w:p>
    <w:p w:rsidR="00E57A7A" w:rsidRPr="00E57A7A" w:rsidRDefault="002754B8" w:rsidP="00E57A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28</w:t>
      </w:r>
      <w:r w:rsidR="00B02FD8">
        <w:rPr>
          <w:b/>
          <w:sz w:val="24"/>
          <w:szCs w:val="24"/>
        </w:rPr>
        <w:t>, 2016</w:t>
      </w:r>
    </w:p>
    <w:p w:rsidR="00E57A7A" w:rsidRDefault="00E57A7A" w:rsidP="00E57A7A">
      <w:pPr>
        <w:spacing w:after="0" w:line="240" w:lineRule="auto"/>
        <w:rPr>
          <w:sz w:val="24"/>
          <w:szCs w:val="24"/>
        </w:rPr>
      </w:pPr>
    </w:p>
    <w:p w:rsidR="00E57A7A" w:rsidRDefault="00E57A7A" w:rsidP="00E57A7A">
      <w:pPr>
        <w:spacing w:after="0" w:line="240" w:lineRule="auto"/>
        <w:rPr>
          <w:sz w:val="24"/>
          <w:szCs w:val="24"/>
        </w:rPr>
      </w:pPr>
    </w:p>
    <w:p w:rsidR="00E57A7A" w:rsidRDefault="00E57A7A" w:rsidP="00E57A7A">
      <w:pPr>
        <w:spacing w:after="0" w:line="240" w:lineRule="auto"/>
        <w:rPr>
          <w:sz w:val="24"/>
          <w:szCs w:val="24"/>
        </w:rPr>
      </w:pPr>
    </w:p>
    <w:p w:rsidR="00E57A7A" w:rsidRDefault="00E57A7A" w:rsidP="00E57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37B3B" w:rsidRDefault="002524A1" w:rsidP="003C45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committee members</w:t>
      </w:r>
    </w:p>
    <w:p w:rsidR="003C4575" w:rsidRPr="003C4575" w:rsidRDefault="003C4575" w:rsidP="002524A1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CB6F7F" w:rsidRDefault="003C4575" w:rsidP="00CB6F7F">
      <w:pPr>
        <w:tabs>
          <w:tab w:val="left" w:pos="123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7A7A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CD7B10" w:rsidRPr="003C4575" w:rsidRDefault="002524A1" w:rsidP="003C45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5K Color Run Plan</w:t>
      </w:r>
      <w:r w:rsidR="006720DC">
        <w:rPr>
          <w:sz w:val="24"/>
          <w:szCs w:val="24"/>
        </w:rPr>
        <w:t>/assignments</w:t>
      </w:r>
      <w:r w:rsidR="00814C4F">
        <w:rPr>
          <w:sz w:val="24"/>
          <w:szCs w:val="24"/>
        </w:rPr>
        <w:t>/updates</w:t>
      </w:r>
      <w:bookmarkStart w:id="0" w:name="_GoBack"/>
      <w:bookmarkEnd w:id="0"/>
    </w:p>
    <w:p w:rsidR="00CB6F7F" w:rsidRPr="00CB6F7F" w:rsidRDefault="00CB6F7F" w:rsidP="00CB6F7F">
      <w:pPr>
        <w:spacing w:after="0" w:line="240" w:lineRule="auto"/>
        <w:rPr>
          <w:sz w:val="24"/>
          <w:szCs w:val="24"/>
        </w:rPr>
      </w:pPr>
    </w:p>
    <w:p w:rsidR="00CB6F7F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CB6F7F" w:rsidRDefault="00CB6F7F" w:rsidP="00CB6F7F">
      <w:pPr>
        <w:spacing w:after="0" w:line="240" w:lineRule="auto"/>
        <w:rPr>
          <w:sz w:val="24"/>
          <w:szCs w:val="24"/>
        </w:rPr>
      </w:pPr>
    </w:p>
    <w:p w:rsidR="00CB6F7F" w:rsidRPr="00E57A7A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ADJOURMENT</w:t>
      </w:r>
    </w:p>
    <w:sectPr w:rsidR="00CB6F7F" w:rsidRPr="00E57A7A" w:rsidSect="00E5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D5317"/>
    <w:multiLevelType w:val="hybridMultilevel"/>
    <w:tmpl w:val="F32EAE4E"/>
    <w:lvl w:ilvl="0" w:tplc="3D623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413BF8"/>
    <w:multiLevelType w:val="hybridMultilevel"/>
    <w:tmpl w:val="E0E2F802"/>
    <w:lvl w:ilvl="0" w:tplc="493254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C759C5"/>
    <w:multiLevelType w:val="hybridMultilevel"/>
    <w:tmpl w:val="9B9ACC9C"/>
    <w:lvl w:ilvl="0" w:tplc="2B98E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A"/>
    <w:rsid w:val="001D1607"/>
    <w:rsid w:val="001E2052"/>
    <w:rsid w:val="002261DB"/>
    <w:rsid w:val="002524A1"/>
    <w:rsid w:val="002754B8"/>
    <w:rsid w:val="002E565E"/>
    <w:rsid w:val="00321D41"/>
    <w:rsid w:val="003C4575"/>
    <w:rsid w:val="00406F8D"/>
    <w:rsid w:val="00441C38"/>
    <w:rsid w:val="00545BB7"/>
    <w:rsid w:val="00637B3B"/>
    <w:rsid w:val="006720DC"/>
    <w:rsid w:val="00814C4F"/>
    <w:rsid w:val="00900BA6"/>
    <w:rsid w:val="00903180"/>
    <w:rsid w:val="009C3807"/>
    <w:rsid w:val="009F609E"/>
    <w:rsid w:val="00AB067C"/>
    <w:rsid w:val="00B02FD8"/>
    <w:rsid w:val="00CB6F7F"/>
    <w:rsid w:val="00CD7B10"/>
    <w:rsid w:val="00E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4DAAE-163D-4FDA-94E3-B52B3A4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MLaselle</dc:creator>
  <cp:keywords/>
  <dc:description/>
  <cp:lastModifiedBy>MLaselle</cp:lastModifiedBy>
  <cp:revision>3</cp:revision>
  <dcterms:created xsi:type="dcterms:W3CDTF">2016-04-27T23:25:00Z</dcterms:created>
  <dcterms:modified xsi:type="dcterms:W3CDTF">2016-04-27T23:26:00Z</dcterms:modified>
</cp:coreProperties>
</file>