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1C08A" w14:textId="1DEC5FCB" w:rsidR="00344F10" w:rsidRPr="00F46D37" w:rsidRDefault="005649E6" w:rsidP="00BB6E02">
      <w:pPr>
        <w:rPr>
          <w:bCs/>
        </w:rPr>
      </w:pPr>
      <w:r>
        <w:rPr>
          <w:bCs/>
        </w:rPr>
        <w:t>Minu</w:t>
      </w:r>
      <w:r w:rsidR="005B0449" w:rsidRPr="00F46D37">
        <w:rPr>
          <w:bCs/>
        </w:rPr>
        <w:t xml:space="preserve">tes </w:t>
      </w:r>
      <w:r w:rsidR="00FC5E54" w:rsidRPr="00F46D37">
        <w:rPr>
          <w:bCs/>
        </w:rPr>
        <w:t>-</w:t>
      </w:r>
      <w:r w:rsidR="00F46D37" w:rsidRPr="00F46D37">
        <w:rPr>
          <w:bCs/>
        </w:rPr>
        <w:t>August 6,</w:t>
      </w:r>
      <w:r w:rsidR="00EF3D94" w:rsidRPr="00F46D37">
        <w:rPr>
          <w:bCs/>
        </w:rPr>
        <w:t xml:space="preserve"> 2024</w:t>
      </w:r>
    </w:p>
    <w:p w14:paraId="76742F05" w14:textId="448D9751" w:rsidR="00BB6E02" w:rsidRPr="00F46D37" w:rsidRDefault="00BB6E02" w:rsidP="00BB6E02">
      <w:pPr>
        <w:rPr>
          <w:bCs/>
        </w:rPr>
      </w:pPr>
      <w:r w:rsidRPr="00F46D37">
        <w:rPr>
          <w:bCs/>
        </w:rPr>
        <w:t>Council Meeting</w:t>
      </w:r>
    </w:p>
    <w:p w14:paraId="623CB831" w14:textId="13FE8BFB" w:rsidR="00BB6E02" w:rsidRPr="00F46D37" w:rsidRDefault="00BB6E02" w:rsidP="00BB6E02">
      <w:pPr>
        <w:rPr>
          <w:bCs/>
        </w:rPr>
      </w:pPr>
      <w:r w:rsidRPr="00F46D37">
        <w:rPr>
          <w:bCs/>
        </w:rPr>
        <w:t xml:space="preserve">City of Patterson, Louisiana </w:t>
      </w:r>
    </w:p>
    <w:p w14:paraId="274CCC5D" w14:textId="77777777" w:rsidR="00F67330" w:rsidRPr="00F46D37" w:rsidRDefault="00F67330" w:rsidP="00BB6E02">
      <w:pPr>
        <w:rPr>
          <w:bCs/>
        </w:rPr>
      </w:pPr>
    </w:p>
    <w:p w14:paraId="6A78E632" w14:textId="77777777" w:rsidR="009B179C" w:rsidRPr="00F46D37" w:rsidRDefault="009B179C" w:rsidP="00BB6E02">
      <w:pPr>
        <w:rPr>
          <w:bCs/>
        </w:rPr>
      </w:pPr>
    </w:p>
    <w:p w14:paraId="6B224863" w14:textId="77777777" w:rsidR="005877B0" w:rsidRPr="00F46D37" w:rsidRDefault="00BB6E02" w:rsidP="00BB6E02">
      <w:pPr>
        <w:rPr>
          <w:bCs/>
        </w:rPr>
      </w:pPr>
      <w:r w:rsidRPr="00F46D37">
        <w:rPr>
          <w:bCs/>
        </w:rPr>
        <w:t xml:space="preserve">The </w:t>
      </w:r>
      <w:r w:rsidR="007E42A9" w:rsidRPr="00F46D37">
        <w:rPr>
          <w:bCs/>
        </w:rPr>
        <w:t xml:space="preserve">Mayor and Council of the City of Patterson, Louisiana meeting </w:t>
      </w:r>
      <w:r w:rsidR="00CE354E" w:rsidRPr="00F46D37">
        <w:rPr>
          <w:bCs/>
        </w:rPr>
        <w:t xml:space="preserve">was held on </w:t>
      </w:r>
      <w:r w:rsidR="00F069B8" w:rsidRPr="00F46D37">
        <w:rPr>
          <w:bCs/>
        </w:rPr>
        <w:t xml:space="preserve">Tuesday, </w:t>
      </w:r>
    </w:p>
    <w:p w14:paraId="40E68400" w14:textId="78CF8A24" w:rsidR="00BB6E02" w:rsidRPr="00F46D37" w:rsidRDefault="00F46D37" w:rsidP="00BB6E02">
      <w:pPr>
        <w:rPr>
          <w:bCs/>
        </w:rPr>
      </w:pPr>
      <w:r w:rsidRPr="00F46D37">
        <w:rPr>
          <w:bCs/>
        </w:rPr>
        <w:t>August 6</w:t>
      </w:r>
      <w:r w:rsidR="00C038A1" w:rsidRPr="00F46D37">
        <w:rPr>
          <w:bCs/>
        </w:rPr>
        <w:t>,</w:t>
      </w:r>
      <w:r w:rsidR="00351EC8" w:rsidRPr="00F46D37">
        <w:rPr>
          <w:bCs/>
        </w:rPr>
        <w:t xml:space="preserve"> 2024</w:t>
      </w:r>
      <w:r w:rsidR="00220A91" w:rsidRPr="00F46D37">
        <w:rPr>
          <w:bCs/>
        </w:rPr>
        <w:t xml:space="preserve">. </w:t>
      </w:r>
      <w:r w:rsidR="00BB6E02" w:rsidRPr="00F46D37">
        <w:rPr>
          <w:bCs/>
        </w:rPr>
        <w:t xml:space="preserve">The meeting was held at </w:t>
      </w:r>
      <w:r w:rsidR="005847BB" w:rsidRPr="00F46D37">
        <w:rPr>
          <w:bCs/>
        </w:rPr>
        <w:t>6:00 p.m. in the council meeting room at 1314 Main Street</w:t>
      </w:r>
      <w:r w:rsidR="00BB6E02" w:rsidRPr="00F46D37">
        <w:rPr>
          <w:bCs/>
        </w:rPr>
        <w:t>.</w:t>
      </w:r>
      <w:r w:rsidR="00BF2012" w:rsidRPr="00F46D37">
        <w:rPr>
          <w:bCs/>
        </w:rPr>
        <w:t xml:space="preserve"> </w:t>
      </w:r>
    </w:p>
    <w:p w14:paraId="6662BAE1" w14:textId="77777777" w:rsidR="00BB6E02" w:rsidRPr="00F46D37" w:rsidRDefault="00BB6E02" w:rsidP="007E1CD6">
      <w:pPr>
        <w:pStyle w:val="NoSpacing"/>
      </w:pPr>
    </w:p>
    <w:p w14:paraId="74A8437E" w14:textId="3B23EA80" w:rsidR="00136066" w:rsidRPr="00F46D37" w:rsidRDefault="00136066" w:rsidP="00BB6E02">
      <w:pPr>
        <w:rPr>
          <w:bCs/>
        </w:rPr>
      </w:pPr>
      <w:r w:rsidRPr="00F46D37">
        <w:rPr>
          <w:bCs/>
        </w:rPr>
        <w:t xml:space="preserve">Mayor </w:t>
      </w:r>
      <w:r w:rsidR="00904C57" w:rsidRPr="00F46D37">
        <w:rPr>
          <w:bCs/>
        </w:rPr>
        <w:t xml:space="preserve">Rodney </w:t>
      </w:r>
      <w:r w:rsidRPr="00F46D37">
        <w:rPr>
          <w:bCs/>
        </w:rPr>
        <w:t>Grogan presided over the meeting</w:t>
      </w:r>
      <w:r w:rsidR="00223DAB" w:rsidRPr="00F46D37">
        <w:rPr>
          <w:bCs/>
        </w:rPr>
        <w:t xml:space="preserve">. </w:t>
      </w:r>
    </w:p>
    <w:p w14:paraId="78A1293B" w14:textId="77777777" w:rsidR="0067317A" w:rsidRPr="00F46D37" w:rsidRDefault="0067317A" w:rsidP="00BB6E02">
      <w:pPr>
        <w:rPr>
          <w:bCs/>
        </w:rPr>
      </w:pPr>
    </w:p>
    <w:p w14:paraId="6EA38420" w14:textId="4B47C8B3" w:rsidR="000123F8" w:rsidRPr="00F46D37" w:rsidRDefault="00F46D37" w:rsidP="00374E80">
      <w:pPr>
        <w:rPr>
          <w:bCs/>
        </w:rPr>
      </w:pPr>
      <w:r w:rsidRPr="00F46D37">
        <w:rPr>
          <w:bCs/>
        </w:rPr>
        <w:t>Mayor Pro Tem Lee Condolle</w:t>
      </w:r>
      <w:r w:rsidR="00ED1689" w:rsidRPr="00F46D37">
        <w:rPr>
          <w:bCs/>
        </w:rPr>
        <w:t xml:space="preserve"> </w:t>
      </w:r>
      <w:r w:rsidR="00E8641D" w:rsidRPr="00F46D37">
        <w:rPr>
          <w:bCs/>
        </w:rPr>
        <w:t>led the invocation</w:t>
      </w:r>
      <w:r w:rsidR="00374E80" w:rsidRPr="00F46D37">
        <w:rPr>
          <w:bCs/>
        </w:rPr>
        <w:t xml:space="preserve">. </w:t>
      </w:r>
      <w:r w:rsidR="00591290" w:rsidRPr="00F46D37">
        <w:rPr>
          <w:bCs/>
        </w:rPr>
        <w:t xml:space="preserve">  </w:t>
      </w:r>
    </w:p>
    <w:p w14:paraId="26DE424D" w14:textId="77777777" w:rsidR="000123F8" w:rsidRPr="00F46D37" w:rsidRDefault="000123F8" w:rsidP="00374E80">
      <w:pPr>
        <w:rPr>
          <w:bCs/>
        </w:rPr>
      </w:pPr>
    </w:p>
    <w:p w14:paraId="12F0FE01" w14:textId="4CF9727F" w:rsidR="003F6768" w:rsidRPr="00F46D37" w:rsidRDefault="002A7070" w:rsidP="003F6768">
      <w:pPr>
        <w:rPr>
          <w:bCs/>
        </w:rPr>
      </w:pPr>
      <w:r w:rsidRPr="00F46D37">
        <w:rPr>
          <w:bCs/>
        </w:rPr>
        <w:t xml:space="preserve">Councilmember </w:t>
      </w:r>
      <w:r w:rsidR="00F46D37" w:rsidRPr="00F46D37">
        <w:rPr>
          <w:bCs/>
        </w:rPr>
        <w:t>Mamie Perry</w:t>
      </w:r>
      <w:r w:rsidR="00BC3FBE" w:rsidRPr="00F46D37">
        <w:rPr>
          <w:bCs/>
        </w:rPr>
        <w:t xml:space="preserve"> led the Pledge of Allegiance</w:t>
      </w:r>
      <w:r w:rsidR="00DC6BBE" w:rsidRPr="00F46D37">
        <w:rPr>
          <w:bCs/>
        </w:rPr>
        <w:t>.</w:t>
      </w:r>
    </w:p>
    <w:p w14:paraId="6DD09AB5" w14:textId="77777777" w:rsidR="00EF16C2" w:rsidRPr="00F46D37" w:rsidRDefault="00EF16C2" w:rsidP="003F6768">
      <w:pPr>
        <w:rPr>
          <w:bCs/>
        </w:rPr>
      </w:pPr>
    </w:p>
    <w:p w14:paraId="3F7EEE72" w14:textId="6D77031F" w:rsidR="002D0EE1" w:rsidRPr="00F46D37" w:rsidRDefault="00110EE1" w:rsidP="002D0EE1">
      <w:pPr>
        <w:rPr>
          <w:bCs/>
        </w:rPr>
      </w:pPr>
      <w:r w:rsidRPr="00F46D37">
        <w:rPr>
          <w:bCs/>
        </w:rPr>
        <w:t>Midge Bourgeois, City Clerk</w:t>
      </w:r>
      <w:r w:rsidR="002D0EE1" w:rsidRPr="00F46D37">
        <w:rPr>
          <w:bCs/>
        </w:rPr>
        <w:t xml:space="preserve">, called </w:t>
      </w:r>
      <w:r w:rsidR="00536A89" w:rsidRPr="00F46D37">
        <w:rPr>
          <w:bCs/>
        </w:rPr>
        <w:t xml:space="preserve">the Roll. Councilmembers </w:t>
      </w:r>
      <w:r w:rsidR="00E26B57" w:rsidRPr="00F46D37">
        <w:rPr>
          <w:bCs/>
        </w:rPr>
        <w:t xml:space="preserve">DeMale Bowden, Ray Dewey, </w:t>
      </w:r>
      <w:r w:rsidR="00536A89" w:rsidRPr="00F46D37">
        <w:rPr>
          <w:bCs/>
        </w:rPr>
        <w:t xml:space="preserve">Mamie Perry, Miranda Weinbach, and Mayor Pro Tem Lee Condolle were present. </w:t>
      </w:r>
    </w:p>
    <w:p w14:paraId="23612C3C" w14:textId="77777777" w:rsidR="00B83CCB" w:rsidRPr="00D70678" w:rsidRDefault="00B83CCB" w:rsidP="002D0EE1">
      <w:pPr>
        <w:rPr>
          <w:bCs/>
          <w:color w:val="FF0000"/>
        </w:rPr>
      </w:pPr>
    </w:p>
    <w:p w14:paraId="10E6616A" w14:textId="7EF0A08A" w:rsidR="004F6831" w:rsidRPr="00D75D08" w:rsidRDefault="00F46D37" w:rsidP="004F6831">
      <w:pPr>
        <w:rPr>
          <w:bCs/>
        </w:rPr>
      </w:pPr>
      <w:r w:rsidRPr="00D75D08">
        <w:rPr>
          <w:bCs/>
        </w:rPr>
        <w:t>C. J. Franklin</w:t>
      </w:r>
      <w:r w:rsidR="004F6831" w:rsidRPr="00D75D08">
        <w:rPr>
          <w:bCs/>
        </w:rPr>
        <w:t xml:space="preserve"> from Providence Engineering</w:t>
      </w:r>
      <w:r w:rsidR="004B1919" w:rsidRPr="00D75D08">
        <w:rPr>
          <w:bCs/>
        </w:rPr>
        <w:t>,</w:t>
      </w:r>
      <w:r w:rsidR="00B55088" w:rsidRPr="00D75D08">
        <w:rPr>
          <w:bCs/>
        </w:rPr>
        <w:t xml:space="preserve"> Holden Murray, </w:t>
      </w:r>
      <w:r w:rsidR="00676DC5">
        <w:rPr>
          <w:bCs/>
        </w:rPr>
        <w:t xml:space="preserve">and </w:t>
      </w:r>
      <w:r w:rsidR="004F6831" w:rsidRPr="00D75D08">
        <w:rPr>
          <w:bCs/>
        </w:rPr>
        <w:t>Chief Garrett Grogan</w:t>
      </w:r>
      <w:r w:rsidRPr="00D75D08">
        <w:rPr>
          <w:bCs/>
        </w:rPr>
        <w:t xml:space="preserve"> were in attendance.  </w:t>
      </w:r>
      <w:r w:rsidR="00536A89" w:rsidRPr="00D75D08">
        <w:rPr>
          <w:bCs/>
        </w:rPr>
        <w:t xml:space="preserve">City Attorney Russel Cremaldi </w:t>
      </w:r>
      <w:r w:rsidRPr="00D75D08">
        <w:rPr>
          <w:bCs/>
        </w:rPr>
        <w:t>was</w:t>
      </w:r>
      <w:r w:rsidR="00536A89" w:rsidRPr="00D75D08">
        <w:rPr>
          <w:bCs/>
        </w:rPr>
        <w:t xml:space="preserve"> </w:t>
      </w:r>
      <w:r w:rsidRPr="00D75D08">
        <w:rPr>
          <w:bCs/>
        </w:rPr>
        <w:t>absent.</w:t>
      </w:r>
    </w:p>
    <w:p w14:paraId="1D318C77" w14:textId="77777777" w:rsidR="004F6831" w:rsidRPr="00D75D08" w:rsidRDefault="004F6831" w:rsidP="002D0EE1">
      <w:pPr>
        <w:rPr>
          <w:bCs/>
        </w:rPr>
      </w:pPr>
    </w:p>
    <w:p w14:paraId="13026294" w14:textId="7FE7A9C5" w:rsidR="00075145" w:rsidRPr="00D75D08" w:rsidRDefault="00114754" w:rsidP="00075145">
      <w:pPr>
        <w:rPr>
          <w:bCs/>
        </w:rPr>
      </w:pPr>
      <w:r>
        <w:rPr>
          <w:bCs/>
        </w:rPr>
        <w:t>Councilmember Mamie Perry made a motion, seconded by Mayor Pro Tem Lee Condolle, to dispense with the reading and approve the July 2, 2024</w:t>
      </w:r>
      <w:r w:rsidR="00DC7D20">
        <w:rPr>
          <w:bCs/>
        </w:rPr>
        <w:t>,</w:t>
      </w:r>
      <w:r>
        <w:rPr>
          <w:bCs/>
        </w:rPr>
        <w:t xml:space="preserve"> minutes. </w:t>
      </w:r>
      <w:r w:rsidR="00075145" w:rsidRPr="00D75D08">
        <w:rPr>
          <w:bCs/>
        </w:rPr>
        <w:t xml:space="preserve">Councilmembers </w:t>
      </w:r>
      <w:r w:rsidR="003115F5" w:rsidRPr="00D75D08">
        <w:rPr>
          <w:bCs/>
        </w:rPr>
        <w:t xml:space="preserve">DeMale Bowden, Ray Dewey, </w:t>
      </w:r>
      <w:r w:rsidR="007D6E1F" w:rsidRPr="00D75D08">
        <w:rPr>
          <w:bCs/>
        </w:rPr>
        <w:t xml:space="preserve">Mamie </w:t>
      </w:r>
      <w:r w:rsidR="00A6241F" w:rsidRPr="00D75D08">
        <w:rPr>
          <w:bCs/>
        </w:rPr>
        <w:t>Perry,</w:t>
      </w:r>
      <w:r w:rsidR="007D6E1F" w:rsidRPr="00D75D08">
        <w:rPr>
          <w:bCs/>
        </w:rPr>
        <w:t xml:space="preserve"> Miranda Weinbach</w:t>
      </w:r>
      <w:r w:rsidR="006F0278" w:rsidRPr="00D75D08">
        <w:rPr>
          <w:bCs/>
        </w:rPr>
        <w:t>,</w:t>
      </w:r>
      <w:r w:rsidR="007D6E1F" w:rsidRPr="00D75D08">
        <w:rPr>
          <w:bCs/>
        </w:rPr>
        <w:t xml:space="preserve"> </w:t>
      </w:r>
      <w:r w:rsidR="004240A7" w:rsidRPr="00D75D08">
        <w:rPr>
          <w:bCs/>
        </w:rPr>
        <w:t>and</w:t>
      </w:r>
      <w:r w:rsidR="00075145" w:rsidRPr="00D75D08">
        <w:rPr>
          <w:bCs/>
        </w:rPr>
        <w:t xml:space="preserve"> </w:t>
      </w:r>
      <w:r w:rsidR="003A4A48" w:rsidRPr="00D75D08">
        <w:rPr>
          <w:bCs/>
        </w:rPr>
        <w:t xml:space="preserve">Mayor Pro Tem Lee Condolle </w:t>
      </w:r>
      <w:r w:rsidR="00C21D6A" w:rsidRPr="00D75D08">
        <w:rPr>
          <w:bCs/>
        </w:rPr>
        <w:t>voted yes</w:t>
      </w:r>
      <w:r w:rsidR="00075145" w:rsidRPr="00D75D08">
        <w:rPr>
          <w:bCs/>
        </w:rPr>
        <w:t>.</w:t>
      </w:r>
      <w:r w:rsidR="00460DB7" w:rsidRPr="00D75D08">
        <w:rPr>
          <w:bCs/>
        </w:rPr>
        <w:t xml:space="preserve">  </w:t>
      </w:r>
    </w:p>
    <w:p w14:paraId="0B3C6A93" w14:textId="77777777" w:rsidR="00E004E1" w:rsidRPr="00D75D08" w:rsidRDefault="00E004E1" w:rsidP="00075145">
      <w:pPr>
        <w:rPr>
          <w:bCs/>
        </w:rPr>
      </w:pPr>
    </w:p>
    <w:p w14:paraId="541DD371" w14:textId="2D274DF7" w:rsidR="00ED52F0" w:rsidRPr="00D75D08" w:rsidRDefault="00ED52F0" w:rsidP="00ED52F0">
      <w:pPr>
        <w:rPr>
          <w:bCs/>
        </w:rPr>
      </w:pPr>
      <w:r w:rsidRPr="00D75D08">
        <w:rPr>
          <w:bCs/>
        </w:rPr>
        <w:t>There were no public comments.</w:t>
      </w:r>
    </w:p>
    <w:p w14:paraId="3366D7EE" w14:textId="77777777" w:rsidR="004B6AB5" w:rsidRPr="00D70678" w:rsidRDefault="004B6AB5" w:rsidP="00ED52F0">
      <w:pPr>
        <w:rPr>
          <w:bCs/>
          <w:color w:val="FF0000"/>
        </w:rPr>
      </w:pPr>
    </w:p>
    <w:p w14:paraId="44C65A27" w14:textId="76D9A506" w:rsidR="00BC574B" w:rsidRPr="00E93577" w:rsidRDefault="00874535" w:rsidP="00ED52F0">
      <w:pPr>
        <w:rPr>
          <w:bCs/>
        </w:rPr>
      </w:pPr>
      <w:r w:rsidRPr="00E93577">
        <w:rPr>
          <w:bCs/>
        </w:rPr>
        <w:t>Robert Williams – d</w:t>
      </w:r>
      <w:r w:rsidR="00BF5418">
        <w:rPr>
          <w:bCs/>
        </w:rPr>
        <w:t>id</w:t>
      </w:r>
      <w:r w:rsidRPr="00E93577">
        <w:rPr>
          <w:bCs/>
        </w:rPr>
        <w:t xml:space="preserve"> not show up.</w:t>
      </w:r>
    </w:p>
    <w:p w14:paraId="4A4CB09C" w14:textId="77777777" w:rsidR="00874535" w:rsidRDefault="00874535" w:rsidP="00ED52F0">
      <w:pPr>
        <w:rPr>
          <w:bCs/>
          <w:color w:val="FF0000"/>
        </w:rPr>
      </w:pPr>
    </w:p>
    <w:p w14:paraId="1DE5FFED" w14:textId="41243A03" w:rsidR="00874535" w:rsidRDefault="00874535" w:rsidP="00ED52F0">
      <w:pPr>
        <w:rPr>
          <w:bCs/>
          <w:color w:val="FF0000"/>
        </w:rPr>
      </w:pPr>
      <w:r w:rsidRPr="008733E1">
        <w:rPr>
          <w:bCs/>
        </w:rPr>
        <w:t>Dee Hymel</w:t>
      </w:r>
      <w:r w:rsidR="00F45892" w:rsidRPr="008733E1">
        <w:rPr>
          <w:bCs/>
        </w:rPr>
        <w:t xml:space="preserve">, </w:t>
      </w:r>
      <w:r w:rsidR="005004C8" w:rsidRPr="008733E1">
        <w:rPr>
          <w:bCs/>
        </w:rPr>
        <w:t>Christie Theriot</w:t>
      </w:r>
      <w:r w:rsidR="00F7482D">
        <w:rPr>
          <w:bCs/>
        </w:rPr>
        <w:t>, and Colleen Hammonds spoke on</w:t>
      </w:r>
      <w:r w:rsidR="00AC50F8">
        <w:rPr>
          <w:bCs/>
        </w:rPr>
        <w:t xml:space="preserve"> behalf of</w:t>
      </w:r>
      <w:r w:rsidR="00F7482D">
        <w:rPr>
          <w:bCs/>
        </w:rPr>
        <w:t xml:space="preserve"> the Roots &amp; Ribbons Foundation, a nonprofit</w:t>
      </w:r>
      <w:r w:rsidR="00F45892" w:rsidRPr="008733E1">
        <w:rPr>
          <w:bCs/>
        </w:rPr>
        <w:t xml:space="preserve"> </w:t>
      </w:r>
      <w:r w:rsidR="00AC50F8">
        <w:rPr>
          <w:bCs/>
        </w:rPr>
        <w:t>organization</w:t>
      </w:r>
      <w:r w:rsidR="00F45892" w:rsidRPr="008733E1">
        <w:rPr>
          <w:bCs/>
        </w:rPr>
        <w:t xml:space="preserve"> s</w:t>
      </w:r>
      <w:r w:rsidR="008D60B4" w:rsidRPr="008733E1">
        <w:rPr>
          <w:bCs/>
        </w:rPr>
        <w:t xml:space="preserve">erving St. Mary Parish residents </w:t>
      </w:r>
      <w:r w:rsidR="00627AD3">
        <w:rPr>
          <w:bCs/>
        </w:rPr>
        <w:t>undergoing breast cancer treatment or screening</w:t>
      </w:r>
      <w:r w:rsidR="00812F53" w:rsidRPr="008733E1">
        <w:rPr>
          <w:bCs/>
        </w:rPr>
        <w:t>.   This organization’s mission is to spread awareness</w:t>
      </w:r>
      <w:r w:rsidR="00036D5C" w:rsidRPr="008733E1">
        <w:rPr>
          <w:bCs/>
        </w:rPr>
        <w:t xml:space="preserve"> of early detection and to offer </w:t>
      </w:r>
      <w:r w:rsidR="00100068" w:rsidRPr="008733E1">
        <w:rPr>
          <w:bCs/>
        </w:rPr>
        <w:t xml:space="preserve">some financial support to </w:t>
      </w:r>
      <w:r w:rsidR="007F3464" w:rsidRPr="008733E1">
        <w:rPr>
          <w:bCs/>
        </w:rPr>
        <w:t>those who</w:t>
      </w:r>
      <w:r w:rsidR="00142F44" w:rsidRPr="008733E1">
        <w:rPr>
          <w:bCs/>
        </w:rPr>
        <w:t xml:space="preserve"> </w:t>
      </w:r>
      <w:r w:rsidR="00F7482D">
        <w:rPr>
          <w:bCs/>
        </w:rPr>
        <w:t>have been diagnosed</w:t>
      </w:r>
      <w:r w:rsidR="00142F44" w:rsidRPr="008733E1">
        <w:rPr>
          <w:bCs/>
        </w:rPr>
        <w:t xml:space="preserve"> with breast cancer.    </w:t>
      </w:r>
      <w:r w:rsidR="00B55758" w:rsidRPr="008733E1">
        <w:rPr>
          <w:bCs/>
        </w:rPr>
        <w:t xml:space="preserve">Roots and Ribbons </w:t>
      </w:r>
      <w:r w:rsidR="00F7482D">
        <w:rPr>
          <w:bCs/>
        </w:rPr>
        <w:t>requested</w:t>
      </w:r>
      <w:r w:rsidR="00B55758" w:rsidRPr="008733E1">
        <w:rPr>
          <w:bCs/>
        </w:rPr>
        <w:t xml:space="preserve"> approval to </w:t>
      </w:r>
      <w:r w:rsidR="002F6A29" w:rsidRPr="008733E1">
        <w:rPr>
          <w:bCs/>
        </w:rPr>
        <w:t>host their 2</w:t>
      </w:r>
      <w:r w:rsidR="002F6A29" w:rsidRPr="008733E1">
        <w:rPr>
          <w:bCs/>
          <w:vertAlign w:val="superscript"/>
        </w:rPr>
        <w:t>nd</w:t>
      </w:r>
      <w:r w:rsidR="002F6A29" w:rsidRPr="008733E1">
        <w:rPr>
          <w:bCs/>
        </w:rPr>
        <w:t xml:space="preserve"> Annual “Puttin on the Pink” 5K Race / 2-</w:t>
      </w:r>
      <w:r w:rsidR="001424DC" w:rsidRPr="008733E1">
        <w:rPr>
          <w:bCs/>
        </w:rPr>
        <w:t xml:space="preserve">Mile Walk at Morey Park in Patterson.   This would </w:t>
      </w:r>
      <w:r w:rsidR="00EE79DF">
        <w:rPr>
          <w:bCs/>
        </w:rPr>
        <w:t>occur</w:t>
      </w:r>
      <w:r w:rsidR="001424DC" w:rsidRPr="008733E1">
        <w:rPr>
          <w:bCs/>
        </w:rPr>
        <w:t xml:space="preserve"> on Saturday, October 5, 2024, at 4:00 p.m.  </w:t>
      </w:r>
      <w:r w:rsidR="00B14808" w:rsidRPr="008733E1">
        <w:rPr>
          <w:bCs/>
        </w:rPr>
        <w:t xml:space="preserve">  </w:t>
      </w:r>
      <w:r w:rsidR="0089593C" w:rsidRPr="008733E1">
        <w:rPr>
          <w:bCs/>
        </w:rPr>
        <w:t xml:space="preserve"> </w:t>
      </w:r>
      <w:r w:rsidR="006A56F3" w:rsidRPr="008733E1">
        <w:rPr>
          <w:bCs/>
        </w:rPr>
        <w:t xml:space="preserve">A motion to approve this event was made by Councilmember Mamie Perry and seconded by Councilmember Miranda Weinbach.  </w:t>
      </w:r>
      <w:r w:rsidR="00BB7C41" w:rsidRPr="00676DC5">
        <w:rPr>
          <w:bCs/>
        </w:rPr>
        <w:t>Councilmembers DeMale Bowden, Ray Dewey, Mamie Perry, Miranda Weinbach</w:t>
      </w:r>
      <w:r w:rsidR="00BB7C41">
        <w:rPr>
          <w:bCs/>
        </w:rPr>
        <w:t>,</w:t>
      </w:r>
      <w:r w:rsidR="00BB7C41" w:rsidRPr="00676DC5">
        <w:rPr>
          <w:bCs/>
        </w:rPr>
        <w:t xml:space="preserve"> and Mayor Pro Tem Lee Condolle voted yes.</w:t>
      </w:r>
      <w:r w:rsidR="00BB7C41">
        <w:rPr>
          <w:bCs/>
        </w:rPr>
        <w:t xml:space="preserve">     </w:t>
      </w:r>
    </w:p>
    <w:p w14:paraId="3955C90C" w14:textId="77777777" w:rsidR="00B46C85" w:rsidRDefault="00B46C85" w:rsidP="00ED52F0">
      <w:pPr>
        <w:rPr>
          <w:bCs/>
          <w:color w:val="FF0000"/>
        </w:rPr>
      </w:pPr>
    </w:p>
    <w:p w14:paraId="6D04129C" w14:textId="76310950" w:rsidR="00B46C85" w:rsidRPr="00DF2173" w:rsidRDefault="00B46C85" w:rsidP="00ED52F0">
      <w:pPr>
        <w:rPr>
          <w:bCs/>
        </w:rPr>
      </w:pPr>
      <w:r w:rsidRPr="00DF2173">
        <w:rPr>
          <w:bCs/>
        </w:rPr>
        <w:t>Holden Murray</w:t>
      </w:r>
      <w:r w:rsidR="001E3E91" w:rsidRPr="00DF2173">
        <w:rPr>
          <w:bCs/>
        </w:rPr>
        <w:t xml:space="preserve"> showed a </w:t>
      </w:r>
      <w:r w:rsidR="0043635C" w:rsidRPr="00DF2173">
        <w:rPr>
          <w:bCs/>
        </w:rPr>
        <w:t>PowerPoint</w:t>
      </w:r>
      <w:r w:rsidR="001E3E91" w:rsidRPr="00DF2173">
        <w:rPr>
          <w:bCs/>
        </w:rPr>
        <w:t xml:space="preserve"> presentation on the city’s new Health Dashboard</w:t>
      </w:r>
      <w:r w:rsidR="00C40D03" w:rsidRPr="00DF2173">
        <w:rPr>
          <w:bCs/>
        </w:rPr>
        <w:t>, “Empowering Cities to Create Thriving Communities</w:t>
      </w:r>
      <w:r w:rsidR="00DA2F59" w:rsidRPr="00DF2173">
        <w:rPr>
          <w:bCs/>
        </w:rPr>
        <w:t>.”</w:t>
      </w:r>
      <w:r w:rsidR="00C40D03" w:rsidRPr="00DF2173">
        <w:rPr>
          <w:bCs/>
        </w:rPr>
        <w:t xml:space="preserve">  </w:t>
      </w:r>
      <w:r w:rsidR="00427BF4" w:rsidRPr="00DF2173">
        <w:rPr>
          <w:bCs/>
        </w:rPr>
        <w:t xml:space="preserve">  </w:t>
      </w:r>
      <w:r w:rsidR="003113D6" w:rsidRPr="00DF2173">
        <w:rPr>
          <w:bCs/>
        </w:rPr>
        <w:t xml:space="preserve"> </w:t>
      </w:r>
      <w:r w:rsidR="00801E75" w:rsidRPr="00DF2173">
        <w:rPr>
          <w:bCs/>
        </w:rPr>
        <w:t xml:space="preserve">The APP </w:t>
      </w:r>
      <w:r w:rsidR="00432106" w:rsidRPr="00DF2173">
        <w:rPr>
          <w:bCs/>
        </w:rPr>
        <w:t xml:space="preserve">for 2024 is “Put </w:t>
      </w:r>
      <w:r w:rsidR="004033B8" w:rsidRPr="00DF2173">
        <w:rPr>
          <w:bCs/>
        </w:rPr>
        <w:t xml:space="preserve">Us on the </w:t>
      </w:r>
      <w:r w:rsidR="00327536" w:rsidRPr="00DF2173">
        <w:rPr>
          <w:bCs/>
        </w:rPr>
        <w:t>Map Challenge</w:t>
      </w:r>
      <w:r w:rsidR="004033B8" w:rsidRPr="00DF2173">
        <w:rPr>
          <w:bCs/>
        </w:rPr>
        <w:t>.”</w:t>
      </w:r>
      <w:r w:rsidR="00432106" w:rsidRPr="00DF2173">
        <w:rPr>
          <w:bCs/>
        </w:rPr>
        <w:t xml:space="preserve">  </w:t>
      </w:r>
      <w:r w:rsidR="00B76CC0" w:rsidRPr="00DF2173">
        <w:rPr>
          <w:bCs/>
        </w:rPr>
        <w:t xml:space="preserve"> Out of 51 chosen cities, Patterson was the only city </w:t>
      </w:r>
      <w:r w:rsidR="004033B8" w:rsidRPr="00DF2173">
        <w:rPr>
          <w:bCs/>
        </w:rPr>
        <w:t xml:space="preserve">selected </w:t>
      </w:r>
      <w:r w:rsidR="00960562" w:rsidRPr="00DF2173">
        <w:rPr>
          <w:bCs/>
        </w:rPr>
        <w:t>in Louisiana and the 4</w:t>
      </w:r>
      <w:r w:rsidR="00960562" w:rsidRPr="00DF2173">
        <w:rPr>
          <w:bCs/>
          <w:vertAlign w:val="superscript"/>
        </w:rPr>
        <w:t>th</w:t>
      </w:r>
      <w:r w:rsidR="00960562" w:rsidRPr="00DF2173">
        <w:rPr>
          <w:bCs/>
        </w:rPr>
        <w:t xml:space="preserve"> in the Southern region.    The website to access the dashboard to view is </w:t>
      </w:r>
      <w:hyperlink r:id="rId11" w:history="1">
        <w:r w:rsidR="00082C57" w:rsidRPr="00DF2173">
          <w:rPr>
            <w:rStyle w:val="Hyperlink"/>
            <w:bCs/>
            <w:color w:val="auto"/>
          </w:rPr>
          <w:t>www.cityofhealthdashboard.com</w:t>
        </w:r>
      </w:hyperlink>
      <w:r w:rsidR="00082C57" w:rsidRPr="00DF2173">
        <w:rPr>
          <w:bCs/>
        </w:rPr>
        <w:t>; i</w:t>
      </w:r>
      <w:r w:rsidR="00476CCE" w:rsidRPr="00DF2173">
        <w:rPr>
          <w:bCs/>
        </w:rPr>
        <w:t xml:space="preserve">t is now live if anyone would like to view </w:t>
      </w:r>
      <w:r w:rsidR="00082C57" w:rsidRPr="00DF2173">
        <w:rPr>
          <w:bCs/>
        </w:rPr>
        <w:t xml:space="preserve">it.  </w:t>
      </w:r>
      <w:r w:rsidR="002826DF" w:rsidRPr="00DF2173">
        <w:rPr>
          <w:bCs/>
        </w:rPr>
        <w:t xml:space="preserve">  Mr. Murray </w:t>
      </w:r>
      <w:r w:rsidR="00DA2F59" w:rsidRPr="00DF2173">
        <w:rPr>
          <w:bCs/>
        </w:rPr>
        <w:t>stated</w:t>
      </w:r>
      <w:r w:rsidR="002826DF" w:rsidRPr="00DF2173">
        <w:rPr>
          <w:bCs/>
        </w:rPr>
        <w:t xml:space="preserve"> that </w:t>
      </w:r>
      <w:r w:rsidR="00327536" w:rsidRPr="00DF2173">
        <w:rPr>
          <w:bCs/>
        </w:rPr>
        <w:t>acquiring data for this Health Dashboard can take up to 3 years</w:t>
      </w:r>
      <w:r w:rsidR="00E870FE" w:rsidRPr="00DF2173">
        <w:rPr>
          <w:bCs/>
        </w:rPr>
        <w:t xml:space="preserve">.  </w:t>
      </w:r>
      <w:r w:rsidR="00B36E1C" w:rsidRPr="00DF2173">
        <w:rPr>
          <w:bCs/>
        </w:rPr>
        <w:t xml:space="preserve">With this data, the city </w:t>
      </w:r>
      <w:r w:rsidR="001B4FFF" w:rsidRPr="00DF2173">
        <w:rPr>
          <w:bCs/>
        </w:rPr>
        <w:t>can</w:t>
      </w:r>
      <w:r w:rsidR="00B36E1C" w:rsidRPr="00DF2173">
        <w:rPr>
          <w:bCs/>
        </w:rPr>
        <w:t xml:space="preserve"> apply for grants</w:t>
      </w:r>
      <w:r w:rsidR="00B92D48" w:rsidRPr="00DF2173">
        <w:rPr>
          <w:bCs/>
        </w:rPr>
        <w:t xml:space="preserve"> and do other research to help our </w:t>
      </w:r>
      <w:r w:rsidR="00E17188" w:rsidRPr="00DF2173">
        <w:rPr>
          <w:bCs/>
        </w:rPr>
        <w:t xml:space="preserve">citizens </w:t>
      </w:r>
      <w:r w:rsidR="00DF2173" w:rsidRPr="00DF2173">
        <w:rPr>
          <w:bCs/>
        </w:rPr>
        <w:t>with</w:t>
      </w:r>
      <w:r w:rsidR="00E17188" w:rsidRPr="00DF2173">
        <w:rPr>
          <w:bCs/>
        </w:rPr>
        <w:t xml:space="preserve"> high blood pressure or other health issues.  </w:t>
      </w:r>
      <w:r w:rsidR="00E840D3" w:rsidRPr="00DF2173">
        <w:rPr>
          <w:bCs/>
        </w:rPr>
        <w:t xml:space="preserve">  </w:t>
      </w:r>
      <w:r w:rsidR="007B12BE" w:rsidRPr="00DF2173">
        <w:rPr>
          <w:bCs/>
        </w:rPr>
        <w:t xml:space="preserve">Mayor Grogan </w:t>
      </w:r>
      <w:r w:rsidR="00F65D89" w:rsidRPr="00DF2173">
        <w:rPr>
          <w:bCs/>
        </w:rPr>
        <w:t>thanked Holden Murray and Mayor Pro Tem Lee Condolle for all their hard work with the National League of Cities for the City of Patterson</w:t>
      </w:r>
      <w:r w:rsidR="001B4FFF" w:rsidRPr="00DF2173">
        <w:rPr>
          <w:bCs/>
        </w:rPr>
        <w:t>, winning</w:t>
      </w:r>
      <w:r w:rsidR="00F65D89" w:rsidRPr="00DF2173">
        <w:rPr>
          <w:bCs/>
        </w:rPr>
        <w:t xml:space="preserve"> Honorable Mention for </w:t>
      </w:r>
      <w:r w:rsidR="00437A96" w:rsidRPr="00DF2173">
        <w:rPr>
          <w:bCs/>
        </w:rPr>
        <w:t>“Shop Patterson” at the Louisiana Municipal Association Annual Conference.</w:t>
      </w:r>
      <w:r w:rsidR="004033B8" w:rsidRPr="00DF2173">
        <w:rPr>
          <w:bCs/>
        </w:rPr>
        <w:t xml:space="preserve">  A round of applause was given to Mr. Murray and Mr. Condolle.</w:t>
      </w:r>
    </w:p>
    <w:p w14:paraId="0C127861" w14:textId="77777777" w:rsidR="00627AD3" w:rsidRDefault="00627AD3" w:rsidP="00ED52F0">
      <w:pPr>
        <w:rPr>
          <w:bCs/>
          <w:color w:val="FF0000"/>
        </w:rPr>
      </w:pPr>
    </w:p>
    <w:p w14:paraId="2CE90C94" w14:textId="4405D79F" w:rsidR="00F3799D" w:rsidRPr="00676DC5" w:rsidRDefault="00F3799D" w:rsidP="00ED52F0">
      <w:pPr>
        <w:rPr>
          <w:bCs/>
        </w:rPr>
      </w:pPr>
      <w:r w:rsidRPr="00676DC5">
        <w:rPr>
          <w:bCs/>
        </w:rPr>
        <w:t xml:space="preserve"> </w:t>
      </w:r>
      <w:r w:rsidR="00F672EF">
        <w:rPr>
          <w:bCs/>
        </w:rPr>
        <w:t xml:space="preserve">Councilmember Mamie Perry moved, seconded by Mayor Pro Tem Lee Condolle, to introduce Ordinance 2024-08, </w:t>
      </w:r>
      <w:r w:rsidR="00D52857">
        <w:rPr>
          <w:bCs/>
        </w:rPr>
        <w:t>increasing</w:t>
      </w:r>
      <w:r w:rsidR="00F672EF">
        <w:rPr>
          <w:bCs/>
        </w:rPr>
        <w:t xml:space="preserve"> Utility and Public Works Service Fees. </w:t>
      </w:r>
      <w:r w:rsidR="004D550E" w:rsidRPr="00676DC5">
        <w:rPr>
          <w:bCs/>
        </w:rPr>
        <w:t xml:space="preserve">Councilmembers DeMale Bowden, Ray Dewey, </w:t>
      </w:r>
      <w:r w:rsidR="00D37ED8" w:rsidRPr="00676DC5">
        <w:rPr>
          <w:bCs/>
        </w:rPr>
        <w:t>Mamie Perry, Miranda Weinbach</w:t>
      </w:r>
      <w:r w:rsidR="002F4775">
        <w:rPr>
          <w:bCs/>
        </w:rPr>
        <w:t>,</w:t>
      </w:r>
      <w:r w:rsidR="00D37ED8" w:rsidRPr="00676DC5">
        <w:rPr>
          <w:bCs/>
        </w:rPr>
        <w:t xml:space="preserve"> and Mayor Pro Tem Lee Condolle voted yes.</w:t>
      </w:r>
    </w:p>
    <w:p w14:paraId="43CF3F70" w14:textId="77777777" w:rsidR="00D37ED8" w:rsidRPr="00676DC5" w:rsidRDefault="00D37ED8" w:rsidP="00ED52F0">
      <w:pPr>
        <w:rPr>
          <w:bCs/>
        </w:rPr>
      </w:pPr>
    </w:p>
    <w:p w14:paraId="0D3E27DD" w14:textId="1D000A02" w:rsidR="00676DC5" w:rsidRDefault="00D37ED8" w:rsidP="00676DC5">
      <w:pPr>
        <w:rPr>
          <w:bCs/>
        </w:rPr>
      </w:pPr>
      <w:r w:rsidRPr="00676DC5">
        <w:rPr>
          <w:bCs/>
        </w:rPr>
        <w:t>A motion was made by</w:t>
      </w:r>
      <w:r w:rsidR="00CF5E5A" w:rsidRPr="00676DC5">
        <w:rPr>
          <w:bCs/>
        </w:rPr>
        <w:t xml:space="preserve"> Councilmember Ray Dewey and seconded by Councilmember Mamie Perry to introduce Ordinance </w:t>
      </w:r>
      <w:r w:rsidR="008B289B" w:rsidRPr="00676DC5">
        <w:rPr>
          <w:bCs/>
        </w:rPr>
        <w:t xml:space="preserve">No. 2024-08A authorizing the City of Patterson to enter into </w:t>
      </w:r>
      <w:r w:rsidR="00B26BF0" w:rsidRPr="00676DC5">
        <w:rPr>
          <w:bCs/>
        </w:rPr>
        <w:t>a Cooperative Endeavor Agreement with the Town of Berwick</w:t>
      </w:r>
      <w:r w:rsidR="00401CD2" w:rsidRPr="00676DC5">
        <w:rPr>
          <w:bCs/>
        </w:rPr>
        <w:t xml:space="preserve"> for </w:t>
      </w:r>
      <w:r w:rsidR="002F4775">
        <w:rPr>
          <w:bCs/>
        </w:rPr>
        <w:t xml:space="preserve">the </w:t>
      </w:r>
      <w:r w:rsidR="00401CD2" w:rsidRPr="00676DC5">
        <w:rPr>
          <w:bCs/>
        </w:rPr>
        <w:t>sale of gas</w:t>
      </w:r>
      <w:r w:rsidR="00676DC5" w:rsidRPr="00676DC5">
        <w:rPr>
          <w:bCs/>
        </w:rPr>
        <w:t>.</w:t>
      </w:r>
      <w:r w:rsidR="00676DC5">
        <w:rPr>
          <w:bCs/>
        </w:rPr>
        <w:t xml:space="preserve">  </w:t>
      </w:r>
      <w:r w:rsidR="00676DC5" w:rsidRPr="00676DC5">
        <w:rPr>
          <w:bCs/>
        </w:rPr>
        <w:t>Councilmembers DeMale Bowden, Ray Dewey, Mamie Perry, Miranda Weinbach</w:t>
      </w:r>
      <w:r w:rsidR="002F4775">
        <w:rPr>
          <w:bCs/>
        </w:rPr>
        <w:t>,</w:t>
      </w:r>
      <w:r w:rsidR="00676DC5" w:rsidRPr="00676DC5">
        <w:rPr>
          <w:bCs/>
        </w:rPr>
        <w:t xml:space="preserve"> and Mayor Pro Tem Lee Condolle voted yes.</w:t>
      </w:r>
    </w:p>
    <w:p w14:paraId="7344790E" w14:textId="77777777" w:rsidR="00D218AE" w:rsidRDefault="00D218AE" w:rsidP="00676DC5">
      <w:pPr>
        <w:rPr>
          <w:bCs/>
        </w:rPr>
      </w:pPr>
    </w:p>
    <w:p w14:paraId="1AADF2FE" w14:textId="4C8524EC" w:rsidR="00E36A81" w:rsidRDefault="00D218AE" w:rsidP="00676DC5">
      <w:pPr>
        <w:rPr>
          <w:bCs/>
        </w:rPr>
      </w:pPr>
      <w:r>
        <w:rPr>
          <w:bCs/>
        </w:rPr>
        <w:t xml:space="preserve">Pam Washington gave an update on the </w:t>
      </w:r>
      <w:r w:rsidR="00672C8C">
        <w:rPr>
          <w:bCs/>
        </w:rPr>
        <w:t xml:space="preserve">city’s </w:t>
      </w:r>
      <w:r>
        <w:rPr>
          <w:bCs/>
        </w:rPr>
        <w:t xml:space="preserve">financials.  </w:t>
      </w:r>
      <w:r w:rsidR="00BC2CDF">
        <w:rPr>
          <w:bCs/>
        </w:rPr>
        <w:t xml:space="preserve"> Ms. Washington advised that she and Monica Mabile</w:t>
      </w:r>
      <w:r w:rsidR="00B100A2">
        <w:rPr>
          <w:bCs/>
        </w:rPr>
        <w:t>, Accounting Clerk</w:t>
      </w:r>
      <w:r w:rsidR="002A7358">
        <w:rPr>
          <w:bCs/>
        </w:rPr>
        <w:t>,</w:t>
      </w:r>
      <w:r w:rsidR="00B100A2">
        <w:rPr>
          <w:bCs/>
        </w:rPr>
        <w:t xml:space="preserve"> </w:t>
      </w:r>
      <w:proofErr w:type="gramStart"/>
      <w:r w:rsidR="00B100A2">
        <w:rPr>
          <w:bCs/>
        </w:rPr>
        <w:t>met</w:t>
      </w:r>
      <w:proofErr w:type="gramEnd"/>
      <w:r w:rsidR="00B100A2">
        <w:rPr>
          <w:bCs/>
        </w:rPr>
        <w:t xml:space="preserve"> with Police Chief Garrett Grogan and Fire Chief, Scott Hutton</w:t>
      </w:r>
      <w:r w:rsidR="00B3799A">
        <w:rPr>
          <w:bCs/>
        </w:rPr>
        <w:t xml:space="preserve"> to see </w:t>
      </w:r>
      <w:r w:rsidR="004027DF">
        <w:rPr>
          <w:bCs/>
        </w:rPr>
        <w:t>what their department may need</w:t>
      </w:r>
      <w:r w:rsidR="0096190E">
        <w:rPr>
          <w:bCs/>
        </w:rPr>
        <w:t>.  They</w:t>
      </w:r>
      <w:r w:rsidR="004027DF">
        <w:rPr>
          <w:bCs/>
        </w:rPr>
        <w:t xml:space="preserve"> will put the numbers </w:t>
      </w:r>
      <w:r w:rsidR="00B82577">
        <w:rPr>
          <w:bCs/>
        </w:rPr>
        <w:t>tog</w:t>
      </w:r>
      <w:r w:rsidR="00B257E5">
        <w:rPr>
          <w:bCs/>
        </w:rPr>
        <w:t xml:space="preserve">ether by departments </w:t>
      </w:r>
      <w:r w:rsidR="004027DF">
        <w:rPr>
          <w:bCs/>
        </w:rPr>
        <w:t xml:space="preserve">to see what the city can or </w:t>
      </w:r>
      <w:r w:rsidR="005468EE">
        <w:rPr>
          <w:bCs/>
        </w:rPr>
        <w:t>can’t afford</w:t>
      </w:r>
      <w:r w:rsidR="00DE1F6D">
        <w:rPr>
          <w:bCs/>
        </w:rPr>
        <w:t>, as this will be a part of the 2024-2025 fiscal year budget, which started</w:t>
      </w:r>
      <w:r w:rsidR="006D6EE1">
        <w:rPr>
          <w:bCs/>
        </w:rPr>
        <w:t xml:space="preserve">  July 1, 2024.  </w:t>
      </w:r>
      <w:r w:rsidR="0026351B">
        <w:rPr>
          <w:bCs/>
        </w:rPr>
        <w:t xml:space="preserve">  Councilmember Ray Dewey asked Ms. Washington if we were on track to making a budget</w:t>
      </w:r>
      <w:r w:rsidR="00536A2E">
        <w:rPr>
          <w:bCs/>
        </w:rPr>
        <w:t xml:space="preserve">. </w:t>
      </w:r>
      <w:r w:rsidR="007F18B0">
        <w:rPr>
          <w:bCs/>
        </w:rPr>
        <w:t xml:space="preserve">  </w:t>
      </w:r>
      <w:r w:rsidR="00C33CEA">
        <w:rPr>
          <w:bCs/>
        </w:rPr>
        <w:t>She replied</w:t>
      </w:r>
      <w:r w:rsidR="00536A2E">
        <w:rPr>
          <w:bCs/>
        </w:rPr>
        <w:t xml:space="preserve"> </w:t>
      </w:r>
    </w:p>
    <w:p w14:paraId="40279D41" w14:textId="77777777" w:rsidR="00E36A81" w:rsidRDefault="00E36A81" w:rsidP="00676DC5">
      <w:pPr>
        <w:rPr>
          <w:bCs/>
        </w:rPr>
      </w:pPr>
    </w:p>
    <w:p w14:paraId="63247E89" w14:textId="77777777" w:rsidR="00E36A81" w:rsidRDefault="00E36A81" w:rsidP="00E36A81">
      <w:pPr>
        <w:rPr>
          <w:bCs/>
        </w:rPr>
      </w:pPr>
      <w:r>
        <w:rPr>
          <w:bCs/>
        </w:rPr>
        <w:lastRenderedPageBreak/>
        <w:t>Page 2</w:t>
      </w:r>
    </w:p>
    <w:p w14:paraId="0A172A76" w14:textId="0867CF46" w:rsidR="00E36A81" w:rsidRDefault="00E36A81" w:rsidP="00E36A81">
      <w:pPr>
        <w:rPr>
          <w:bCs/>
        </w:rPr>
      </w:pPr>
      <w:r>
        <w:rPr>
          <w:bCs/>
        </w:rPr>
        <w:t>Minutes – August 6, 2024</w:t>
      </w:r>
    </w:p>
    <w:p w14:paraId="35C4986E" w14:textId="77777777" w:rsidR="00E36A81" w:rsidRDefault="00E36A81" w:rsidP="00E36A81">
      <w:pPr>
        <w:rPr>
          <w:bCs/>
        </w:rPr>
      </w:pPr>
      <w:r>
        <w:rPr>
          <w:bCs/>
        </w:rPr>
        <w:t>Council Meeting</w:t>
      </w:r>
    </w:p>
    <w:p w14:paraId="0F55A195" w14:textId="77777777" w:rsidR="00E36A81" w:rsidRDefault="00E36A81" w:rsidP="00676DC5">
      <w:pPr>
        <w:rPr>
          <w:bCs/>
        </w:rPr>
      </w:pPr>
    </w:p>
    <w:p w14:paraId="4CDF3E9D" w14:textId="77777777" w:rsidR="00E33B39" w:rsidRDefault="00E33B39" w:rsidP="00676DC5">
      <w:pPr>
        <w:rPr>
          <w:bCs/>
        </w:rPr>
      </w:pPr>
    </w:p>
    <w:p w14:paraId="029B7C0C" w14:textId="477D1958" w:rsidR="00D218AE" w:rsidRPr="00676DC5" w:rsidRDefault="00E33B39" w:rsidP="00676DC5">
      <w:pPr>
        <w:rPr>
          <w:bCs/>
        </w:rPr>
      </w:pPr>
      <w:r>
        <w:rPr>
          <w:bCs/>
        </w:rPr>
        <w:t>that she couldn't answer that question now, and it depended on the findings.  At this time, they have to go</w:t>
      </w:r>
      <w:r w:rsidR="00A34F76">
        <w:rPr>
          <w:bCs/>
        </w:rPr>
        <w:t xml:space="preserve"> </w:t>
      </w:r>
      <w:r w:rsidR="00B8511E">
        <w:rPr>
          <w:bCs/>
        </w:rPr>
        <w:t xml:space="preserve">in and run </w:t>
      </w:r>
      <w:r w:rsidR="003A4A5B">
        <w:rPr>
          <w:bCs/>
        </w:rPr>
        <w:t>detailed</w:t>
      </w:r>
      <w:r w:rsidR="00B8511E">
        <w:rPr>
          <w:bCs/>
        </w:rPr>
        <w:t xml:space="preserve"> reports</w:t>
      </w:r>
      <w:r w:rsidR="008B3B7D">
        <w:rPr>
          <w:bCs/>
        </w:rPr>
        <w:t>,</w:t>
      </w:r>
      <w:r w:rsidR="00FD01C9">
        <w:rPr>
          <w:bCs/>
        </w:rPr>
        <w:t xml:space="preserve"> going over every line item</w:t>
      </w:r>
      <w:r w:rsidR="00D42759">
        <w:rPr>
          <w:bCs/>
        </w:rPr>
        <w:t xml:space="preserve"> in the budget</w:t>
      </w:r>
      <w:r w:rsidR="00FD01C9">
        <w:rPr>
          <w:bCs/>
        </w:rPr>
        <w:t xml:space="preserve"> to </w:t>
      </w:r>
      <w:r w:rsidR="00D329D1">
        <w:rPr>
          <w:bCs/>
        </w:rPr>
        <w:t xml:space="preserve">see what was spent in previous years, whether it was a one-time expenditure, whether it </w:t>
      </w:r>
      <w:r w:rsidR="00E04475">
        <w:rPr>
          <w:bCs/>
        </w:rPr>
        <w:t>would</w:t>
      </w:r>
      <w:r w:rsidR="00D329D1">
        <w:rPr>
          <w:bCs/>
        </w:rPr>
        <w:t xml:space="preserve"> be a recurring expenditure, or whether it is just what we need to do at this time. Ms. Washington said they would</w:t>
      </w:r>
      <w:r w:rsidR="00377196">
        <w:rPr>
          <w:bCs/>
        </w:rPr>
        <w:t xml:space="preserve"> try to have the budget </w:t>
      </w:r>
      <w:proofErr w:type="gramStart"/>
      <w:r w:rsidR="00377196">
        <w:rPr>
          <w:bCs/>
        </w:rPr>
        <w:t>read</w:t>
      </w:r>
      <w:proofErr w:type="gramEnd"/>
      <w:r w:rsidR="00377196">
        <w:rPr>
          <w:bCs/>
        </w:rPr>
        <w:t xml:space="preserve"> by October</w:t>
      </w:r>
      <w:r w:rsidR="00434671">
        <w:rPr>
          <w:bCs/>
        </w:rPr>
        <w:t>.</w:t>
      </w:r>
    </w:p>
    <w:p w14:paraId="1BD5F616" w14:textId="248BFD10" w:rsidR="00D37ED8" w:rsidRPr="00676DC5" w:rsidRDefault="00D37ED8" w:rsidP="00ED52F0">
      <w:pPr>
        <w:rPr>
          <w:bCs/>
        </w:rPr>
      </w:pPr>
    </w:p>
    <w:p w14:paraId="4C399E21" w14:textId="598771CF" w:rsidR="00DB5628" w:rsidRDefault="000F35C5" w:rsidP="00ED52F0">
      <w:pPr>
        <w:rPr>
          <w:bCs/>
        </w:rPr>
      </w:pPr>
      <w:r w:rsidRPr="00AE5425">
        <w:rPr>
          <w:bCs/>
        </w:rPr>
        <w:t xml:space="preserve">Mayor Grogan </w:t>
      </w:r>
      <w:r w:rsidR="000000D8" w:rsidRPr="00AE5425">
        <w:rPr>
          <w:bCs/>
        </w:rPr>
        <w:t>advised the council that our September council meeting is set for Tuesday, September 3, 2024, the day after Labor Day</w:t>
      </w:r>
      <w:r w:rsidR="00503248" w:rsidRPr="00AE5425">
        <w:rPr>
          <w:bCs/>
        </w:rPr>
        <w:t xml:space="preserve">. </w:t>
      </w:r>
      <w:r w:rsidR="00B35F71" w:rsidRPr="00AE5425">
        <w:rPr>
          <w:bCs/>
        </w:rPr>
        <w:t>With the council's permission, he</w:t>
      </w:r>
      <w:r w:rsidR="00AE5425" w:rsidRPr="00AE5425">
        <w:rPr>
          <w:bCs/>
        </w:rPr>
        <w:t xml:space="preserve"> stated we can</w:t>
      </w:r>
      <w:r w:rsidR="00B35F71" w:rsidRPr="00AE5425">
        <w:rPr>
          <w:bCs/>
        </w:rPr>
        <w:t xml:space="preserve"> move </w:t>
      </w:r>
      <w:r w:rsidR="00AE5425" w:rsidRPr="00AE5425">
        <w:rPr>
          <w:bCs/>
        </w:rPr>
        <w:t>the meeting</w:t>
      </w:r>
      <w:r w:rsidR="00B35F71" w:rsidRPr="00AE5425">
        <w:rPr>
          <w:bCs/>
        </w:rPr>
        <w:t xml:space="preserve"> to September 10, 2024. The council </w:t>
      </w:r>
      <w:r w:rsidR="00AE5425" w:rsidRPr="00AE5425">
        <w:rPr>
          <w:bCs/>
        </w:rPr>
        <w:t>said</w:t>
      </w:r>
      <w:r w:rsidR="00B35F71" w:rsidRPr="00AE5425">
        <w:rPr>
          <w:bCs/>
        </w:rPr>
        <w:t xml:space="preserve"> they would like the meeting to continue on Tuesday, September 3, 2024, instead of moving it to September 10, 2024. The meeting will stay as is</w:t>
      </w:r>
      <w:r w:rsidR="000F7518" w:rsidRPr="00AE5425">
        <w:rPr>
          <w:bCs/>
        </w:rPr>
        <w:t xml:space="preserve"> on Tuesday, September 3, 2024.</w:t>
      </w:r>
    </w:p>
    <w:p w14:paraId="2383E7E4" w14:textId="77777777" w:rsidR="002855F5" w:rsidRDefault="002855F5" w:rsidP="00ED52F0">
      <w:pPr>
        <w:rPr>
          <w:bCs/>
        </w:rPr>
      </w:pPr>
    </w:p>
    <w:p w14:paraId="0E0EBCEC" w14:textId="5E8948B5" w:rsidR="002855F5" w:rsidRPr="00AE5425" w:rsidRDefault="00EA28CC" w:rsidP="00ED52F0">
      <w:pPr>
        <w:rPr>
          <w:bCs/>
        </w:rPr>
      </w:pPr>
      <w:r>
        <w:rPr>
          <w:bCs/>
        </w:rPr>
        <w:t>Mayor Grogan made the following announcements.  T</w:t>
      </w:r>
      <w:r w:rsidR="003D132B">
        <w:rPr>
          <w:bCs/>
        </w:rPr>
        <w:t>he Fall Festival will be held on Saturday, October 12, 2024</w:t>
      </w:r>
      <w:r w:rsidR="002855F5">
        <w:rPr>
          <w:bCs/>
        </w:rPr>
        <w:t>.</w:t>
      </w:r>
      <w:r w:rsidR="00FB2A3E">
        <w:rPr>
          <w:bCs/>
        </w:rPr>
        <w:t xml:space="preserve">    The Shrimp and Petroleum Festival </w:t>
      </w:r>
      <w:r w:rsidR="0068158E">
        <w:rPr>
          <w:bCs/>
        </w:rPr>
        <w:t>Coronation Ball will be held on Saturday, August 24, 2024</w:t>
      </w:r>
      <w:r w:rsidR="00C81ACB">
        <w:rPr>
          <w:bCs/>
        </w:rPr>
        <w:t>, at the Morgan City Auditorium,</w:t>
      </w:r>
      <w:r w:rsidR="0068158E">
        <w:rPr>
          <w:bCs/>
        </w:rPr>
        <w:t xml:space="preserve"> and the Ribbon cutting ceremony will be held on </w:t>
      </w:r>
      <w:r w:rsidR="00D01A39">
        <w:rPr>
          <w:bCs/>
        </w:rPr>
        <w:t>Thursday, August 29, 2024.</w:t>
      </w:r>
      <w:r>
        <w:rPr>
          <w:bCs/>
        </w:rPr>
        <w:t xml:space="preserve">    </w:t>
      </w:r>
    </w:p>
    <w:p w14:paraId="33AD8DD7" w14:textId="77777777" w:rsidR="00B86EB7" w:rsidRPr="00D70678" w:rsidRDefault="00B86EB7" w:rsidP="00F01632">
      <w:pPr>
        <w:rPr>
          <w:bCs/>
          <w:color w:val="FF0000"/>
        </w:rPr>
      </w:pPr>
    </w:p>
    <w:p w14:paraId="6BF312E3" w14:textId="1081218D" w:rsidR="002D6B9A" w:rsidRPr="005004C8" w:rsidRDefault="002D6B9A" w:rsidP="0053551D">
      <w:pPr>
        <w:rPr>
          <w:bCs/>
        </w:rPr>
      </w:pPr>
      <w:r w:rsidRPr="005004C8">
        <w:rPr>
          <w:bCs/>
        </w:rPr>
        <w:t>Chief Grogan had no comments.</w:t>
      </w:r>
    </w:p>
    <w:p w14:paraId="6727E07F" w14:textId="77777777" w:rsidR="002D6B9A" w:rsidRPr="005004C8" w:rsidRDefault="002D6B9A" w:rsidP="0053551D">
      <w:pPr>
        <w:rPr>
          <w:bCs/>
        </w:rPr>
      </w:pPr>
    </w:p>
    <w:p w14:paraId="32CFAC9D" w14:textId="63A13598" w:rsidR="009A1CBC" w:rsidRPr="005004C8" w:rsidRDefault="002D6B9A" w:rsidP="00DD6C35">
      <w:pPr>
        <w:rPr>
          <w:bCs/>
        </w:rPr>
      </w:pPr>
      <w:r w:rsidRPr="005004C8">
        <w:rPr>
          <w:bCs/>
        </w:rPr>
        <w:t xml:space="preserve">Fire Chief Scott Hutton </w:t>
      </w:r>
      <w:r w:rsidR="005004C8" w:rsidRPr="005004C8">
        <w:rPr>
          <w:bCs/>
        </w:rPr>
        <w:t>had no comments.</w:t>
      </w:r>
      <w:r w:rsidR="00505FD2" w:rsidRPr="005004C8">
        <w:rPr>
          <w:bCs/>
        </w:rPr>
        <w:t xml:space="preserve">   </w:t>
      </w:r>
    </w:p>
    <w:p w14:paraId="07ABBB87" w14:textId="77777777" w:rsidR="001D2074" w:rsidRPr="00D70678" w:rsidRDefault="001D2074" w:rsidP="00DD6C35">
      <w:pPr>
        <w:rPr>
          <w:bCs/>
          <w:color w:val="FF0000"/>
        </w:rPr>
      </w:pPr>
    </w:p>
    <w:p w14:paraId="2F5291D7" w14:textId="1DB5A9D4" w:rsidR="001D2074" w:rsidRPr="00BD5EB5" w:rsidRDefault="008840AA" w:rsidP="00DD6C35">
      <w:pPr>
        <w:rPr>
          <w:bCs/>
        </w:rPr>
      </w:pPr>
      <w:r w:rsidRPr="00BD5EB5">
        <w:rPr>
          <w:bCs/>
        </w:rPr>
        <w:t>Steve Bierhorst had no comments</w:t>
      </w:r>
      <w:r w:rsidR="009C2CB6" w:rsidRPr="00BD5EB5">
        <w:rPr>
          <w:bCs/>
        </w:rPr>
        <w:t>.</w:t>
      </w:r>
    </w:p>
    <w:p w14:paraId="684ABFF4" w14:textId="77777777" w:rsidR="00E479E1" w:rsidRPr="00D70678" w:rsidRDefault="00E479E1" w:rsidP="0053551D">
      <w:pPr>
        <w:rPr>
          <w:bCs/>
          <w:color w:val="FF0000"/>
        </w:rPr>
      </w:pPr>
    </w:p>
    <w:p w14:paraId="66DA7E53" w14:textId="7265D6BC" w:rsidR="00E479E1" w:rsidRPr="00444D14" w:rsidRDefault="00E479E1" w:rsidP="0053551D">
      <w:pPr>
        <w:rPr>
          <w:bCs/>
        </w:rPr>
      </w:pPr>
      <w:r w:rsidRPr="00444D14">
        <w:rPr>
          <w:bCs/>
        </w:rPr>
        <w:t xml:space="preserve">Ronald Davis </w:t>
      </w:r>
      <w:r w:rsidR="00162875" w:rsidRPr="00444D14">
        <w:rPr>
          <w:bCs/>
        </w:rPr>
        <w:t xml:space="preserve">stated </w:t>
      </w:r>
      <w:r w:rsidR="0057047C">
        <w:rPr>
          <w:bCs/>
        </w:rPr>
        <w:t>that there were complaints of a gas smell on Cleveland St. Pipeline Integrity</w:t>
      </w:r>
      <w:r w:rsidR="00E04475">
        <w:rPr>
          <w:bCs/>
        </w:rPr>
        <w:t xml:space="preserve"> will be in to sniff out the gas smell and find the leak</w:t>
      </w:r>
      <w:r w:rsidR="00936A9F" w:rsidRPr="00444D14">
        <w:rPr>
          <w:bCs/>
        </w:rPr>
        <w:t xml:space="preserve">.   </w:t>
      </w:r>
    </w:p>
    <w:p w14:paraId="2C6A08F9" w14:textId="77777777" w:rsidR="00913F75" w:rsidRPr="00444D14" w:rsidRDefault="00913F75" w:rsidP="0053551D">
      <w:pPr>
        <w:rPr>
          <w:bCs/>
        </w:rPr>
      </w:pPr>
    </w:p>
    <w:p w14:paraId="2C672D0B" w14:textId="0CCBD19D" w:rsidR="009A1CBC" w:rsidRPr="005004C8" w:rsidRDefault="009A1CBC" w:rsidP="0053551D">
      <w:pPr>
        <w:rPr>
          <w:bCs/>
        </w:rPr>
      </w:pPr>
      <w:r w:rsidRPr="005004C8">
        <w:rPr>
          <w:bCs/>
        </w:rPr>
        <w:t>Sharon Gillum, Water Plant Supervisor</w:t>
      </w:r>
      <w:r w:rsidR="00E5521E" w:rsidRPr="005004C8">
        <w:rPr>
          <w:bCs/>
        </w:rPr>
        <w:t>,</w:t>
      </w:r>
      <w:r w:rsidRPr="005004C8">
        <w:rPr>
          <w:bCs/>
        </w:rPr>
        <w:t xml:space="preserve"> </w:t>
      </w:r>
      <w:r w:rsidR="00F0760A" w:rsidRPr="005004C8">
        <w:rPr>
          <w:bCs/>
        </w:rPr>
        <w:t>had no comment.</w:t>
      </w:r>
    </w:p>
    <w:p w14:paraId="3D81917A" w14:textId="77777777" w:rsidR="00EE0B4B" w:rsidRPr="005004C8" w:rsidRDefault="00EE0B4B" w:rsidP="0053551D">
      <w:pPr>
        <w:rPr>
          <w:bCs/>
        </w:rPr>
      </w:pPr>
    </w:p>
    <w:p w14:paraId="384711C5" w14:textId="31C95A05" w:rsidR="00EE0B4B" w:rsidRDefault="00A85825" w:rsidP="0053551D">
      <w:pPr>
        <w:rPr>
          <w:bCs/>
        </w:rPr>
      </w:pPr>
      <w:r w:rsidRPr="005004C8">
        <w:rPr>
          <w:bCs/>
        </w:rPr>
        <w:t>Terry Space</w:t>
      </w:r>
      <w:r w:rsidR="00E5521E" w:rsidRPr="005004C8">
        <w:rPr>
          <w:bCs/>
        </w:rPr>
        <w:t xml:space="preserve"> had no comments.</w:t>
      </w:r>
      <w:r w:rsidR="00EB6FDF">
        <w:rPr>
          <w:bCs/>
        </w:rPr>
        <w:t xml:space="preserve">  Mayor Grogan commended Terry Sp</w:t>
      </w:r>
      <w:r w:rsidR="00444D14">
        <w:rPr>
          <w:bCs/>
        </w:rPr>
        <w:t xml:space="preserve">ace and his crew </w:t>
      </w:r>
      <w:r w:rsidR="0057047C">
        <w:rPr>
          <w:bCs/>
        </w:rPr>
        <w:t xml:space="preserve">for </w:t>
      </w:r>
      <w:proofErr w:type="gramStart"/>
      <w:r w:rsidR="0057047C">
        <w:rPr>
          <w:bCs/>
        </w:rPr>
        <w:t>a great</w:t>
      </w:r>
      <w:proofErr w:type="gramEnd"/>
      <w:r w:rsidR="0057047C">
        <w:rPr>
          <w:bCs/>
        </w:rPr>
        <w:t xml:space="preserve"> job on the </w:t>
      </w:r>
      <w:proofErr w:type="gramStart"/>
      <w:r w:rsidR="0057047C">
        <w:rPr>
          <w:bCs/>
        </w:rPr>
        <w:t>grass-cutting</w:t>
      </w:r>
      <w:proofErr w:type="gramEnd"/>
      <w:r w:rsidR="00444D14">
        <w:rPr>
          <w:bCs/>
        </w:rPr>
        <w:t>.</w:t>
      </w:r>
    </w:p>
    <w:p w14:paraId="57B94F6F" w14:textId="77777777" w:rsidR="004A3678" w:rsidRDefault="004A3678" w:rsidP="0053551D">
      <w:pPr>
        <w:rPr>
          <w:bCs/>
        </w:rPr>
      </w:pPr>
    </w:p>
    <w:p w14:paraId="7908789A" w14:textId="54084DC5" w:rsidR="004A3678" w:rsidRDefault="004A3678" w:rsidP="0053551D">
      <w:pPr>
        <w:rPr>
          <w:bCs/>
        </w:rPr>
      </w:pPr>
      <w:r>
        <w:rPr>
          <w:bCs/>
        </w:rPr>
        <w:t xml:space="preserve">C.J. Franklin with Providence Engineering </w:t>
      </w:r>
      <w:r w:rsidR="00112ABB">
        <w:rPr>
          <w:bCs/>
        </w:rPr>
        <w:t xml:space="preserve">advised </w:t>
      </w:r>
      <w:r w:rsidR="00A267E3">
        <w:rPr>
          <w:bCs/>
        </w:rPr>
        <w:t xml:space="preserve">that they are still waiting for some pumps for the Lift Station project. As for the money the city is waiting on from the parish, Mr. Franklin advised that they have sent over all the information that was requested to Jenny with the parish so she can access the portal to get the money. He will follow up with her in the morning. </w:t>
      </w:r>
      <w:r w:rsidR="008E65CB">
        <w:rPr>
          <w:bCs/>
        </w:rPr>
        <w:t xml:space="preserve">Feucht has received the application for payment No. 3 </w:t>
      </w:r>
      <w:r w:rsidR="002D6DBC">
        <w:rPr>
          <w:bCs/>
        </w:rPr>
        <w:t>backup documents, which are</w:t>
      </w:r>
      <w:r w:rsidR="000E73AD">
        <w:rPr>
          <w:bCs/>
        </w:rPr>
        <w:t xml:space="preserve"> being reviewed.</w:t>
      </w:r>
    </w:p>
    <w:p w14:paraId="4DFAAE45" w14:textId="77777777" w:rsidR="000E73AD" w:rsidRDefault="000E73AD" w:rsidP="0053551D">
      <w:pPr>
        <w:rPr>
          <w:bCs/>
        </w:rPr>
      </w:pPr>
    </w:p>
    <w:p w14:paraId="20346DE3" w14:textId="7C2BEA0C" w:rsidR="00AF6334" w:rsidRPr="005B7BFF" w:rsidRDefault="009D6724" w:rsidP="00AF6334">
      <w:pPr>
        <w:rPr>
          <w:bCs/>
        </w:rPr>
      </w:pPr>
      <w:r>
        <w:rPr>
          <w:bCs/>
        </w:rPr>
        <w:t>Introduction of Ordinance #2024-0</w:t>
      </w:r>
      <w:r w:rsidR="00D36970">
        <w:rPr>
          <w:bCs/>
        </w:rPr>
        <w:t xml:space="preserve">8B levying the General Alimony Tax for 2024.   </w:t>
      </w:r>
      <w:r w:rsidR="00517F62" w:rsidRPr="005B7BFF">
        <w:rPr>
          <w:bCs/>
        </w:rPr>
        <w:t xml:space="preserve">The introduction of this ordinance </w:t>
      </w:r>
      <w:r w:rsidR="008E65CB">
        <w:rPr>
          <w:bCs/>
        </w:rPr>
        <w:t>levies</w:t>
      </w:r>
      <w:r w:rsidR="00517F62" w:rsidRPr="005B7BFF">
        <w:rPr>
          <w:bCs/>
        </w:rPr>
        <w:t xml:space="preserve"> a tax of 8.</w:t>
      </w:r>
      <w:r w:rsidR="000754E9">
        <w:rPr>
          <w:bCs/>
        </w:rPr>
        <w:t>10</w:t>
      </w:r>
      <w:r w:rsidR="00517F62" w:rsidRPr="005B7BFF">
        <w:rPr>
          <w:bCs/>
        </w:rPr>
        <w:t xml:space="preserve"> mills for the tax year 202</w:t>
      </w:r>
      <w:r w:rsidR="000754E9">
        <w:rPr>
          <w:bCs/>
        </w:rPr>
        <w:t>4</w:t>
      </w:r>
      <w:r w:rsidR="00517F62" w:rsidRPr="005B7BFF">
        <w:rPr>
          <w:bCs/>
        </w:rPr>
        <w:t xml:space="preserve"> of all property situated in the City of Patterson subject to taxation, authorizing extensions by the Assessor of St. Mary Parish, LA</w:t>
      </w:r>
      <w:r w:rsidR="00F62EF1">
        <w:rPr>
          <w:bCs/>
        </w:rPr>
        <w:t>.</w:t>
      </w:r>
      <w:r w:rsidR="00AF6334" w:rsidRPr="005B7BFF">
        <w:rPr>
          <w:bCs/>
        </w:rPr>
        <w:t xml:space="preserve">   A motion was made by </w:t>
      </w:r>
      <w:r w:rsidR="00AF6334">
        <w:rPr>
          <w:bCs/>
        </w:rPr>
        <w:t>Mayor Pro Tem Lee Condolle</w:t>
      </w:r>
      <w:r w:rsidR="00AF6334" w:rsidRPr="005B7BFF">
        <w:rPr>
          <w:bCs/>
        </w:rPr>
        <w:t xml:space="preserve"> and seconded by Councilmember </w:t>
      </w:r>
      <w:r w:rsidR="00AF6334">
        <w:rPr>
          <w:bCs/>
        </w:rPr>
        <w:t>Mamie Perry</w:t>
      </w:r>
      <w:r w:rsidR="00AF6334" w:rsidRPr="005B7BFF">
        <w:rPr>
          <w:bCs/>
        </w:rPr>
        <w:t>.   Councilmembers DeMale Bowden, Jr., Ray Dewey, Mamie Perry, Miranda Weinbach</w:t>
      </w:r>
      <w:r w:rsidR="00F62EF1">
        <w:rPr>
          <w:bCs/>
        </w:rPr>
        <w:t>,</w:t>
      </w:r>
      <w:r w:rsidR="00AF6334" w:rsidRPr="005B7BFF">
        <w:rPr>
          <w:bCs/>
        </w:rPr>
        <w:t xml:space="preserve"> and Mayor Pro Tem Lee Condolle voted yes.</w:t>
      </w:r>
    </w:p>
    <w:p w14:paraId="04CD83E2" w14:textId="16685F8E" w:rsidR="000E73AD" w:rsidRPr="005004C8" w:rsidRDefault="000E73AD" w:rsidP="0053551D">
      <w:pPr>
        <w:rPr>
          <w:bCs/>
        </w:rPr>
      </w:pPr>
    </w:p>
    <w:p w14:paraId="460AD129" w14:textId="6318CE0B" w:rsidR="00661C27" w:rsidRPr="005B7BFF" w:rsidRDefault="008006E1" w:rsidP="00661C27">
      <w:pPr>
        <w:rPr>
          <w:bCs/>
        </w:rPr>
      </w:pPr>
      <w:r>
        <w:rPr>
          <w:bCs/>
        </w:rPr>
        <w:t xml:space="preserve">Introduction of Ordinance # 2024-08C </w:t>
      </w:r>
      <w:r w:rsidR="00661C27" w:rsidRPr="005B7BFF">
        <w:rPr>
          <w:bCs/>
        </w:rPr>
        <w:t xml:space="preserve"> providing for the tax of </w:t>
      </w:r>
      <w:r w:rsidR="00661C27">
        <w:rPr>
          <w:bCs/>
        </w:rPr>
        <w:t>10.90</w:t>
      </w:r>
      <w:r w:rsidR="00661C27" w:rsidRPr="005B7BFF">
        <w:rPr>
          <w:bCs/>
        </w:rPr>
        <w:t xml:space="preserve"> mills for </w:t>
      </w:r>
      <w:r w:rsidR="00F62EF1">
        <w:rPr>
          <w:bCs/>
        </w:rPr>
        <w:t>the year 2024</w:t>
      </w:r>
      <w:r w:rsidR="00661C27" w:rsidRPr="005B7BFF">
        <w:rPr>
          <w:bCs/>
        </w:rPr>
        <w:t xml:space="preserve"> on all property situated in the City of Patterson subject to taxation to pay for Public Improvement Bond for waterworks issues of the City of Patterson and authorizing extension by the Assessor of St. Mary Parish.   A motion was made by Councilmember </w:t>
      </w:r>
      <w:r w:rsidR="00DF241C">
        <w:rPr>
          <w:bCs/>
        </w:rPr>
        <w:t>Ray Dewey</w:t>
      </w:r>
      <w:r w:rsidR="00661C27" w:rsidRPr="005B7BFF">
        <w:rPr>
          <w:bCs/>
        </w:rPr>
        <w:t xml:space="preserve"> and seconded by Councilmember </w:t>
      </w:r>
      <w:r w:rsidR="00DF241C">
        <w:rPr>
          <w:bCs/>
        </w:rPr>
        <w:t>Mamie Perry</w:t>
      </w:r>
      <w:r w:rsidR="00661C27" w:rsidRPr="005B7BFF">
        <w:rPr>
          <w:bCs/>
        </w:rPr>
        <w:t>.   Councilmembers DeMale Bowden, Jr., Ray Dewey, Mamie Perry, Miranda Weinbach</w:t>
      </w:r>
      <w:r w:rsidR="00F62EF1">
        <w:rPr>
          <w:bCs/>
        </w:rPr>
        <w:t>,</w:t>
      </w:r>
      <w:r w:rsidR="00661C27" w:rsidRPr="005B7BFF">
        <w:rPr>
          <w:bCs/>
        </w:rPr>
        <w:t xml:space="preserve"> and Mayor Pro Tem Lee Condolle voted yes.</w:t>
      </w:r>
    </w:p>
    <w:p w14:paraId="02F22C63" w14:textId="2806E2E5" w:rsidR="008006E1" w:rsidRDefault="008006E1" w:rsidP="00B52023">
      <w:pPr>
        <w:rPr>
          <w:bCs/>
        </w:rPr>
      </w:pPr>
    </w:p>
    <w:p w14:paraId="7A63F2A8" w14:textId="11597682" w:rsidR="008006E1" w:rsidRDefault="00655977" w:rsidP="00B52023">
      <w:pPr>
        <w:rPr>
          <w:bCs/>
        </w:rPr>
      </w:pPr>
      <w:r>
        <w:rPr>
          <w:bCs/>
        </w:rPr>
        <w:t xml:space="preserve">Mrs. Pat Blanco with St. Mary Council of Aging </w:t>
      </w:r>
      <w:r w:rsidR="008C6E02">
        <w:rPr>
          <w:bCs/>
        </w:rPr>
        <w:t>announced their annual fundraiser on Saturday</w:t>
      </w:r>
      <w:r w:rsidR="005A7EA9">
        <w:rPr>
          <w:bCs/>
        </w:rPr>
        <w:t xml:space="preserve">, August </w:t>
      </w:r>
      <w:r w:rsidR="00CD450B">
        <w:rPr>
          <w:bCs/>
        </w:rPr>
        <w:t>10, 2024</w:t>
      </w:r>
      <w:r w:rsidR="00F62EF1">
        <w:rPr>
          <w:bCs/>
        </w:rPr>
        <w:t>. The event will include a bake sale, arts and crafts, and a Spaghetti dinner. All proceeds will go</w:t>
      </w:r>
      <w:r w:rsidR="0067633B">
        <w:rPr>
          <w:bCs/>
        </w:rPr>
        <w:t xml:space="preserve"> to the Activity Center.</w:t>
      </w:r>
    </w:p>
    <w:p w14:paraId="4DA70CBA" w14:textId="77777777" w:rsidR="00A267E3" w:rsidRDefault="00A267E3" w:rsidP="00B52023">
      <w:pPr>
        <w:rPr>
          <w:bCs/>
        </w:rPr>
      </w:pPr>
    </w:p>
    <w:p w14:paraId="675D622E" w14:textId="77777777" w:rsidR="001C0AE7" w:rsidRDefault="001C0AE7" w:rsidP="00B52023">
      <w:pPr>
        <w:rPr>
          <w:bCs/>
        </w:rPr>
      </w:pPr>
    </w:p>
    <w:p w14:paraId="2E687314" w14:textId="77777777" w:rsidR="00A34F76" w:rsidRDefault="00A34F76" w:rsidP="00B52023">
      <w:pPr>
        <w:rPr>
          <w:bCs/>
        </w:rPr>
      </w:pPr>
    </w:p>
    <w:p w14:paraId="3D87E52A" w14:textId="77777777" w:rsidR="00E04475" w:rsidRDefault="00E04475" w:rsidP="00B52023">
      <w:pPr>
        <w:rPr>
          <w:bCs/>
        </w:rPr>
      </w:pPr>
    </w:p>
    <w:p w14:paraId="1C2AC8B1" w14:textId="37FF6B5E" w:rsidR="004F07DC" w:rsidRDefault="001C0AE7" w:rsidP="001C0AE7">
      <w:pPr>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p>
    <w:p w14:paraId="19B67C76" w14:textId="3061EE4A" w:rsidR="001C0AE7" w:rsidRDefault="004F07DC" w:rsidP="001C0AE7">
      <w:pPr>
        <w:rPr>
          <w:bCs/>
        </w:rPr>
      </w:pPr>
      <w:r>
        <w:rPr>
          <w:bCs/>
        </w:rPr>
        <w:lastRenderedPageBreak/>
        <w:t>P</w:t>
      </w:r>
      <w:r w:rsidR="001C0AE7">
        <w:rPr>
          <w:bCs/>
        </w:rPr>
        <w:t>age 3</w:t>
      </w:r>
    </w:p>
    <w:p w14:paraId="08D1770A" w14:textId="77777777" w:rsidR="001C0AE7" w:rsidRDefault="001C0AE7" w:rsidP="001C0AE7">
      <w:pPr>
        <w:rPr>
          <w:bCs/>
        </w:rPr>
      </w:pPr>
      <w:r>
        <w:rPr>
          <w:bCs/>
        </w:rPr>
        <w:t>Minutes – August 6, 2024</w:t>
      </w:r>
    </w:p>
    <w:p w14:paraId="66D068A3" w14:textId="77777777" w:rsidR="001C0AE7" w:rsidRDefault="001C0AE7" w:rsidP="001C0AE7">
      <w:pPr>
        <w:rPr>
          <w:bCs/>
        </w:rPr>
      </w:pPr>
      <w:r>
        <w:rPr>
          <w:bCs/>
        </w:rPr>
        <w:t>Council Meeting</w:t>
      </w:r>
    </w:p>
    <w:p w14:paraId="65166673" w14:textId="77777777" w:rsidR="001C0AE7" w:rsidRDefault="001C0AE7" w:rsidP="00B52023">
      <w:pPr>
        <w:rPr>
          <w:bCs/>
        </w:rPr>
      </w:pPr>
    </w:p>
    <w:p w14:paraId="7221E762" w14:textId="77777777" w:rsidR="001C0AE7" w:rsidRDefault="001C0AE7" w:rsidP="00B52023">
      <w:pPr>
        <w:rPr>
          <w:bCs/>
        </w:rPr>
      </w:pPr>
    </w:p>
    <w:p w14:paraId="45C9A376" w14:textId="27653EAB" w:rsidR="00A267E3" w:rsidRDefault="00A267E3" w:rsidP="00B52023">
      <w:pPr>
        <w:rPr>
          <w:bCs/>
        </w:rPr>
      </w:pPr>
      <w:r>
        <w:rPr>
          <w:bCs/>
        </w:rPr>
        <w:t xml:space="preserve">Holden Murray </w:t>
      </w:r>
      <w:r w:rsidR="002F79B0">
        <w:rPr>
          <w:bCs/>
        </w:rPr>
        <w:t xml:space="preserve">advised that he and Mayor Grogan </w:t>
      </w:r>
      <w:r w:rsidR="00CE71DA">
        <w:rPr>
          <w:bCs/>
        </w:rPr>
        <w:t>have</w:t>
      </w:r>
      <w:r w:rsidR="002F79B0">
        <w:rPr>
          <w:bCs/>
        </w:rPr>
        <w:t xml:space="preserve"> joined the </w:t>
      </w:r>
      <w:r w:rsidR="00EA0BF8">
        <w:rPr>
          <w:bCs/>
        </w:rPr>
        <w:t xml:space="preserve"> Mayor’s </w:t>
      </w:r>
      <w:r w:rsidR="002F79B0">
        <w:rPr>
          <w:bCs/>
        </w:rPr>
        <w:t xml:space="preserve">Alliance </w:t>
      </w:r>
      <w:r w:rsidR="00EA0BF8">
        <w:rPr>
          <w:bCs/>
        </w:rPr>
        <w:t>to end</w:t>
      </w:r>
      <w:r w:rsidR="002F79B0">
        <w:rPr>
          <w:bCs/>
        </w:rPr>
        <w:t xml:space="preserve"> Childhood Hunger</w:t>
      </w:r>
      <w:r w:rsidR="009A447F">
        <w:rPr>
          <w:bCs/>
        </w:rPr>
        <w:t>.  Mayor Grogan is the 39</w:t>
      </w:r>
      <w:r w:rsidR="009A447F" w:rsidRPr="009A447F">
        <w:rPr>
          <w:bCs/>
          <w:vertAlign w:val="superscript"/>
        </w:rPr>
        <w:t>th</w:t>
      </w:r>
      <w:r w:rsidR="009A447F">
        <w:rPr>
          <w:bCs/>
        </w:rPr>
        <w:t xml:space="preserve"> mayor </w:t>
      </w:r>
      <w:r w:rsidR="00AD6BD0">
        <w:rPr>
          <w:bCs/>
        </w:rPr>
        <w:t>of all 50 states</w:t>
      </w:r>
      <w:r w:rsidR="009A447F">
        <w:rPr>
          <w:bCs/>
        </w:rPr>
        <w:t xml:space="preserve"> to join this alliance</w:t>
      </w:r>
      <w:r w:rsidR="00C951D7">
        <w:rPr>
          <w:bCs/>
        </w:rPr>
        <w:t>.  The alliance fights to end childhood hunger</w:t>
      </w:r>
      <w:r w:rsidR="00EE4B0F">
        <w:rPr>
          <w:bCs/>
        </w:rPr>
        <w:t xml:space="preserve"> because as the children </w:t>
      </w:r>
      <w:r w:rsidR="00CE71DA">
        <w:rPr>
          <w:bCs/>
        </w:rPr>
        <w:t>return</w:t>
      </w:r>
      <w:r w:rsidR="00EE4B0F">
        <w:rPr>
          <w:bCs/>
        </w:rPr>
        <w:t xml:space="preserve"> to school, </w:t>
      </w:r>
      <w:r w:rsidR="006B2C1E">
        <w:rPr>
          <w:bCs/>
        </w:rPr>
        <w:t xml:space="preserve">sometimes the </w:t>
      </w:r>
      <w:r w:rsidR="00886BE7">
        <w:rPr>
          <w:bCs/>
        </w:rPr>
        <w:t>school provides the only meal they have</w:t>
      </w:r>
      <w:r w:rsidR="006B2C1E">
        <w:rPr>
          <w:bCs/>
        </w:rPr>
        <w:t xml:space="preserve">.  </w:t>
      </w:r>
      <w:r w:rsidR="00D44F36">
        <w:rPr>
          <w:bCs/>
        </w:rPr>
        <w:t xml:space="preserve"> They will be working on trying to end childhood hunger in Patterson</w:t>
      </w:r>
      <w:r w:rsidR="00886BE7">
        <w:rPr>
          <w:bCs/>
        </w:rPr>
        <w:t>,</w:t>
      </w:r>
      <w:r w:rsidR="00D44F36">
        <w:rPr>
          <w:bCs/>
        </w:rPr>
        <w:t xml:space="preserve"> </w:t>
      </w:r>
      <w:r w:rsidR="005A1F20">
        <w:rPr>
          <w:bCs/>
        </w:rPr>
        <w:t>so in the next few weeks</w:t>
      </w:r>
      <w:r w:rsidR="007144B3">
        <w:rPr>
          <w:bCs/>
        </w:rPr>
        <w:t>,</w:t>
      </w:r>
      <w:r w:rsidR="005A1F20">
        <w:rPr>
          <w:bCs/>
        </w:rPr>
        <w:t xml:space="preserve"> they </w:t>
      </w:r>
      <w:r w:rsidR="00C36A1D">
        <w:rPr>
          <w:bCs/>
        </w:rPr>
        <w:t xml:space="preserve">will be working to give </w:t>
      </w:r>
      <w:r w:rsidR="00E67463">
        <w:rPr>
          <w:bCs/>
        </w:rPr>
        <w:t xml:space="preserve">a </w:t>
      </w:r>
      <w:r w:rsidR="007144B3">
        <w:rPr>
          <w:bCs/>
        </w:rPr>
        <w:t>back-to-school</w:t>
      </w:r>
      <w:r w:rsidR="00E67463">
        <w:rPr>
          <w:bCs/>
        </w:rPr>
        <w:t xml:space="preserve"> food box that will have a variety of food items like </w:t>
      </w:r>
      <w:r w:rsidR="00D711C6">
        <w:rPr>
          <w:bCs/>
        </w:rPr>
        <w:t xml:space="preserve">breakfast food, </w:t>
      </w:r>
      <w:r w:rsidR="007144B3">
        <w:rPr>
          <w:bCs/>
        </w:rPr>
        <w:t>after-school</w:t>
      </w:r>
      <w:r w:rsidR="00D711C6">
        <w:rPr>
          <w:bCs/>
        </w:rPr>
        <w:t xml:space="preserve"> </w:t>
      </w:r>
      <w:r w:rsidR="00E67463">
        <w:rPr>
          <w:bCs/>
        </w:rPr>
        <w:t>snacks</w:t>
      </w:r>
      <w:r w:rsidR="00D711C6">
        <w:rPr>
          <w:bCs/>
        </w:rPr>
        <w:t>, chips</w:t>
      </w:r>
      <w:r w:rsidR="007144B3">
        <w:rPr>
          <w:bCs/>
        </w:rPr>
        <w:t>,</w:t>
      </w:r>
      <w:r w:rsidR="00D249B0">
        <w:rPr>
          <w:bCs/>
        </w:rPr>
        <w:t xml:space="preserve"> and other food items to help parents defray the cost</w:t>
      </w:r>
      <w:r w:rsidR="007D775B">
        <w:rPr>
          <w:bCs/>
        </w:rPr>
        <w:t xml:space="preserve"> because of the cost to get these children ready for school.   If you are a </w:t>
      </w:r>
      <w:r w:rsidR="007154C5">
        <w:rPr>
          <w:bCs/>
        </w:rPr>
        <w:t xml:space="preserve">City of Patterson </w:t>
      </w:r>
      <w:r w:rsidR="007144B3">
        <w:rPr>
          <w:bCs/>
        </w:rPr>
        <w:t xml:space="preserve">resident with </w:t>
      </w:r>
      <w:r w:rsidR="007154C5">
        <w:rPr>
          <w:bCs/>
        </w:rPr>
        <w:t>children, you will be entitled to a food box.  You will need to register and provide information</w:t>
      </w:r>
      <w:r w:rsidR="007A5FBF">
        <w:rPr>
          <w:bCs/>
        </w:rPr>
        <w:t>; limited boxes will exist</w:t>
      </w:r>
      <w:r w:rsidR="00C25399">
        <w:rPr>
          <w:bCs/>
        </w:rPr>
        <w:t>.   The city will be looking for sponsors</w:t>
      </w:r>
      <w:r w:rsidR="007A5FBF">
        <w:rPr>
          <w:bCs/>
        </w:rPr>
        <w:t>,</w:t>
      </w:r>
      <w:r w:rsidR="00C25399">
        <w:rPr>
          <w:bCs/>
        </w:rPr>
        <w:t xml:space="preserve"> and this will be once a month.   </w:t>
      </w:r>
      <w:r w:rsidR="00281811">
        <w:rPr>
          <w:bCs/>
        </w:rPr>
        <w:t xml:space="preserve"> </w:t>
      </w:r>
      <w:r w:rsidR="007A5FBF">
        <w:rPr>
          <w:bCs/>
        </w:rPr>
        <w:t>Grants from the National League of Cities will cover the funds for this alliance</w:t>
      </w:r>
      <w:r w:rsidR="00281811">
        <w:rPr>
          <w:bCs/>
        </w:rPr>
        <w:t>.</w:t>
      </w:r>
    </w:p>
    <w:p w14:paraId="24BC4A7F" w14:textId="77777777" w:rsidR="00614A78" w:rsidRDefault="00614A78" w:rsidP="0053551D">
      <w:pPr>
        <w:rPr>
          <w:bCs/>
          <w:color w:val="FF0000"/>
        </w:rPr>
      </w:pPr>
    </w:p>
    <w:p w14:paraId="754DA24A" w14:textId="77777777" w:rsidR="008C2A0F" w:rsidRDefault="008C2A0F" w:rsidP="0053551D">
      <w:pPr>
        <w:rPr>
          <w:bCs/>
          <w:color w:val="FF0000"/>
        </w:rPr>
      </w:pPr>
    </w:p>
    <w:p w14:paraId="44FBA70B" w14:textId="77777777" w:rsidR="00596332" w:rsidRPr="00D70678" w:rsidRDefault="00596332" w:rsidP="0053551D">
      <w:pPr>
        <w:rPr>
          <w:bCs/>
          <w:color w:val="FF0000"/>
        </w:rPr>
      </w:pPr>
    </w:p>
    <w:p w14:paraId="14E750BB" w14:textId="7B7BA8CB" w:rsidR="003070AB" w:rsidRPr="00E33E68" w:rsidRDefault="002F4775" w:rsidP="003070AB">
      <w:pPr>
        <w:rPr>
          <w:bCs/>
        </w:rPr>
      </w:pPr>
      <w:r>
        <w:rPr>
          <w:bCs/>
        </w:rPr>
        <w:t>With</w:t>
      </w:r>
      <w:r w:rsidR="004B50B2" w:rsidRPr="00E33E68">
        <w:rPr>
          <w:bCs/>
        </w:rPr>
        <w:t xml:space="preserve"> no further business before the Mayor and Council, </w:t>
      </w:r>
      <w:r w:rsidR="003E7137" w:rsidRPr="00E33E68">
        <w:rPr>
          <w:bCs/>
        </w:rPr>
        <w:t>Councilmember Mamie Perry</w:t>
      </w:r>
      <w:r w:rsidR="00D556B8" w:rsidRPr="00E33E68">
        <w:rPr>
          <w:bCs/>
        </w:rPr>
        <w:t xml:space="preserve"> </w:t>
      </w:r>
      <w:r w:rsidR="00F672EF">
        <w:rPr>
          <w:bCs/>
        </w:rPr>
        <w:t>motioned</w:t>
      </w:r>
      <w:r w:rsidR="004B50B2" w:rsidRPr="00E33E68">
        <w:rPr>
          <w:bCs/>
        </w:rPr>
        <w:t xml:space="preserve"> to adjourn, seconded by </w:t>
      </w:r>
      <w:r w:rsidR="00E33E68" w:rsidRPr="00E33E68">
        <w:rPr>
          <w:bCs/>
        </w:rPr>
        <w:t>Mayor Pro Tem Lee Condolle</w:t>
      </w:r>
      <w:r w:rsidR="00D556B8" w:rsidRPr="00E33E68">
        <w:rPr>
          <w:bCs/>
        </w:rPr>
        <w:t>.</w:t>
      </w:r>
      <w:r w:rsidR="004B50B2" w:rsidRPr="00E33E68">
        <w:rPr>
          <w:bCs/>
        </w:rPr>
        <w:t xml:space="preserve"> The Council unanimously agreed.</w:t>
      </w:r>
      <w:r w:rsidR="003070AB" w:rsidRPr="00E33E68">
        <w:rPr>
          <w:bCs/>
        </w:rPr>
        <w:t xml:space="preserve"> Councilmembers DeMale Bowden, Jr., Mamie Perry, Miranda Weinbach, and Mayor Pro Tem Lee Condolle voted yes.  Councilmember Ray Dewey was absent.</w:t>
      </w:r>
    </w:p>
    <w:p w14:paraId="67275FF9" w14:textId="0910BFBF" w:rsidR="004B50B2" w:rsidRPr="0067317A" w:rsidRDefault="004B50B2" w:rsidP="004B50B2">
      <w:pPr>
        <w:rPr>
          <w:b/>
          <w:color w:val="FF0000"/>
        </w:rPr>
      </w:pPr>
    </w:p>
    <w:p w14:paraId="370C1FA9" w14:textId="77777777" w:rsidR="004B50B2" w:rsidRPr="00523445" w:rsidRDefault="004B50B2" w:rsidP="00C72AD0">
      <w:pPr>
        <w:rPr>
          <w:bCs/>
        </w:rPr>
      </w:pPr>
    </w:p>
    <w:p w14:paraId="1D0A7227" w14:textId="77777777" w:rsidR="006A6615" w:rsidRPr="00523445" w:rsidRDefault="006A6615" w:rsidP="0054149B">
      <w:pPr>
        <w:rPr>
          <w:bCs/>
        </w:rPr>
      </w:pPr>
    </w:p>
    <w:p w14:paraId="19BED9C0" w14:textId="77777777" w:rsidR="00AE6F28" w:rsidRPr="00523445" w:rsidRDefault="00AE6F28" w:rsidP="004B6C8D">
      <w:pPr>
        <w:rPr>
          <w:bCs/>
        </w:rPr>
      </w:pPr>
      <w:bookmarkStart w:id="0" w:name="_Hlk58851837"/>
    </w:p>
    <w:p w14:paraId="53A7926C" w14:textId="77777777" w:rsidR="00D02539" w:rsidRDefault="004B6C8D" w:rsidP="004B6C8D">
      <w:pPr>
        <w:rPr>
          <w:bCs/>
        </w:rPr>
      </w:pPr>
      <w:r w:rsidRPr="00523445">
        <w:rPr>
          <w:bCs/>
        </w:rPr>
        <w:t xml:space="preserve">_______________________________    </w:t>
      </w:r>
      <w:r w:rsidR="000B081C" w:rsidRPr="00523445">
        <w:rPr>
          <w:bCs/>
        </w:rPr>
        <w:tab/>
      </w:r>
      <w:r w:rsidR="00397554" w:rsidRPr="00523445">
        <w:rPr>
          <w:bCs/>
        </w:rPr>
        <w:t xml:space="preserve">    </w:t>
      </w:r>
    </w:p>
    <w:p w14:paraId="47819405" w14:textId="77777777" w:rsidR="00A346C6" w:rsidRDefault="00A346C6" w:rsidP="004B6C8D">
      <w:pPr>
        <w:rPr>
          <w:bCs/>
        </w:rPr>
      </w:pPr>
      <w:r>
        <w:rPr>
          <w:bCs/>
        </w:rPr>
        <w:t>Rodney A. Grogan, Mayor</w:t>
      </w:r>
    </w:p>
    <w:p w14:paraId="317FA8AB" w14:textId="77777777" w:rsidR="00A346C6" w:rsidRDefault="00A346C6" w:rsidP="004B6C8D">
      <w:pPr>
        <w:rPr>
          <w:bCs/>
        </w:rPr>
      </w:pPr>
    </w:p>
    <w:p w14:paraId="1DD5808C" w14:textId="77777777" w:rsidR="00A346C6" w:rsidRDefault="00A346C6" w:rsidP="004B6C8D">
      <w:pPr>
        <w:rPr>
          <w:bCs/>
        </w:rPr>
      </w:pPr>
    </w:p>
    <w:p w14:paraId="1717DD9F" w14:textId="08E781CF" w:rsidR="004B6C8D" w:rsidRPr="00523445" w:rsidRDefault="00397554" w:rsidP="004B6C8D">
      <w:pPr>
        <w:rPr>
          <w:bCs/>
        </w:rPr>
      </w:pPr>
      <w:r w:rsidRPr="00523445">
        <w:rPr>
          <w:bCs/>
        </w:rPr>
        <w:t xml:space="preserve"> </w:t>
      </w:r>
      <w:r w:rsidR="004B6C8D" w:rsidRPr="00523445">
        <w:rPr>
          <w:bCs/>
        </w:rPr>
        <w:t>________________________________</w:t>
      </w:r>
    </w:p>
    <w:p w14:paraId="2EA78C92" w14:textId="346B9E38" w:rsidR="00D33083" w:rsidRPr="00990A0F" w:rsidRDefault="00846A84" w:rsidP="004A400F">
      <w:pPr>
        <w:rPr>
          <w:b/>
        </w:rPr>
      </w:pPr>
      <w:r w:rsidRPr="00990A0F">
        <w:rPr>
          <w:bCs/>
        </w:rPr>
        <w:t>Midge Bourgeois</w:t>
      </w:r>
      <w:r w:rsidR="004B6C8D" w:rsidRPr="00990A0F">
        <w:rPr>
          <w:bCs/>
        </w:rPr>
        <w:t>, City Clerk</w:t>
      </w:r>
      <w:r w:rsidR="004B6C8D" w:rsidRPr="00990A0F">
        <w:rPr>
          <w:bCs/>
        </w:rPr>
        <w:tab/>
      </w:r>
      <w:r w:rsidR="004B6C8D" w:rsidRPr="00990A0F">
        <w:rPr>
          <w:bCs/>
        </w:rPr>
        <w:tab/>
      </w:r>
      <w:r w:rsidR="000B081C" w:rsidRPr="00990A0F">
        <w:rPr>
          <w:bCs/>
        </w:rPr>
        <w:tab/>
      </w:r>
      <w:r w:rsidR="00C27BA5" w:rsidRPr="00990A0F">
        <w:rPr>
          <w:bCs/>
        </w:rPr>
        <w:tab/>
      </w:r>
      <w:r w:rsidR="00C27BA5" w:rsidRPr="00990A0F">
        <w:rPr>
          <w:bCs/>
        </w:rPr>
        <w:tab/>
      </w:r>
      <w:r w:rsidR="00C27BA5" w:rsidRPr="00990A0F">
        <w:rPr>
          <w:bCs/>
        </w:rPr>
        <w:tab/>
      </w:r>
      <w:r w:rsidR="00397554" w:rsidRPr="00990A0F">
        <w:rPr>
          <w:bCs/>
        </w:rPr>
        <w:t xml:space="preserve">    </w:t>
      </w:r>
      <w:bookmarkEnd w:id="0"/>
    </w:p>
    <w:sectPr w:rsidR="00D33083" w:rsidRPr="00990A0F" w:rsidSect="00AE3221">
      <w:pgSz w:w="12240" w:h="20160" w:code="5"/>
      <w:pgMar w:top="1440" w:right="1440" w:bottom="1440" w:left="1440"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C9C44" w14:textId="77777777" w:rsidR="00917958" w:rsidRDefault="00917958" w:rsidP="003A3907">
      <w:r>
        <w:separator/>
      </w:r>
    </w:p>
  </w:endnote>
  <w:endnote w:type="continuationSeparator" w:id="0">
    <w:p w14:paraId="2C23597E" w14:textId="77777777" w:rsidR="00917958" w:rsidRDefault="00917958" w:rsidP="003A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98FED" w14:textId="77777777" w:rsidR="00917958" w:rsidRDefault="00917958" w:rsidP="003A3907">
      <w:r>
        <w:separator/>
      </w:r>
    </w:p>
  </w:footnote>
  <w:footnote w:type="continuationSeparator" w:id="0">
    <w:p w14:paraId="12D27745" w14:textId="77777777" w:rsidR="00917958" w:rsidRDefault="00917958" w:rsidP="003A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7B7"/>
    <w:multiLevelType w:val="hybridMultilevel"/>
    <w:tmpl w:val="37982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69BB"/>
    <w:multiLevelType w:val="hybridMultilevel"/>
    <w:tmpl w:val="0E58C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0047"/>
    <w:multiLevelType w:val="hybridMultilevel"/>
    <w:tmpl w:val="A59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71227"/>
    <w:multiLevelType w:val="hybridMultilevel"/>
    <w:tmpl w:val="2D20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D6429"/>
    <w:multiLevelType w:val="hybridMultilevel"/>
    <w:tmpl w:val="13A26DE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285219CB"/>
    <w:multiLevelType w:val="hybridMultilevel"/>
    <w:tmpl w:val="00C28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74DC"/>
    <w:multiLevelType w:val="hybridMultilevel"/>
    <w:tmpl w:val="B2EEC2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FD4327"/>
    <w:multiLevelType w:val="hybridMultilevel"/>
    <w:tmpl w:val="523058F6"/>
    <w:lvl w:ilvl="0" w:tplc="6CA2F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228D3"/>
    <w:multiLevelType w:val="hybridMultilevel"/>
    <w:tmpl w:val="31BEC57E"/>
    <w:lvl w:ilvl="0" w:tplc="5C50CF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6E1027D"/>
    <w:multiLevelType w:val="hybridMultilevel"/>
    <w:tmpl w:val="359C1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6C14FB"/>
    <w:multiLevelType w:val="hybridMultilevel"/>
    <w:tmpl w:val="B2EEC2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906AFF"/>
    <w:multiLevelType w:val="hybridMultilevel"/>
    <w:tmpl w:val="20C0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36A25"/>
    <w:multiLevelType w:val="hybridMultilevel"/>
    <w:tmpl w:val="5FA003A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95C1A5B"/>
    <w:multiLevelType w:val="hybridMultilevel"/>
    <w:tmpl w:val="9F504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B4187"/>
    <w:multiLevelType w:val="hybridMultilevel"/>
    <w:tmpl w:val="F3105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D26687"/>
    <w:multiLevelType w:val="hybridMultilevel"/>
    <w:tmpl w:val="5DB68FA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1A03AC4"/>
    <w:multiLevelType w:val="hybridMultilevel"/>
    <w:tmpl w:val="8396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F2A4D"/>
    <w:multiLevelType w:val="hybridMultilevel"/>
    <w:tmpl w:val="3C7E0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32B72"/>
    <w:multiLevelType w:val="hybridMultilevel"/>
    <w:tmpl w:val="B9B2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06E11"/>
    <w:multiLevelType w:val="hybridMultilevel"/>
    <w:tmpl w:val="B2EEC2B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873406D"/>
    <w:multiLevelType w:val="hybridMultilevel"/>
    <w:tmpl w:val="8AAE9E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9F0777B"/>
    <w:multiLevelType w:val="hybridMultilevel"/>
    <w:tmpl w:val="2652A198"/>
    <w:lvl w:ilvl="0" w:tplc="67E4087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45167583">
    <w:abstractNumId w:val="7"/>
  </w:num>
  <w:num w:numId="2" w16cid:durableId="45758081">
    <w:abstractNumId w:val="17"/>
  </w:num>
  <w:num w:numId="3" w16cid:durableId="1300259453">
    <w:abstractNumId w:val="8"/>
  </w:num>
  <w:num w:numId="4" w16cid:durableId="1849756927">
    <w:abstractNumId w:val="18"/>
  </w:num>
  <w:num w:numId="5" w16cid:durableId="287006434">
    <w:abstractNumId w:val="11"/>
  </w:num>
  <w:num w:numId="6" w16cid:durableId="1033576222">
    <w:abstractNumId w:val="2"/>
  </w:num>
  <w:num w:numId="7" w16cid:durableId="1778914589">
    <w:abstractNumId w:val="3"/>
  </w:num>
  <w:num w:numId="8" w16cid:durableId="2106614652">
    <w:abstractNumId w:val="14"/>
  </w:num>
  <w:num w:numId="9" w16cid:durableId="692345233">
    <w:abstractNumId w:val="19"/>
  </w:num>
  <w:num w:numId="10" w16cid:durableId="1652638070">
    <w:abstractNumId w:val="6"/>
  </w:num>
  <w:num w:numId="11" w16cid:durableId="185677053">
    <w:abstractNumId w:val="10"/>
  </w:num>
  <w:num w:numId="12" w16cid:durableId="2077049327">
    <w:abstractNumId w:val="9"/>
  </w:num>
  <w:num w:numId="13" w16cid:durableId="85619627">
    <w:abstractNumId w:val="15"/>
  </w:num>
  <w:num w:numId="14" w16cid:durableId="1797600226">
    <w:abstractNumId w:val="12"/>
  </w:num>
  <w:num w:numId="15" w16cid:durableId="800268122">
    <w:abstractNumId w:val="1"/>
  </w:num>
  <w:num w:numId="16" w16cid:durableId="1007057713">
    <w:abstractNumId w:val="13"/>
  </w:num>
  <w:num w:numId="17" w16cid:durableId="1362510694">
    <w:abstractNumId w:val="21"/>
  </w:num>
  <w:num w:numId="18" w16cid:durableId="2072772676">
    <w:abstractNumId w:val="16"/>
  </w:num>
  <w:num w:numId="19" w16cid:durableId="1042361309">
    <w:abstractNumId w:val="5"/>
  </w:num>
  <w:num w:numId="20" w16cid:durableId="1972053785">
    <w:abstractNumId w:val="4"/>
  </w:num>
  <w:num w:numId="21" w16cid:durableId="126096304">
    <w:abstractNumId w:val="0"/>
  </w:num>
  <w:num w:numId="22" w16cid:durableId="16591165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02"/>
    <w:rsid w:val="0000008C"/>
    <w:rsid w:val="000000D8"/>
    <w:rsid w:val="000003CE"/>
    <w:rsid w:val="000006A5"/>
    <w:rsid w:val="00000B2C"/>
    <w:rsid w:val="00000CEC"/>
    <w:rsid w:val="00000D2A"/>
    <w:rsid w:val="000013E3"/>
    <w:rsid w:val="0000169D"/>
    <w:rsid w:val="0000175E"/>
    <w:rsid w:val="000021D7"/>
    <w:rsid w:val="0000393F"/>
    <w:rsid w:val="00003A8C"/>
    <w:rsid w:val="0000405A"/>
    <w:rsid w:val="00004508"/>
    <w:rsid w:val="00004EC6"/>
    <w:rsid w:val="00005267"/>
    <w:rsid w:val="00005926"/>
    <w:rsid w:val="00006127"/>
    <w:rsid w:val="0000626B"/>
    <w:rsid w:val="0000626F"/>
    <w:rsid w:val="0000701E"/>
    <w:rsid w:val="000072D3"/>
    <w:rsid w:val="00007B6C"/>
    <w:rsid w:val="00007D82"/>
    <w:rsid w:val="00010015"/>
    <w:rsid w:val="00010386"/>
    <w:rsid w:val="00010967"/>
    <w:rsid w:val="000109F1"/>
    <w:rsid w:val="00010AB1"/>
    <w:rsid w:val="00010D18"/>
    <w:rsid w:val="00010D3B"/>
    <w:rsid w:val="00010FEA"/>
    <w:rsid w:val="00011C25"/>
    <w:rsid w:val="00012272"/>
    <w:rsid w:val="000123F8"/>
    <w:rsid w:val="000123FE"/>
    <w:rsid w:val="00012EB4"/>
    <w:rsid w:val="0001309D"/>
    <w:rsid w:val="000135ED"/>
    <w:rsid w:val="00013D33"/>
    <w:rsid w:val="00013F0C"/>
    <w:rsid w:val="00013F81"/>
    <w:rsid w:val="00014489"/>
    <w:rsid w:val="0001452B"/>
    <w:rsid w:val="00014D64"/>
    <w:rsid w:val="0001544D"/>
    <w:rsid w:val="00016061"/>
    <w:rsid w:val="000161E7"/>
    <w:rsid w:val="000162AE"/>
    <w:rsid w:val="0001660F"/>
    <w:rsid w:val="0001663F"/>
    <w:rsid w:val="00016652"/>
    <w:rsid w:val="00016780"/>
    <w:rsid w:val="00016D74"/>
    <w:rsid w:val="0001723B"/>
    <w:rsid w:val="00017517"/>
    <w:rsid w:val="00020B0C"/>
    <w:rsid w:val="00020D63"/>
    <w:rsid w:val="00021451"/>
    <w:rsid w:val="000214B4"/>
    <w:rsid w:val="00021561"/>
    <w:rsid w:val="00021AD8"/>
    <w:rsid w:val="00021DB7"/>
    <w:rsid w:val="00022064"/>
    <w:rsid w:val="00023783"/>
    <w:rsid w:val="00023DCA"/>
    <w:rsid w:val="0002402B"/>
    <w:rsid w:val="0002475E"/>
    <w:rsid w:val="000247F5"/>
    <w:rsid w:val="00024D76"/>
    <w:rsid w:val="00024FE8"/>
    <w:rsid w:val="000257CD"/>
    <w:rsid w:val="000258AC"/>
    <w:rsid w:val="000259A6"/>
    <w:rsid w:val="000264F0"/>
    <w:rsid w:val="0002690A"/>
    <w:rsid w:val="00026AB4"/>
    <w:rsid w:val="00026AC9"/>
    <w:rsid w:val="00026E59"/>
    <w:rsid w:val="000273EF"/>
    <w:rsid w:val="00027FB8"/>
    <w:rsid w:val="00030587"/>
    <w:rsid w:val="000305CB"/>
    <w:rsid w:val="000305CF"/>
    <w:rsid w:val="00030757"/>
    <w:rsid w:val="000309D6"/>
    <w:rsid w:val="00030CF4"/>
    <w:rsid w:val="00031146"/>
    <w:rsid w:val="0003118F"/>
    <w:rsid w:val="000311C8"/>
    <w:rsid w:val="000314A9"/>
    <w:rsid w:val="00031DD0"/>
    <w:rsid w:val="00031E62"/>
    <w:rsid w:val="0003223B"/>
    <w:rsid w:val="000328E7"/>
    <w:rsid w:val="00032A09"/>
    <w:rsid w:val="00032BC4"/>
    <w:rsid w:val="00033321"/>
    <w:rsid w:val="00033675"/>
    <w:rsid w:val="000337C7"/>
    <w:rsid w:val="00033BA0"/>
    <w:rsid w:val="00034149"/>
    <w:rsid w:val="00034433"/>
    <w:rsid w:val="00034CBF"/>
    <w:rsid w:val="00034E47"/>
    <w:rsid w:val="00035044"/>
    <w:rsid w:val="000353FA"/>
    <w:rsid w:val="00035491"/>
    <w:rsid w:val="00035AEE"/>
    <w:rsid w:val="00035B30"/>
    <w:rsid w:val="00035C2F"/>
    <w:rsid w:val="00036017"/>
    <w:rsid w:val="000368F1"/>
    <w:rsid w:val="000369CF"/>
    <w:rsid w:val="00036BDE"/>
    <w:rsid w:val="00036D5C"/>
    <w:rsid w:val="00036DBD"/>
    <w:rsid w:val="00037081"/>
    <w:rsid w:val="000373E5"/>
    <w:rsid w:val="0003742C"/>
    <w:rsid w:val="000377C0"/>
    <w:rsid w:val="00037831"/>
    <w:rsid w:val="00040F31"/>
    <w:rsid w:val="000415C0"/>
    <w:rsid w:val="00041C60"/>
    <w:rsid w:val="00041DA2"/>
    <w:rsid w:val="0004205C"/>
    <w:rsid w:val="000427F9"/>
    <w:rsid w:val="000430C6"/>
    <w:rsid w:val="0004375F"/>
    <w:rsid w:val="00043826"/>
    <w:rsid w:val="00043C35"/>
    <w:rsid w:val="00044659"/>
    <w:rsid w:val="000448EF"/>
    <w:rsid w:val="00044970"/>
    <w:rsid w:val="00044D46"/>
    <w:rsid w:val="00044E36"/>
    <w:rsid w:val="00044F6A"/>
    <w:rsid w:val="000452E6"/>
    <w:rsid w:val="00045D20"/>
    <w:rsid w:val="00046199"/>
    <w:rsid w:val="000461B3"/>
    <w:rsid w:val="00046505"/>
    <w:rsid w:val="0004656E"/>
    <w:rsid w:val="00046940"/>
    <w:rsid w:val="00047088"/>
    <w:rsid w:val="00047352"/>
    <w:rsid w:val="00047DEB"/>
    <w:rsid w:val="00050082"/>
    <w:rsid w:val="000502D3"/>
    <w:rsid w:val="00050381"/>
    <w:rsid w:val="00050E26"/>
    <w:rsid w:val="00050FF4"/>
    <w:rsid w:val="00051146"/>
    <w:rsid w:val="000517D1"/>
    <w:rsid w:val="00051B36"/>
    <w:rsid w:val="00052159"/>
    <w:rsid w:val="00052194"/>
    <w:rsid w:val="00052941"/>
    <w:rsid w:val="00052B42"/>
    <w:rsid w:val="000531D2"/>
    <w:rsid w:val="000538E4"/>
    <w:rsid w:val="00054B3A"/>
    <w:rsid w:val="000551BD"/>
    <w:rsid w:val="000554EA"/>
    <w:rsid w:val="00055D6E"/>
    <w:rsid w:val="00056075"/>
    <w:rsid w:val="0005610E"/>
    <w:rsid w:val="00056397"/>
    <w:rsid w:val="00056486"/>
    <w:rsid w:val="000567B2"/>
    <w:rsid w:val="00056F64"/>
    <w:rsid w:val="00056FE4"/>
    <w:rsid w:val="00057004"/>
    <w:rsid w:val="00057093"/>
    <w:rsid w:val="00057280"/>
    <w:rsid w:val="000572D9"/>
    <w:rsid w:val="000578D7"/>
    <w:rsid w:val="000602A2"/>
    <w:rsid w:val="000607A5"/>
    <w:rsid w:val="00060979"/>
    <w:rsid w:val="00060EFA"/>
    <w:rsid w:val="0006132B"/>
    <w:rsid w:val="00061689"/>
    <w:rsid w:val="000616A3"/>
    <w:rsid w:val="00061A56"/>
    <w:rsid w:val="00061D13"/>
    <w:rsid w:val="00061E66"/>
    <w:rsid w:val="0006229A"/>
    <w:rsid w:val="000626DC"/>
    <w:rsid w:val="000626F8"/>
    <w:rsid w:val="00062CAC"/>
    <w:rsid w:val="00062EEA"/>
    <w:rsid w:val="000630B0"/>
    <w:rsid w:val="0006345D"/>
    <w:rsid w:val="000634C8"/>
    <w:rsid w:val="0006393A"/>
    <w:rsid w:val="00063C37"/>
    <w:rsid w:val="00063CE2"/>
    <w:rsid w:val="00063D52"/>
    <w:rsid w:val="00064100"/>
    <w:rsid w:val="00064205"/>
    <w:rsid w:val="00064E3D"/>
    <w:rsid w:val="0006513D"/>
    <w:rsid w:val="0006524C"/>
    <w:rsid w:val="000655C5"/>
    <w:rsid w:val="000655F5"/>
    <w:rsid w:val="00065628"/>
    <w:rsid w:val="000657BB"/>
    <w:rsid w:val="00065B00"/>
    <w:rsid w:val="00065C18"/>
    <w:rsid w:val="00065F4D"/>
    <w:rsid w:val="0006607F"/>
    <w:rsid w:val="00066499"/>
    <w:rsid w:val="00066BDB"/>
    <w:rsid w:val="00066BF9"/>
    <w:rsid w:val="00066E75"/>
    <w:rsid w:val="00066F70"/>
    <w:rsid w:val="00067567"/>
    <w:rsid w:val="00067A33"/>
    <w:rsid w:val="00067FEA"/>
    <w:rsid w:val="00070918"/>
    <w:rsid w:val="000709AB"/>
    <w:rsid w:val="00070D1B"/>
    <w:rsid w:val="00070E6C"/>
    <w:rsid w:val="00071253"/>
    <w:rsid w:val="0007129F"/>
    <w:rsid w:val="00071643"/>
    <w:rsid w:val="00071AE3"/>
    <w:rsid w:val="0007329B"/>
    <w:rsid w:val="00073E33"/>
    <w:rsid w:val="00074069"/>
    <w:rsid w:val="00074438"/>
    <w:rsid w:val="00074560"/>
    <w:rsid w:val="00075145"/>
    <w:rsid w:val="000754E9"/>
    <w:rsid w:val="00075BE8"/>
    <w:rsid w:val="00075D06"/>
    <w:rsid w:val="00075F7D"/>
    <w:rsid w:val="00076280"/>
    <w:rsid w:val="00076D6B"/>
    <w:rsid w:val="00077B60"/>
    <w:rsid w:val="00077CA8"/>
    <w:rsid w:val="00077CDE"/>
    <w:rsid w:val="00077F3E"/>
    <w:rsid w:val="00077FC1"/>
    <w:rsid w:val="000809B3"/>
    <w:rsid w:val="00080A3A"/>
    <w:rsid w:val="00081308"/>
    <w:rsid w:val="00081339"/>
    <w:rsid w:val="00081637"/>
    <w:rsid w:val="00082051"/>
    <w:rsid w:val="000822FA"/>
    <w:rsid w:val="000824AA"/>
    <w:rsid w:val="00082793"/>
    <w:rsid w:val="00082ACD"/>
    <w:rsid w:val="00082C57"/>
    <w:rsid w:val="0008300A"/>
    <w:rsid w:val="000835E7"/>
    <w:rsid w:val="0008404D"/>
    <w:rsid w:val="0008410F"/>
    <w:rsid w:val="0008416E"/>
    <w:rsid w:val="0008472F"/>
    <w:rsid w:val="00084930"/>
    <w:rsid w:val="00084A04"/>
    <w:rsid w:val="00084B96"/>
    <w:rsid w:val="00084CD1"/>
    <w:rsid w:val="00084F5F"/>
    <w:rsid w:val="00085121"/>
    <w:rsid w:val="000852CE"/>
    <w:rsid w:val="0008547C"/>
    <w:rsid w:val="00085551"/>
    <w:rsid w:val="00085750"/>
    <w:rsid w:val="00085C32"/>
    <w:rsid w:val="00085CC2"/>
    <w:rsid w:val="0008623B"/>
    <w:rsid w:val="00086278"/>
    <w:rsid w:val="0008635F"/>
    <w:rsid w:val="000863E6"/>
    <w:rsid w:val="00086508"/>
    <w:rsid w:val="00086509"/>
    <w:rsid w:val="00086A6D"/>
    <w:rsid w:val="00086C34"/>
    <w:rsid w:val="000875C0"/>
    <w:rsid w:val="000877C6"/>
    <w:rsid w:val="000878D9"/>
    <w:rsid w:val="000879C1"/>
    <w:rsid w:val="00090345"/>
    <w:rsid w:val="00090695"/>
    <w:rsid w:val="0009096C"/>
    <w:rsid w:val="00090BBE"/>
    <w:rsid w:val="00090D62"/>
    <w:rsid w:val="00090DC3"/>
    <w:rsid w:val="00091002"/>
    <w:rsid w:val="000910A2"/>
    <w:rsid w:val="00091CCA"/>
    <w:rsid w:val="0009234A"/>
    <w:rsid w:val="0009271E"/>
    <w:rsid w:val="0009272F"/>
    <w:rsid w:val="00092A5D"/>
    <w:rsid w:val="000936A5"/>
    <w:rsid w:val="00093C8D"/>
    <w:rsid w:val="00094105"/>
    <w:rsid w:val="000943D7"/>
    <w:rsid w:val="00094408"/>
    <w:rsid w:val="00094FF6"/>
    <w:rsid w:val="0009521A"/>
    <w:rsid w:val="000958D2"/>
    <w:rsid w:val="00095A0C"/>
    <w:rsid w:val="00095E7A"/>
    <w:rsid w:val="00096622"/>
    <w:rsid w:val="000966A1"/>
    <w:rsid w:val="0009681B"/>
    <w:rsid w:val="000969B0"/>
    <w:rsid w:val="00097A94"/>
    <w:rsid w:val="00097AE0"/>
    <w:rsid w:val="00097C28"/>
    <w:rsid w:val="000A005A"/>
    <w:rsid w:val="000A006E"/>
    <w:rsid w:val="000A0858"/>
    <w:rsid w:val="000A1088"/>
    <w:rsid w:val="000A1582"/>
    <w:rsid w:val="000A166D"/>
    <w:rsid w:val="000A1A77"/>
    <w:rsid w:val="000A1EDF"/>
    <w:rsid w:val="000A200C"/>
    <w:rsid w:val="000A23B6"/>
    <w:rsid w:val="000A2AAC"/>
    <w:rsid w:val="000A2C3C"/>
    <w:rsid w:val="000A3123"/>
    <w:rsid w:val="000A343C"/>
    <w:rsid w:val="000A366F"/>
    <w:rsid w:val="000A3CE8"/>
    <w:rsid w:val="000A3E7D"/>
    <w:rsid w:val="000A3F3E"/>
    <w:rsid w:val="000A4093"/>
    <w:rsid w:val="000A40C9"/>
    <w:rsid w:val="000A41FA"/>
    <w:rsid w:val="000A437B"/>
    <w:rsid w:val="000A4964"/>
    <w:rsid w:val="000A49CA"/>
    <w:rsid w:val="000A4DD8"/>
    <w:rsid w:val="000A4E1C"/>
    <w:rsid w:val="000A59D9"/>
    <w:rsid w:val="000A5BD6"/>
    <w:rsid w:val="000A6012"/>
    <w:rsid w:val="000A6049"/>
    <w:rsid w:val="000A60A5"/>
    <w:rsid w:val="000A6143"/>
    <w:rsid w:val="000A6264"/>
    <w:rsid w:val="000A6D43"/>
    <w:rsid w:val="000A6D5C"/>
    <w:rsid w:val="000A6E91"/>
    <w:rsid w:val="000A72CD"/>
    <w:rsid w:val="000A730D"/>
    <w:rsid w:val="000A749B"/>
    <w:rsid w:val="000A77FE"/>
    <w:rsid w:val="000A7DF4"/>
    <w:rsid w:val="000B081C"/>
    <w:rsid w:val="000B0875"/>
    <w:rsid w:val="000B0899"/>
    <w:rsid w:val="000B0F0F"/>
    <w:rsid w:val="000B1032"/>
    <w:rsid w:val="000B10B4"/>
    <w:rsid w:val="000B17EC"/>
    <w:rsid w:val="000B1AB2"/>
    <w:rsid w:val="000B1AE8"/>
    <w:rsid w:val="000B1B1F"/>
    <w:rsid w:val="000B201A"/>
    <w:rsid w:val="000B20CF"/>
    <w:rsid w:val="000B22B2"/>
    <w:rsid w:val="000B2496"/>
    <w:rsid w:val="000B24C6"/>
    <w:rsid w:val="000B2E46"/>
    <w:rsid w:val="000B31F3"/>
    <w:rsid w:val="000B3417"/>
    <w:rsid w:val="000B3939"/>
    <w:rsid w:val="000B3AAB"/>
    <w:rsid w:val="000B3ADF"/>
    <w:rsid w:val="000B415A"/>
    <w:rsid w:val="000B44D4"/>
    <w:rsid w:val="000B48AA"/>
    <w:rsid w:val="000B49B3"/>
    <w:rsid w:val="000B4F04"/>
    <w:rsid w:val="000B5D0C"/>
    <w:rsid w:val="000B5DFC"/>
    <w:rsid w:val="000B65E4"/>
    <w:rsid w:val="000B6CD0"/>
    <w:rsid w:val="000B7225"/>
    <w:rsid w:val="000B72D3"/>
    <w:rsid w:val="000B742B"/>
    <w:rsid w:val="000B77D4"/>
    <w:rsid w:val="000B7BBE"/>
    <w:rsid w:val="000B7D80"/>
    <w:rsid w:val="000C00D5"/>
    <w:rsid w:val="000C069C"/>
    <w:rsid w:val="000C06F5"/>
    <w:rsid w:val="000C0C7D"/>
    <w:rsid w:val="000C16E2"/>
    <w:rsid w:val="000C1837"/>
    <w:rsid w:val="000C1BA8"/>
    <w:rsid w:val="000C219A"/>
    <w:rsid w:val="000C219D"/>
    <w:rsid w:val="000C244D"/>
    <w:rsid w:val="000C2590"/>
    <w:rsid w:val="000C292C"/>
    <w:rsid w:val="000C2D7B"/>
    <w:rsid w:val="000C2FD8"/>
    <w:rsid w:val="000C3297"/>
    <w:rsid w:val="000C3661"/>
    <w:rsid w:val="000C39A1"/>
    <w:rsid w:val="000C4306"/>
    <w:rsid w:val="000C4681"/>
    <w:rsid w:val="000C4A38"/>
    <w:rsid w:val="000C4B29"/>
    <w:rsid w:val="000C4B2C"/>
    <w:rsid w:val="000C4E0E"/>
    <w:rsid w:val="000C50E8"/>
    <w:rsid w:val="000C5315"/>
    <w:rsid w:val="000C54F1"/>
    <w:rsid w:val="000C5531"/>
    <w:rsid w:val="000C5F10"/>
    <w:rsid w:val="000C6348"/>
    <w:rsid w:val="000C67F9"/>
    <w:rsid w:val="000C6FE8"/>
    <w:rsid w:val="000C7729"/>
    <w:rsid w:val="000C79E4"/>
    <w:rsid w:val="000C7EF6"/>
    <w:rsid w:val="000D05CE"/>
    <w:rsid w:val="000D0ABF"/>
    <w:rsid w:val="000D0AF6"/>
    <w:rsid w:val="000D108D"/>
    <w:rsid w:val="000D11BF"/>
    <w:rsid w:val="000D1382"/>
    <w:rsid w:val="000D1397"/>
    <w:rsid w:val="000D1412"/>
    <w:rsid w:val="000D155B"/>
    <w:rsid w:val="000D1589"/>
    <w:rsid w:val="000D1E6A"/>
    <w:rsid w:val="000D2C88"/>
    <w:rsid w:val="000D2DB5"/>
    <w:rsid w:val="000D304C"/>
    <w:rsid w:val="000D3B9D"/>
    <w:rsid w:val="000D40E2"/>
    <w:rsid w:val="000D4BE5"/>
    <w:rsid w:val="000D542B"/>
    <w:rsid w:val="000D5548"/>
    <w:rsid w:val="000D5816"/>
    <w:rsid w:val="000D5A69"/>
    <w:rsid w:val="000D652D"/>
    <w:rsid w:val="000D66E9"/>
    <w:rsid w:val="000D6FAE"/>
    <w:rsid w:val="000D73D1"/>
    <w:rsid w:val="000D7646"/>
    <w:rsid w:val="000D7DFD"/>
    <w:rsid w:val="000E0534"/>
    <w:rsid w:val="000E0811"/>
    <w:rsid w:val="000E0A86"/>
    <w:rsid w:val="000E104E"/>
    <w:rsid w:val="000E126B"/>
    <w:rsid w:val="000E1411"/>
    <w:rsid w:val="000E1621"/>
    <w:rsid w:val="000E174F"/>
    <w:rsid w:val="000E1990"/>
    <w:rsid w:val="000E1FB7"/>
    <w:rsid w:val="000E26AE"/>
    <w:rsid w:val="000E26C5"/>
    <w:rsid w:val="000E26E0"/>
    <w:rsid w:val="000E2CF9"/>
    <w:rsid w:val="000E3067"/>
    <w:rsid w:val="000E363B"/>
    <w:rsid w:val="000E37D2"/>
    <w:rsid w:val="000E389A"/>
    <w:rsid w:val="000E3E54"/>
    <w:rsid w:val="000E4DDD"/>
    <w:rsid w:val="000E4EBE"/>
    <w:rsid w:val="000E4F91"/>
    <w:rsid w:val="000E5099"/>
    <w:rsid w:val="000E563E"/>
    <w:rsid w:val="000E594E"/>
    <w:rsid w:val="000E59A0"/>
    <w:rsid w:val="000E5A4B"/>
    <w:rsid w:val="000E640C"/>
    <w:rsid w:val="000E6BD9"/>
    <w:rsid w:val="000E6ED9"/>
    <w:rsid w:val="000E720D"/>
    <w:rsid w:val="000E73AD"/>
    <w:rsid w:val="000E74ED"/>
    <w:rsid w:val="000E7659"/>
    <w:rsid w:val="000E7A05"/>
    <w:rsid w:val="000F0857"/>
    <w:rsid w:val="000F0D7E"/>
    <w:rsid w:val="000F0E6C"/>
    <w:rsid w:val="000F0EAB"/>
    <w:rsid w:val="000F0F12"/>
    <w:rsid w:val="000F12C4"/>
    <w:rsid w:val="000F12E8"/>
    <w:rsid w:val="000F1D43"/>
    <w:rsid w:val="000F24FB"/>
    <w:rsid w:val="000F262B"/>
    <w:rsid w:val="000F27E5"/>
    <w:rsid w:val="000F2901"/>
    <w:rsid w:val="000F2B19"/>
    <w:rsid w:val="000F2B27"/>
    <w:rsid w:val="000F2CD5"/>
    <w:rsid w:val="000F3310"/>
    <w:rsid w:val="000F35C5"/>
    <w:rsid w:val="000F3668"/>
    <w:rsid w:val="000F389F"/>
    <w:rsid w:val="000F3C0F"/>
    <w:rsid w:val="000F3EDF"/>
    <w:rsid w:val="000F4279"/>
    <w:rsid w:val="000F4314"/>
    <w:rsid w:val="000F5291"/>
    <w:rsid w:val="000F5317"/>
    <w:rsid w:val="000F54CE"/>
    <w:rsid w:val="000F5C17"/>
    <w:rsid w:val="000F5E4B"/>
    <w:rsid w:val="000F6059"/>
    <w:rsid w:val="000F619C"/>
    <w:rsid w:val="000F6382"/>
    <w:rsid w:val="000F67C0"/>
    <w:rsid w:val="000F6A93"/>
    <w:rsid w:val="000F705C"/>
    <w:rsid w:val="000F71CE"/>
    <w:rsid w:val="000F7518"/>
    <w:rsid w:val="000F767B"/>
    <w:rsid w:val="000F7C8C"/>
    <w:rsid w:val="00100068"/>
    <w:rsid w:val="0010050F"/>
    <w:rsid w:val="0010091B"/>
    <w:rsid w:val="00100F9B"/>
    <w:rsid w:val="001010FD"/>
    <w:rsid w:val="00101625"/>
    <w:rsid w:val="00101646"/>
    <w:rsid w:val="0010175F"/>
    <w:rsid w:val="001018B1"/>
    <w:rsid w:val="0010190A"/>
    <w:rsid w:val="00101FAA"/>
    <w:rsid w:val="00102409"/>
    <w:rsid w:val="00102448"/>
    <w:rsid w:val="00102D0C"/>
    <w:rsid w:val="00102D88"/>
    <w:rsid w:val="00102EA2"/>
    <w:rsid w:val="001037A6"/>
    <w:rsid w:val="001039AB"/>
    <w:rsid w:val="00103A4B"/>
    <w:rsid w:val="00103EAD"/>
    <w:rsid w:val="00103EDA"/>
    <w:rsid w:val="001043C8"/>
    <w:rsid w:val="00104579"/>
    <w:rsid w:val="00104EAC"/>
    <w:rsid w:val="00104F81"/>
    <w:rsid w:val="001051D2"/>
    <w:rsid w:val="00105318"/>
    <w:rsid w:val="00105600"/>
    <w:rsid w:val="001059E4"/>
    <w:rsid w:val="00105A33"/>
    <w:rsid w:val="00105B7D"/>
    <w:rsid w:val="001062C8"/>
    <w:rsid w:val="001063BF"/>
    <w:rsid w:val="001067EB"/>
    <w:rsid w:val="00106D1B"/>
    <w:rsid w:val="00107124"/>
    <w:rsid w:val="00107A9D"/>
    <w:rsid w:val="001100EC"/>
    <w:rsid w:val="0011032E"/>
    <w:rsid w:val="00110954"/>
    <w:rsid w:val="00110EE1"/>
    <w:rsid w:val="001115D7"/>
    <w:rsid w:val="00111A69"/>
    <w:rsid w:val="00111C0A"/>
    <w:rsid w:val="0011246D"/>
    <w:rsid w:val="00112A4A"/>
    <w:rsid w:val="00112ABB"/>
    <w:rsid w:val="00112B9A"/>
    <w:rsid w:val="00112F80"/>
    <w:rsid w:val="0011345D"/>
    <w:rsid w:val="00113534"/>
    <w:rsid w:val="00114377"/>
    <w:rsid w:val="001143AB"/>
    <w:rsid w:val="001145B6"/>
    <w:rsid w:val="00114754"/>
    <w:rsid w:val="00114C0B"/>
    <w:rsid w:val="00114CF8"/>
    <w:rsid w:val="00115139"/>
    <w:rsid w:val="001151D5"/>
    <w:rsid w:val="001158D1"/>
    <w:rsid w:val="00115C98"/>
    <w:rsid w:val="00116014"/>
    <w:rsid w:val="0011604D"/>
    <w:rsid w:val="0011666A"/>
    <w:rsid w:val="001166CC"/>
    <w:rsid w:val="001167DB"/>
    <w:rsid w:val="00116B7A"/>
    <w:rsid w:val="00117272"/>
    <w:rsid w:val="001173C1"/>
    <w:rsid w:val="001175C8"/>
    <w:rsid w:val="00117F93"/>
    <w:rsid w:val="001204E6"/>
    <w:rsid w:val="00120761"/>
    <w:rsid w:val="00120878"/>
    <w:rsid w:val="001208C9"/>
    <w:rsid w:val="00120C7C"/>
    <w:rsid w:val="00121201"/>
    <w:rsid w:val="00121C8D"/>
    <w:rsid w:val="00121FC0"/>
    <w:rsid w:val="00121FEA"/>
    <w:rsid w:val="0012255B"/>
    <w:rsid w:val="00122682"/>
    <w:rsid w:val="00122826"/>
    <w:rsid w:val="00122A74"/>
    <w:rsid w:val="00122FBC"/>
    <w:rsid w:val="00123108"/>
    <w:rsid w:val="00123806"/>
    <w:rsid w:val="00123C53"/>
    <w:rsid w:val="00124002"/>
    <w:rsid w:val="00124C0E"/>
    <w:rsid w:val="00125076"/>
    <w:rsid w:val="0012532B"/>
    <w:rsid w:val="0012557C"/>
    <w:rsid w:val="00126740"/>
    <w:rsid w:val="00126991"/>
    <w:rsid w:val="0012776D"/>
    <w:rsid w:val="00127DA3"/>
    <w:rsid w:val="001303B3"/>
    <w:rsid w:val="00130753"/>
    <w:rsid w:val="00130B2A"/>
    <w:rsid w:val="0013124A"/>
    <w:rsid w:val="00131452"/>
    <w:rsid w:val="001318C6"/>
    <w:rsid w:val="0013198E"/>
    <w:rsid w:val="00131F9F"/>
    <w:rsid w:val="001321EA"/>
    <w:rsid w:val="00132385"/>
    <w:rsid w:val="001325D8"/>
    <w:rsid w:val="00133156"/>
    <w:rsid w:val="0013315A"/>
    <w:rsid w:val="00133360"/>
    <w:rsid w:val="00133DA0"/>
    <w:rsid w:val="0013405A"/>
    <w:rsid w:val="00134499"/>
    <w:rsid w:val="001344E2"/>
    <w:rsid w:val="001349E4"/>
    <w:rsid w:val="00134C8A"/>
    <w:rsid w:val="001355DA"/>
    <w:rsid w:val="001356F6"/>
    <w:rsid w:val="00135798"/>
    <w:rsid w:val="00135CDA"/>
    <w:rsid w:val="00135F53"/>
    <w:rsid w:val="00136066"/>
    <w:rsid w:val="0013610A"/>
    <w:rsid w:val="001361F2"/>
    <w:rsid w:val="001364DB"/>
    <w:rsid w:val="00137721"/>
    <w:rsid w:val="00137AA6"/>
    <w:rsid w:val="00137AAC"/>
    <w:rsid w:val="00137D71"/>
    <w:rsid w:val="00140816"/>
    <w:rsid w:val="0014123F"/>
    <w:rsid w:val="0014147B"/>
    <w:rsid w:val="001414E0"/>
    <w:rsid w:val="001419FE"/>
    <w:rsid w:val="00141BFD"/>
    <w:rsid w:val="00142011"/>
    <w:rsid w:val="001424DC"/>
    <w:rsid w:val="00142E9F"/>
    <w:rsid w:val="00142F44"/>
    <w:rsid w:val="00143430"/>
    <w:rsid w:val="001435C0"/>
    <w:rsid w:val="001435C9"/>
    <w:rsid w:val="001436B0"/>
    <w:rsid w:val="00143F60"/>
    <w:rsid w:val="00144072"/>
    <w:rsid w:val="0014407B"/>
    <w:rsid w:val="0014422D"/>
    <w:rsid w:val="00144604"/>
    <w:rsid w:val="00144894"/>
    <w:rsid w:val="00144E21"/>
    <w:rsid w:val="00144F5B"/>
    <w:rsid w:val="001457EA"/>
    <w:rsid w:val="00145D78"/>
    <w:rsid w:val="00145EF5"/>
    <w:rsid w:val="00146307"/>
    <w:rsid w:val="001473D6"/>
    <w:rsid w:val="001478A9"/>
    <w:rsid w:val="00147ADE"/>
    <w:rsid w:val="00150445"/>
    <w:rsid w:val="00150CC8"/>
    <w:rsid w:val="00150CDB"/>
    <w:rsid w:val="00151976"/>
    <w:rsid w:val="001519D5"/>
    <w:rsid w:val="0015246F"/>
    <w:rsid w:val="00152474"/>
    <w:rsid w:val="00152858"/>
    <w:rsid w:val="0015285E"/>
    <w:rsid w:val="00152BA4"/>
    <w:rsid w:val="00152DF9"/>
    <w:rsid w:val="00152EDC"/>
    <w:rsid w:val="0015326F"/>
    <w:rsid w:val="0015337D"/>
    <w:rsid w:val="001536A1"/>
    <w:rsid w:val="0015379D"/>
    <w:rsid w:val="001537F0"/>
    <w:rsid w:val="0015392D"/>
    <w:rsid w:val="001539B5"/>
    <w:rsid w:val="00153A33"/>
    <w:rsid w:val="00153AB5"/>
    <w:rsid w:val="00153AE4"/>
    <w:rsid w:val="00153B20"/>
    <w:rsid w:val="00153E3A"/>
    <w:rsid w:val="00154223"/>
    <w:rsid w:val="001549D9"/>
    <w:rsid w:val="00154AB8"/>
    <w:rsid w:val="00154B28"/>
    <w:rsid w:val="00155238"/>
    <w:rsid w:val="001556A1"/>
    <w:rsid w:val="0015575F"/>
    <w:rsid w:val="001561E4"/>
    <w:rsid w:val="00156676"/>
    <w:rsid w:val="001569A0"/>
    <w:rsid w:val="00156F7F"/>
    <w:rsid w:val="001570C6"/>
    <w:rsid w:val="00157360"/>
    <w:rsid w:val="001577B7"/>
    <w:rsid w:val="00157BE1"/>
    <w:rsid w:val="00157CE4"/>
    <w:rsid w:val="00157CF3"/>
    <w:rsid w:val="00157D63"/>
    <w:rsid w:val="00157E59"/>
    <w:rsid w:val="001604BE"/>
    <w:rsid w:val="00160A71"/>
    <w:rsid w:val="0016127A"/>
    <w:rsid w:val="001612D9"/>
    <w:rsid w:val="00161E22"/>
    <w:rsid w:val="001624C2"/>
    <w:rsid w:val="0016254B"/>
    <w:rsid w:val="001625E1"/>
    <w:rsid w:val="001627F8"/>
    <w:rsid w:val="00162875"/>
    <w:rsid w:val="00163037"/>
    <w:rsid w:val="0016351F"/>
    <w:rsid w:val="0016391C"/>
    <w:rsid w:val="00163A3C"/>
    <w:rsid w:val="00163A58"/>
    <w:rsid w:val="00163FA9"/>
    <w:rsid w:val="0016403A"/>
    <w:rsid w:val="0016404B"/>
    <w:rsid w:val="001643DE"/>
    <w:rsid w:val="001647F8"/>
    <w:rsid w:val="00164B28"/>
    <w:rsid w:val="00164E6C"/>
    <w:rsid w:val="00164EF9"/>
    <w:rsid w:val="001653BA"/>
    <w:rsid w:val="00165BBB"/>
    <w:rsid w:val="00165C43"/>
    <w:rsid w:val="00165CE5"/>
    <w:rsid w:val="00165DEE"/>
    <w:rsid w:val="001663E3"/>
    <w:rsid w:val="001664FD"/>
    <w:rsid w:val="001665A9"/>
    <w:rsid w:val="001666D5"/>
    <w:rsid w:val="001667B1"/>
    <w:rsid w:val="00166D8D"/>
    <w:rsid w:val="00166DDC"/>
    <w:rsid w:val="00167119"/>
    <w:rsid w:val="00167250"/>
    <w:rsid w:val="0016795C"/>
    <w:rsid w:val="00170093"/>
    <w:rsid w:val="001701CD"/>
    <w:rsid w:val="001701F0"/>
    <w:rsid w:val="0017089D"/>
    <w:rsid w:val="001709E2"/>
    <w:rsid w:val="00170A9E"/>
    <w:rsid w:val="00170BA1"/>
    <w:rsid w:val="00170C69"/>
    <w:rsid w:val="00171049"/>
    <w:rsid w:val="00171CF6"/>
    <w:rsid w:val="00171D35"/>
    <w:rsid w:val="00172143"/>
    <w:rsid w:val="001723A2"/>
    <w:rsid w:val="00172B39"/>
    <w:rsid w:val="00172D1A"/>
    <w:rsid w:val="00172E39"/>
    <w:rsid w:val="00173301"/>
    <w:rsid w:val="001738F7"/>
    <w:rsid w:val="00173F4C"/>
    <w:rsid w:val="001742EF"/>
    <w:rsid w:val="00174611"/>
    <w:rsid w:val="001747CA"/>
    <w:rsid w:val="00174B3B"/>
    <w:rsid w:val="00174BB4"/>
    <w:rsid w:val="00174CC7"/>
    <w:rsid w:val="00174EA3"/>
    <w:rsid w:val="0017525C"/>
    <w:rsid w:val="0017525D"/>
    <w:rsid w:val="00175354"/>
    <w:rsid w:val="00175737"/>
    <w:rsid w:val="00175970"/>
    <w:rsid w:val="00175EA8"/>
    <w:rsid w:val="00175F78"/>
    <w:rsid w:val="00176257"/>
    <w:rsid w:val="00176AB0"/>
    <w:rsid w:val="00176FF7"/>
    <w:rsid w:val="00177657"/>
    <w:rsid w:val="00177B33"/>
    <w:rsid w:val="00180572"/>
    <w:rsid w:val="001808E8"/>
    <w:rsid w:val="00180BBE"/>
    <w:rsid w:val="00181780"/>
    <w:rsid w:val="001842A2"/>
    <w:rsid w:val="00184332"/>
    <w:rsid w:val="001845D9"/>
    <w:rsid w:val="001847A7"/>
    <w:rsid w:val="0018499F"/>
    <w:rsid w:val="00184D01"/>
    <w:rsid w:val="00184D9B"/>
    <w:rsid w:val="00184DE0"/>
    <w:rsid w:val="00185493"/>
    <w:rsid w:val="001863A2"/>
    <w:rsid w:val="00186483"/>
    <w:rsid w:val="0018648C"/>
    <w:rsid w:val="001866AE"/>
    <w:rsid w:val="00186ACB"/>
    <w:rsid w:val="00186CDD"/>
    <w:rsid w:val="00187769"/>
    <w:rsid w:val="0019029D"/>
    <w:rsid w:val="00191612"/>
    <w:rsid w:val="00192050"/>
    <w:rsid w:val="00192811"/>
    <w:rsid w:val="001928C6"/>
    <w:rsid w:val="00193211"/>
    <w:rsid w:val="0019333D"/>
    <w:rsid w:val="00193824"/>
    <w:rsid w:val="00193C49"/>
    <w:rsid w:val="00194274"/>
    <w:rsid w:val="001943FA"/>
    <w:rsid w:val="00194947"/>
    <w:rsid w:val="00194A75"/>
    <w:rsid w:val="00194D9D"/>
    <w:rsid w:val="00194EA4"/>
    <w:rsid w:val="001957B7"/>
    <w:rsid w:val="00195946"/>
    <w:rsid w:val="00195C19"/>
    <w:rsid w:val="0019608A"/>
    <w:rsid w:val="0019661A"/>
    <w:rsid w:val="00197A81"/>
    <w:rsid w:val="00197EB3"/>
    <w:rsid w:val="001A062C"/>
    <w:rsid w:val="001A0669"/>
    <w:rsid w:val="001A0F41"/>
    <w:rsid w:val="001A1035"/>
    <w:rsid w:val="001A11E0"/>
    <w:rsid w:val="001A1440"/>
    <w:rsid w:val="001A168D"/>
    <w:rsid w:val="001A2C9C"/>
    <w:rsid w:val="001A333C"/>
    <w:rsid w:val="001A3D1D"/>
    <w:rsid w:val="001A3D8E"/>
    <w:rsid w:val="001A4158"/>
    <w:rsid w:val="001A42CD"/>
    <w:rsid w:val="001A4408"/>
    <w:rsid w:val="001A4704"/>
    <w:rsid w:val="001A47A6"/>
    <w:rsid w:val="001A47FC"/>
    <w:rsid w:val="001A4A48"/>
    <w:rsid w:val="001A57F5"/>
    <w:rsid w:val="001A6C4F"/>
    <w:rsid w:val="001A6D5D"/>
    <w:rsid w:val="001A6DED"/>
    <w:rsid w:val="001A79AD"/>
    <w:rsid w:val="001B0138"/>
    <w:rsid w:val="001B01F7"/>
    <w:rsid w:val="001B063D"/>
    <w:rsid w:val="001B0A34"/>
    <w:rsid w:val="001B0C44"/>
    <w:rsid w:val="001B129F"/>
    <w:rsid w:val="001B140C"/>
    <w:rsid w:val="001B17A1"/>
    <w:rsid w:val="001B198A"/>
    <w:rsid w:val="001B2157"/>
    <w:rsid w:val="001B21CF"/>
    <w:rsid w:val="001B27CB"/>
    <w:rsid w:val="001B27D4"/>
    <w:rsid w:val="001B2A0D"/>
    <w:rsid w:val="001B2C29"/>
    <w:rsid w:val="001B2DC1"/>
    <w:rsid w:val="001B314C"/>
    <w:rsid w:val="001B36CA"/>
    <w:rsid w:val="001B3B9A"/>
    <w:rsid w:val="001B44D5"/>
    <w:rsid w:val="001B464E"/>
    <w:rsid w:val="001B47A2"/>
    <w:rsid w:val="001B4804"/>
    <w:rsid w:val="001B48B2"/>
    <w:rsid w:val="001B4FFF"/>
    <w:rsid w:val="001B598F"/>
    <w:rsid w:val="001B59BD"/>
    <w:rsid w:val="001B5E96"/>
    <w:rsid w:val="001B6023"/>
    <w:rsid w:val="001B6797"/>
    <w:rsid w:val="001B7166"/>
    <w:rsid w:val="001B737C"/>
    <w:rsid w:val="001B74B9"/>
    <w:rsid w:val="001B76BA"/>
    <w:rsid w:val="001B7721"/>
    <w:rsid w:val="001B7A10"/>
    <w:rsid w:val="001B7C2C"/>
    <w:rsid w:val="001B7EBE"/>
    <w:rsid w:val="001B7EC9"/>
    <w:rsid w:val="001C0150"/>
    <w:rsid w:val="001C0AE7"/>
    <w:rsid w:val="001C1BAC"/>
    <w:rsid w:val="001C1EFB"/>
    <w:rsid w:val="001C2265"/>
    <w:rsid w:val="001C22DF"/>
    <w:rsid w:val="001C2B10"/>
    <w:rsid w:val="001C2CC5"/>
    <w:rsid w:val="001C2F1D"/>
    <w:rsid w:val="001C35F9"/>
    <w:rsid w:val="001C36A4"/>
    <w:rsid w:val="001C3B54"/>
    <w:rsid w:val="001C470C"/>
    <w:rsid w:val="001C53D3"/>
    <w:rsid w:val="001C576D"/>
    <w:rsid w:val="001C57FD"/>
    <w:rsid w:val="001C5914"/>
    <w:rsid w:val="001C5AFC"/>
    <w:rsid w:val="001C5F31"/>
    <w:rsid w:val="001C61ED"/>
    <w:rsid w:val="001C62EC"/>
    <w:rsid w:val="001C6E75"/>
    <w:rsid w:val="001C73D0"/>
    <w:rsid w:val="001C7B26"/>
    <w:rsid w:val="001C7C3A"/>
    <w:rsid w:val="001D07C4"/>
    <w:rsid w:val="001D07CA"/>
    <w:rsid w:val="001D07F6"/>
    <w:rsid w:val="001D0B16"/>
    <w:rsid w:val="001D0E35"/>
    <w:rsid w:val="001D1035"/>
    <w:rsid w:val="001D112A"/>
    <w:rsid w:val="001D13BE"/>
    <w:rsid w:val="001D172D"/>
    <w:rsid w:val="001D180E"/>
    <w:rsid w:val="001D19D9"/>
    <w:rsid w:val="001D1A7E"/>
    <w:rsid w:val="001D2074"/>
    <w:rsid w:val="001D231F"/>
    <w:rsid w:val="001D2418"/>
    <w:rsid w:val="001D2547"/>
    <w:rsid w:val="001D26B0"/>
    <w:rsid w:val="001D2C88"/>
    <w:rsid w:val="001D325F"/>
    <w:rsid w:val="001D34C9"/>
    <w:rsid w:val="001D3B30"/>
    <w:rsid w:val="001D3C2C"/>
    <w:rsid w:val="001D3CE7"/>
    <w:rsid w:val="001D4996"/>
    <w:rsid w:val="001D4A9F"/>
    <w:rsid w:val="001D4B3F"/>
    <w:rsid w:val="001D523F"/>
    <w:rsid w:val="001D56BE"/>
    <w:rsid w:val="001D59D6"/>
    <w:rsid w:val="001D6117"/>
    <w:rsid w:val="001D62A9"/>
    <w:rsid w:val="001D6510"/>
    <w:rsid w:val="001D6565"/>
    <w:rsid w:val="001D663E"/>
    <w:rsid w:val="001D6C61"/>
    <w:rsid w:val="001D6F39"/>
    <w:rsid w:val="001D717D"/>
    <w:rsid w:val="001D735B"/>
    <w:rsid w:val="001D7CBD"/>
    <w:rsid w:val="001E01EE"/>
    <w:rsid w:val="001E0409"/>
    <w:rsid w:val="001E073F"/>
    <w:rsid w:val="001E0EAF"/>
    <w:rsid w:val="001E1570"/>
    <w:rsid w:val="001E1CFE"/>
    <w:rsid w:val="001E27AA"/>
    <w:rsid w:val="001E2C70"/>
    <w:rsid w:val="001E2E58"/>
    <w:rsid w:val="001E2F03"/>
    <w:rsid w:val="001E330A"/>
    <w:rsid w:val="001E337F"/>
    <w:rsid w:val="001E3797"/>
    <w:rsid w:val="001E3981"/>
    <w:rsid w:val="001E3A66"/>
    <w:rsid w:val="001E3D1A"/>
    <w:rsid w:val="001E3E91"/>
    <w:rsid w:val="001E426E"/>
    <w:rsid w:val="001E4419"/>
    <w:rsid w:val="001E462D"/>
    <w:rsid w:val="001E54F3"/>
    <w:rsid w:val="001E5681"/>
    <w:rsid w:val="001E5C64"/>
    <w:rsid w:val="001E5E19"/>
    <w:rsid w:val="001E6155"/>
    <w:rsid w:val="001E622E"/>
    <w:rsid w:val="001E647C"/>
    <w:rsid w:val="001E68E7"/>
    <w:rsid w:val="001E6B73"/>
    <w:rsid w:val="001E6BAA"/>
    <w:rsid w:val="001E6F43"/>
    <w:rsid w:val="001E72BA"/>
    <w:rsid w:val="001E7AB5"/>
    <w:rsid w:val="001E7C73"/>
    <w:rsid w:val="001E7F00"/>
    <w:rsid w:val="001F02A3"/>
    <w:rsid w:val="001F0467"/>
    <w:rsid w:val="001F0764"/>
    <w:rsid w:val="001F1391"/>
    <w:rsid w:val="001F17FC"/>
    <w:rsid w:val="001F188A"/>
    <w:rsid w:val="001F1C34"/>
    <w:rsid w:val="001F1DA2"/>
    <w:rsid w:val="001F2109"/>
    <w:rsid w:val="001F25A8"/>
    <w:rsid w:val="001F2697"/>
    <w:rsid w:val="001F26A3"/>
    <w:rsid w:val="001F2D3B"/>
    <w:rsid w:val="001F3B5E"/>
    <w:rsid w:val="001F3FE4"/>
    <w:rsid w:val="001F4569"/>
    <w:rsid w:val="001F4725"/>
    <w:rsid w:val="001F4A87"/>
    <w:rsid w:val="001F4B5D"/>
    <w:rsid w:val="001F5559"/>
    <w:rsid w:val="001F5A89"/>
    <w:rsid w:val="001F5CA0"/>
    <w:rsid w:val="001F5F9C"/>
    <w:rsid w:val="001F61A4"/>
    <w:rsid w:val="001F61E9"/>
    <w:rsid w:val="001F65D6"/>
    <w:rsid w:val="001F6B67"/>
    <w:rsid w:val="001F7AF6"/>
    <w:rsid w:val="001F7B60"/>
    <w:rsid w:val="001F7DAA"/>
    <w:rsid w:val="0020005B"/>
    <w:rsid w:val="00200118"/>
    <w:rsid w:val="00200738"/>
    <w:rsid w:val="00200A5C"/>
    <w:rsid w:val="00200BB2"/>
    <w:rsid w:val="00201348"/>
    <w:rsid w:val="00201544"/>
    <w:rsid w:val="00201844"/>
    <w:rsid w:val="00201A10"/>
    <w:rsid w:val="00201FA2"/>
    <w:rsid w:val="002021C6"/>
    <w:rsid w:val="00202538"/>
    <w:rsid w:val="00202786"/>
    <w:rsid w:val="00202F74"/>
    <w:rsid w:val="0020327F"/>
    <w:rsid w:val="00203503"/>
    <w:rsid w:val="002043D9"/>
    <w:rsid w:val="0020479C"/>
    <w:rsid w:val="00204838"/>
    <w:rsid w:val="00204BD3"/>
    <w:rsid w:val="00204C55"/>
    <w:rsid w:val="00204DD5"/>
    <w:rsid w:val="0020500C"/>
    <w:rsid w:val="00205193"/>
    <w:rsid w:val="00205568"/>
    <w:rsid w:val="002056E7"/>
    <w:rsid w:val="002059C6"/>
    <w:rsid w:val="00205D4E"/>
    <w:rsid w:val="00206281"/>
    <w:rsid w:val="002062E0"/>
    <w:rsid w:val="002067F5"/>
    <w:rsid w:val="00206932"/>
    <w:rsid w:val="00206C1A"/>
    <w:rsid w:val="00206CFC"/>
    <w:rsid w:val="00206DAF"/>
    <w:rsid w:val="00207B98"/>
    <w:rsid w:val="00207F13"/>
    <w:rsid w:val="00210209"/>
    <w:rsid w:val="00210561"/>
    <w:rsid w:val="002105A7"/>
    <w:rsid w:val="002105E8"/>
    <w:rsid w:val="00210A29"/>
    <w:rsid w:val="00210F58"/>
    <w:rsid w:val="00211217"/>
    <w:rsid w:val="00211932"/>
    <w:rsid w:val="00211C38"/>
    <w:rsid w:val="002122B6"/>
    <w:rsid w:val="0021245D"/>
    <w:rsid w:val="0021365E"/>
    <w:rsid w:val="00213DA7"/>
    <w:rsid w:val="0021405C"/>
    <w:rsid w:val="0021408E"/>
    <w:rsid w:val="002142D3"/>
    <w:rsid w:val="0021448D"/>
    <w:rsid w:val="002145FB"/>
    <w:rsid w:val="00214867"/>
    <w:rsid w:val="00215166"/>
    <w:rsid w:val="00215A38"/>
    <w:rsid w:val="00215A44"/>
    <w:rsid w:val="00215E1F"/>
    <w:rsid w:val="00215EE7"/>
    <w:rsid w:val="0021631A"/>
    <w:rsid w:val="002164B4"/>
    <w:rsid w:val="00216E34"/>
    <w:rsid w:val="00217450"/>
    <w:rsid w:val="00217736"/>
    <w:rsid w:val="002177E6"/>
    <w:rsid w:val="00217F9D"/>
    <w:rsid w:val="0022008E"/>
    <w:rsid w:val="0022061B"/>
    <w:rsid w:val="0022075B"/>
    <w:rsid w:val="00220811"/>
    <w:rsid w:val="00220A52"/>
    <w:rsid w:val="00220A91"/>
    <w:rsid w:val="00220AF6"/>
    <w:rsid w:val="002211B0"/>
    <w:rsid w:val="00221451"/>
    <w:rsid w:val="002215DF"/>
    <w:rsid w:val="00221EB1"/>
    <w:rsid w:val="0022212B"/>
    <w:rsid w:val="0022298C"/>
    <w:rsid w:val="00223186"/>
    <w:rsid w:val="002232BF"/>
    <w:rsid w:val="00223AAF"/>
    <w:rsid w:val="00223DAB"/>
    <w:rsid w:val="00224506"/>
    <w:rsid w:val="002245C9"/>
    <w:rsid w:val="00224981"/>
    <w:rsid w:val="00224FA8"/>
    <w:rsid w:val="00225065"/>
    <w:rsid w:val="00225821"/>
    <w:rsid w:val="0022594F"/>
    <w:rsid w:val="00225B45"/>
    <w:rsid w:val="0022613E"/>
    <w:rsid w:val="002261ED"/>
    <w:rsid w:val="00226452"/>
    <w:rsid w:val="00226872"/>
    <w:rsid w:val="002269B3"/>
    <w:rsid w:val="00227605"/>
    <w:rsid w:val="002277C3"/>
    <w:rsid w:val="00227815"/>
    <w:rsid w:val="00227FAA"/>
    <w:rsid w:val="002303ED"/>
    <w:rsid w:val="00230698"/>
    <w:rsid w:val="002308C2"/>
    <w:rsid w:val="00230D74"/>
    <w:rsid w:val="0023123C"/>
    <w:rsid w:val="00231253"/>
    <w:rsid w:val="00233019"/>
    <w:rsid w:val="00233225"/>
    <w:rsid w:val="00233AEF"/>
    <w:rsid w:val="00233BE7"/>
    <w:rsid w:val="00233C7B"/>
    <w:rsid w:val="00233CF8"/>
    <w:rsid w:val="00233D7D"/>
    <w:rsid w:val="00234072"/>
    <w:rsid w:val="00234F36"/>
    <w:rsid w:val="00235444"/>
    <w:rsid w:val="00235D29"/>
    <w:rsid w:val="00236461"/>
    <w:rsid w:val="0023689E"/>
    <w:rsid w:val="002368F1"/>
    <w:rsid w:val="00236CBD"/>
    <w:rsid w:val="00237734"/>
    <w:rsid w:val="0023781C"/>
    <w:rsid w:val="00240278"/>
    <w:rsid w:val="00240387"/>
    <w:rsid w:val="00240486"/>
    <w:rsid w:val="0024053C"/>
    <w:rsid w:val="002405CC"/>
    <w:rsid w:val="002406BB"/>
    <w:rsid w:val="002407F4"/>
    <w:rsid w:val="0024137B"/>
    <w:rsid w:val="0024141B"/>
    <w:rsid w:val="00241683"/>
    <w:rsid w:val="00241A4A"/>
    <w:rsid w:val="0024212D"/>
    <w:rsid w:val="0024243D"/>
    <w:rsid w:val="002433F7"/>
    <w:rsid w:val="0024430A"/>
    <w:rsid w:val="00244349"/>
    <w:rsid w:val="002446DF"/>
    <w:rsid w:val="00244BD0"/>
    <w:rsid w:val="00244E33"/>
    <w:rsid w:val="002453D2"/>
    <w:rsid w:val="00245520"/>
    <w:rsid w:val="002455E1"/>
    <w:rsid w:val="00245722"/>
    <w:rsid w:val="00245D7A"/>
    <w:rsid w:val="00245EE9"/>
    <w:rsid w:val="00246990"/>
    <w:rsid w:val="00246ED8"/>
    <w:rsid w:val="0024758E"/>
    <w:rsid w:val="00247640"/>
    <w:rsid w:val="00247A24"/>
    <w:rsid w:val="00247AB9"/>
    <w:rsid w:val="00247D72"/>
    <w:rsid w:val="00247E4B"/>
    <w:rsid w:val="002503EE"/>
    <w:rsid w:val="002505AF"/>
    <w:rsid w:val="0025081A"/>
    <w:rsid w:val="00250E6D"/>
    <w:rsid w:val="0025165B"/>
    <w:rsid w:val="00251996"/>
    <w:rsid w:val="00251D5A"/>
    <w:rsid w:val="00251DCF"/>
    <w:rsid w:val="00252038"/>
    <w:rsid w:val="00252299"/>
    <w:rsid w:val="0025260B"/>
    <w:rsid w:val="00253618"/>
    <w:rsid w:val="002536B1"/>
    <w:rsid w:val="00253822"/>
    <w:rsid w:val="00253A8B"/>
    <w:rsid w:val="00253C92"/>
    <w:rsid w:val="002540DB"/>
    <w:rsid w:val="00254558"/>
    <w:rsid w:val="00254874"/>
    <w:rsid w:val="0025490D"/>
    <w:rsid w:val="00254C66"/>
    <w:rsid w:val="00255125"/>
    <w:rsid w:val="002555C6"/>
    <w:rsid w:val="00255893"/>
    <w:rsid w:val="00256280"/>
    <w:rsid w:val="00256558"/>
    <w:rsid w:val="002568A0"/>
    <w:rsid w:val="002568DC"/>
    <w:rsid w:val="00257139"/>
    <w:rsid w:val="002572AB"/>
    <w:rsid w:val="00257732"/>
    <w:rsid w:val="002578DE"/>
    <w:rsid w:val="00257CAB"/>
    <w:rsid w:val="00257E48"/>
    <w:rsid w:val="00257E4E"/>
    <w:rsid w:val="00257F18"/>
    <w:rsid w:val="00260384"/>
    <w:rsid w:val="002606F7"/>
    <w:rsid w:val="00260ACE"/>
    <w:rsid w:val="0026136D"/>
    <w:rsid w:val="002619E7"/>
    <w:rsid w:val="00261D5E"/>
    <w:rsid w:val="002621F7"/>
    <w:rsid w:val="002622AD"/>
    <w:rsid w:val="00262B32"/>
    <w:rsid w:val="00262C13"/>
    <w:rsid w:val="00262DA9"/>
    <w:rsid w:val="002630AF"/>
    <w:rsid w:val="0026351B"/>
    <w:rsid w:val="00263562"/>
    <w:rsid w:val="00263B33"/>
    <w:rsid w:val="002645BD"/>
    <w:rsid w:val="00264855"/>
    <w:rsid w:val="002648E4"/>
    <w:rsid w:val="00264E62"/>
    <w:rsid w:val="002650BE"/>
    <w:rsid w:val="00265385"/>
    <w:rsid w:val="00265D63"/>
    <w:rsid w:val="00265EDE"/>
    <w:rsid w:val="002664ED"/>
    <w:rsid w:val="00266C70"/>
    <w:rsid w:val="002670A6"/>
    <w:rsid w:val="00267F23"/>
    <w:rsid w:val="0027006A"/>
    <w:rsid w:val="0027028E"/>
    <w:rsid w:val="002703FF"/>
    <w:rsid w:val="0027043D"/>
    <w:rsid w:val="002707A9"/>
    <w:rsid w:val="00270AF9"/>
    <w:rsid w:val="00270B43"/>
    <w:rsid w:val="00271A97"/>
    <w:rsid w:val="00271B02"/>
    <w:rsid w:val="00271ED7"/>
    <w:rsid w:val="00272614"/>
    <w:rsid w:val="00272863"/>
    <w:rsid w:val="002728F2"/>
    <w:rsid w:val="00272C24"/>
    <w:rsid w:val="002731F8"/>
    <w:rsid w:val="002732E9"/>
    <w:rsid w:val="0027375B"/>
    <w:rsid w:val="00273836"/>
    <w:rsid w:val="0027391B"/>
    <w:rsid w:val="00273A51"/>
    <w:rsid w:val="00273DA7"/>
    <w:rsid w:val="00274213"/>
    <w:rsid w:val="00274239"/>
    <w:rsid w:val="00274350"/>
    <w:rsid w:val="002745A2"/>
    <w:rsid w:val="002746A0"/>
    <w:rsid w:val="0027485D"/>
    <w:rsid w:val="00274911"/>
    <w:rsid w:val="00275421"/>
    <w:rsid w:val="00275470"/>
    <w:rsid w:val="00275811"/>
    <w:rsid w:val="00275F03"/>
    <w:rsid w:val="002766B9"/>
    <w:rsid w:val="00276918"/>
    <w:rsid w:val="00276A11"/>
    <w:rsid w:val="00276B63"/>
    <w:rsid w:val="00276B84"/>
    <w:rsid w:val="00276C92"/>
    <w:rsid w:val="002773D4"/>
    <w:rsid w:val="0027758A"/>
    <w:rsid w:val="00277745"/>
    <w:rsid w:val="0027795F"/>
    <w:rsid w:val="00277CED"/>
    <w:rsid w:val="0028068E"/>
    <w:rsid w:val="00280857"/>
    <w:rsid w:val="00280ABC"/>
    <w:rsid w:val="00280E00"/>
    <w:rsid w:val="002811F5"/>
    <w:rsid w:val="00281811"/>
    <w:rsid w:val="00281EC7"/>
    <w:rsid w:val="00282315"/>
    <w:rsid w:val="00282419"/>
    <w:rsid w:val="002826DF"/>
    <w:rsid w:val="00283212"/>
    <w:rsid w:val="002837F4"/>
    <w:rsid w:val="00283AFD"/>
    <w:rsid w:val="00283C49"/>
    <w:rsid w:val="00283CCC"/>
    <w:rsid w:val="00283FB8"/>
    <w:rsid w:val="00284513"/>
    <w:rsid w:val="00284A5C"/>
    <w:rsid w:val="00284FA2"/>
    <w:rsid w:val="002855A0"/>
    <w:rsid w:val="002855F5"/>
    <w:rsid w:val="00285B8F"/>
    <w:rsid w:val="00285C89"/>
    <w:rsid w:val="00285DB7"/>
    <w:rsid w:val="00286821"/>
    <w:rsid w:val="00286AEF"/>
    <w:rsid w:val="00286F5E"/>
    <w:rsid w:val="00287B78"/>
    <w:rsid w:val="00290455"/>
    <w:rsid w:val="002907A1"/>
    <w:rsid w:val="00290863"/>
    <w:rsid w:val="00290CCD"/>
    <w:rsid w:val="00290E12"/>
    <w:rsid w:val="0029101B"/>
    <w:rsid w:val="0029149A"/>
    <w:rsid w:val="002914E5"/>
    <w:rsid w:val="00291780"/>
    <w:rsid w:val="00291BAD"/>
    <w:rsid w:val="00291D41"/>
    <w:rsid w:val="002922F4"/>
    <w:rsid w:val="00292C0B"/>
    <w:rsid w:val="002938ED"/>
    <w:rsid w:val="00293945"/>
    <w:rsid w:val="00293C33"/>
    <w:rsid w:val="00293D47"/>
    <w:rsid w:val="002940FD"/>
    <w:rsid w:val="0029410E"/>
    <w:rsid w:val="00294558"/>
    <w:rsid w:val="00294BA2"/>
    <w:rsid w:val="00294D1D"/>
    <w:rsid w:val="00294E84"/>
    <w:rsid w:val="002959E9"/>
    <w:rsid w:val="00295DAC"/>
    <w:rsid w:val="0029659B"/>
    <w:rsid w:val="00296A75"/>
    <w:rsid w:val="00296A8F"/>
    <w:rsid w:val="00296DFD"/>
    <w:rsid w:val="00296E68"/>
    <w:rsid w:val="00296FDD"/>
    <w:rsid w:val="0029703C"/>
    <w:rsid w:val="002975D3"/>
    <w:rsid w:val="00297759"/>
    <w:rsid w:val="00297881"/>
    <w:rsid w:val="00297B06"/>
    <w:rsid w:val="002A03E2"/>
    <w:rsid w:val="002A04AB"/>
    <w:rsid w:val="002A0515"/>
    <w:rsid w:val="002A099B"/>
    <w:rsid w:val="002A0EDD"/>
    <w:rsid w:val="002A1272"/>
    <w:rsid w:val="002A1303"/>
    <w:rsid w:val="002A1C1A"/>
    <w:rsid w:val="002A1C1C"/>
    <w:rsid w:val="002A2456"/>
    <w:rsid w:val="002A2617"/>
    <w:rsid w:val="002A29F9"/>
    <w:rsid w:val="002A2CEB"/>
    <w:rsid w:val="002A2DA6"/>
    <w:rsid w:val="002A2E53"/>
    <w:rsid w:val="002A313D"/>
    <w:rsid w:val="002A38C4"/>
    <w:rsid w:val="002A43B0"/>
    <w:rsid w:val="002A445A"/>
    <w:rsid w:val="002A4667"/>
    <w:rsid w:val="002A47D6"/>
    <w:rsid w:val="002A4DC6"/>
    <w:rsid w:val="002A4E94"/>
    <w:rsid w:val="002A51CF"/>
    <w:rsid w:val="002A5244"/>
    <w:rsid w:val="002A5B85"/>
    <w:rsid w:val="002A6101"/>
    <w:rsid w:val="002A647E"/>
    <w:rsid w:val="002A662C"/>
    <w:rsid w:val="002A6684"/>
    <w:rsid w:val="002A67EA"/>
    <w:rsid w:val="002A692F"/>
    <w:rsid w:val="002A6B87"/>
    <w:rsid w:val="002A6BC0"/>
    <w:rsid w:val="002A6E4B"/>
    <w:rsid w:val="002A7070"/>
    <w:rsid w:val="002A718E"/>
    <w:rsid w:val="002A7358"/>
    <w:rsid w:val="002A7C23"/>
    <w:rsid w:val="002A7F91"/>
    <w:rsid w:val="002B0176"/>
    <w:rsid w:val="002B0374"/>
    <w:rsid w:val="002B04C4"/>
    <w:rsid w:val="002B0671"/>
    <w:rsid w:val="002B09CC"/>
    <w:rsid w:val="002B0BEE"/>
    <w:rsid w:val="002B0FF1"/>
    <w:rsid w:val="002B152A"/>
    <w:rsid w:val="002B154B"/>
    <w:rsid w:val="002B17E8"/>
    <w:rsid w:val="002B1D9C"/>
    <w:rsid w:val="002B1DB3"/>
    <w:rsid w:val="002B20C6"/>
    <w:rsid w:val="002B2C51"/>
    <w:rsid w:val="002B2CF9"/>
    <w:rsid w:val="002B2D09"/>
    <w:rsid w:val="002B2E76"/>
    <w:rsid w:val="002B325C"/>
    <w:rsid w:val="002B325F"/>
    <w:rsid w:val="002B389D"/>
    <w:rsid w:val="002B3DB4"/>
    <w:rsid w:val="002B3F99"/>
    <w:rsid w:val="002B40EB"/>
    <w:rsid w:val="002B4453"/>
    <w:rsid w:val="002B464B"/>
    <w:rsid w:val="002B4CF1"/>
    <w:rsid w:val="002B4D59"/>
    <w:rsid w:val="002B4F66"/>
    <w:rsid w:val="002B51A8"/>
    <w:rsid w:val="002B52A8"/>
    <w:rsid w:val="002B5926"/>
    <w:rsid w:val="002B59A9"/>
    <w:rsid w:val="002B5D99"/>
    <w:rsid w:val="002B5FAE"/>
    <w:rsid w:val="002B6617"/>
    <w:rsid w:val="002B6B05"/>
    <w:rsid w:val="002B6B48"/>
    <w:rsid w:val="002B6E5D"/>
    <w:rsid w:val="002B7104"/>
    <w:rsid w:val="002B7208"/>
    <w:rsid w:val="002B74C6"/>
    <w:rsid w:val="002B76F5"/>
    <w:rsid w:val="002B77D0"/>
    <w:rsid w:val="002B7998"/>
    <w:rsid w:val="002B7B46"/>
    <w:rsid w:val="002B7D2F"/>
    <w:rsid w:val="002B7F5C"/>
    <w:rsid w:val="002C0361"/>
    <w:rsid w:val="002C03C4"/>
    <w:rsid w:val="002C078A"/>
    <w:rsid w:val="002C0A4E"/>
    <w:rsid w:val="002C0B8B"/>
    <w:rsid w:val="002C1122"/>
    <w:rsid w:val="002C1471"/>
    <w:rsid w:val="002C1CBC"/>
    <w:rsid w:val="002C1DB1"/>
    <w:rsid w:val="002C1FF7"/>
    <w:rsid w:val="002C3143"/>
    <w:rsid w:val="002C3C83"/>
    <w:rsid w:val="002C40F7"/>
    <w:rsid w:val="002C4347"/>
    <w:rsid w:val="002C4555"/>
    <w:rsid w:val="002C4E41"/>
    <w:rsid w:val="002C50F7"/>
    <w:rsid w:val="002C542F"/>
    <w:rsid w:val="002C5522"/>
    <w:rsid w:val="002C5528"/>
    <w:rsid w:val="002C5752"/>
    <w:rsid w:val="002C5807"/>
    <w:rsid w:val="002C5FC4"/>
    <w:rsid w:val="002C6256"/>
    <w:rsid w:val="002C641D"/>
    <w:rsid w:val="002C6839"/>
    <w:rsid w:val="002C6D1C"/>
    <w:rsid w:val="002C6FF0"/>
    <w:rsid w:val="002C765F"/>
    <w:rsid w:val="002C76CA"/>
    <w:rsid w:val="002C77AB"/>
    <w:rsid w:val="002C7834"/>
    <w:rsid w:val="002C7FA0"/>
    <w:rsid w:val="002D01F7"/>
    <w:rsid w:val="002D02C0"/>
    <w:rsid w:val="002D0429"/>
    <w:rsid w:val="002D0809"/>
    <w:rsid w:val="002D081D"/>
    <w:rsid w:val="002D0EE1"/>
    <w:rsid w:val="002D126B"/>
    <w:rsid w:val="002D1329"/>
    <w:rsid w:val="002D190B"/>
    <w:rsid w:val="002D1BD7"/>
    <w:rsid w:val="002D1D8B"/>
    <w:rsid w:val="002D1DF3"/>
    <w:rsid w:val="002D2443"/>
    <w:rsid w:val="002D2483"/>
    <w:rsid w:val="002D2ADB"/>
    <w:rsid w:val="002D2EFD"/>
    <w:rsid w:val="002D303E"/>
    <w:rsid w:val="002D3442"/>
    <w:rsid w:val="002D4092"/>
    <w:rsid w:val="002D52BD"/>
    <w:rsid w:val="002D56C9"/>
    <w:rsid w:val="002D5A38"/>
    <w:rsid w:val="002D5E30"/>
    <w:rsid w:val="002D6480"/>
    <w:rsid w:val="002D675E"/>
    <w:rsid w:val="002D6B9A"/>
    <w:rsid w:val="002D6DBC"/>
    <w:rsid w:val="002D7216"/>
    <w:rsid w:val="002E07EA"/>
    <w:rsid w:val="002E16B6"/>
    <w:rsid w:val="002E16F7"/>
    <w:rsid w:val="002E1987"/>
    <w:rsid w:val="002E25A0"/>
    <w:rsid w:val="002E2B3B"/>
    <w:rsid w:val="002E30D2"/>
    <w:rsid w:val="002E3652"/>
    <w:rsid w:val="002E3776"/>
    <w:rsid w:val="002E3AE4"/>
    <w:rsid w:val="002E3FDD"/>
    <w:rsid w:val="002E424A"/>
    <w:rsid w:val="002E449A"/>
    <w:rsid w:val="002E514B"/>
    <w:rsid w:val="002E5559"/>
    <w:rsid w:val="002E5668"/>
    <w:rsid w:val="002E61A9"/>
    <w:rsid w:val="002E6523"/>
    <w:rsid w:val="002E6778"/>
    <w:rsid w:val="002E6DB4"/>
    <w:rsid w:val="002E7285"/>
    <w:rsid w:val="002E735E"/>
    <w:rsid w:val="002E78C4"/>
    <w:rsid w:val="002E7CA7"/>
    <w:rsid w:val="002F06E4"/>
    <w:rsid w:val="002F0891"/>
    <w:rsid w:val="002F0A47"/>
    <w:rsid w:val="002F0D11"/>
    <w:rsid w:val="002F0D66"/>
    <w:rsid w:val="002F1DB8"/>
    <w:rsid w:val="002F1FF2"/>
    <w:rsid w:val="002F2248"/>
    <w:rsid w:val="002F257C"/>
    <w:rsid w:val="002F2CDC"/>
    <w:rsid w:val="002F3122"/>
    <w:rsid w:val="002F3236"/>
    <w:rsid w:val="002F331C"/>
    <w:rsid w:val="002F333F"/>
    <w:rsid w:val="002F3B19"/>
    <w:rsid w:val="002F3DCB"/>
    <w:rsid w:val="002F406E"/>
    <w:rsid w:val="002F40CD"/>
    <w:rsid w:val="002F412E"/>
    <w:rsid w:val="002F4775"/>
    <w:rsid w:val="002F48E8"/>
    <w:rsid w:val="002F536B"/>
    <w:rsid w:val="002F53B1"/>
    <w:rsid w:val="002F5413"/>
    <w:rsid w:val="002F5A4B"/>
    <w:rsid w:val="002F5AC0"/>
    <w:rsid w:val="002F5D1E"/>
    <w:rsid w:val="002F5D5C"/>
    <w:rsid w:val="002F5E8E"/>
    <w:rsid w:val="002F5F03"/>
    <w:rsid w:val="002F6578"/>
    <w:rsid w:val="002F679D"/>
    <w:rsid w:val="002F6A29"/>
    <w:rsid w:val="002F6DAE"/>
    <w:rsid w:val="002F71E6"/>
    <w:rsid w:val="002F748E"/>
    <w:rsid w:val="002F75FB"/>
    <w:rsid w:val="002F786C"/>
    <w:rsid w:val="002F78E1"/>
    <w:rsid w:val="002F79B0"/>
    <w:rsid w:val="002F7C51"/>
    <w:rsid w:val="002F7E55"/>
    <w:rsid w:val="0030007D"/>
    <w:rsid w:val="00300192"/>
    <w:rsid w:val="00300370"/>
    <w:rsid w:val="00300A8C"/>
    <w:rsid w:val="00301002"/>
    <w:rsid w:val="003010F5"/>
    <w:rsid w:val="003013FF"/>
    <w:rsid w:val="00301A9F"/>
    <w:rsid w:val="00301EC8"/>
    <w:rsid w:val="00302041"/>
    <w:rsid w:val="00302659"/>
    <w:rsid w:val="00302F6F"/>
    <w:rsid w:val="00302FD4"/>
    <w:rsid w:val="003036E1"/>
    <w:rsid w:val="00303A4A"/>
    <w:rsid w:val="00303E7D"/>
    <w:rsid w:val="003045EB"/>
    <w:rsid w:val="00304A79"/>
    <w:rsid w:val="00305C07"/>
    <w:rsid w:val="0030674C"/>
    <w:rsid w:val="003068E2"/>
    <w:rsid w:val="00306D38"/>
    <w:rsid w:val="00307085"/>
    <w:rsid w:val="003070AB"/>
    <w:rsid w:val="00307109"/>
    <w:rsid w:val="00307546"/>
    <w:rsid w:val="003075D8"/>
    <w:rsid w:val="00307718"/>
    <w:rsid w:val="003079AD"/>
    <w:rsid w:val="00307F1D"/>
    <w:rsid w:val="00310254"/>
    <w:rsid w:val="00310549"/>
    <w:rsid w:val="00310CE3"/>
    <w:rsid w:val="003113D6"/>
    <w:rsid w:val="003115F5"/>
    <w:rsid w:val="00311657"/>
    <w:rsid w:val="00311F91"/>
    <w:rsid w:val="00312276"/>
    <w:rsid w:val="00312782"/>
    <w:rsid w:val="003128DF"/>
    <w:rsid w:val="00312B0B"/>
    <w:rsid w:val="00312C7A"/>
    <w:rsid w:val="00313291"/>
    <w:rsid w:val="00313442"/>
    <w:rsid w:val="00313FD8"/>
    <w:rsid w:val="003143EE"/>
    <w:rsid w:val="0031459D"/>
    <w:rsid w:val="00314751"/>
    <w:rsid w:val="00314D25"/>
    <w:rsid w:val="00315034"/>
    <w:rsid w:val="003155F2"/>
    <w:rsid w:val="00315C4E"/>
    <w:rsid w:val="00315F59"/>
    <w:rsid w:val="003160C7"/>
    <w:rsid w:val="003163AD"/>
    <w:rsid w:val="003163F3"/>
    <w:rsid w:val="00316D24"/>
    <w:rsid w:val="00317981"/>
    <w:rsid w:val="00317B9A"/>
    <w:rsid w:val="00317E7B"/>
    <w:rsid w:val="00320DA6"/>
    <w:rsid w:val="00321185"/>
    <w:rsid w:val="0032158E"/>
    <w:rsid w:val="00321FF0"/>
    <w:rsid w:val="0032244B"/>
    <w:rsid w:val="00322697"/>
    <w:rsid w:val="00322731"/>
    <w:rsid w:val="00323355"/>
    <w:rsid w:val="00323436"/>
    <w:rsid w:val="00323D73"/>
    <w:rsid w:val="00323E7B"/>
    <w:rsid w:val="00324548"/>
    <w:rsid w:val="00324752"/>
    <w:rsid w:val="00324DDE"/>
    <w:rsid w:val="00324E55"/>
    <w:rsid w:val="003250E5"/>
    <w:rsid w:val="00325535"/>
    <w:rsid w:val="00325841"/>
    <w:rsid w:val="00325985"/>
    <w:rsid w:val="003259B7"/>
    <w:rsid w:val="00326253"/>
    <w:rsid w:val="003263BF"/>
    <w:rsid w:val="00326431"/>
    <w:rsid w:val="00326538"/>
    <w:rsid w:val="003267B4"/>
    <w:rsid w:val="00326890"/>
    <w:rsid w:val="00326BEE"/>
    <w:rsid w:val="00326E92"/>
    <w:rsid w:val="00327040"/>
    <w:rsid w:val="003271A3"/>
    <w:rsid w:val="00327536"/>
    <w:rsid w:val="00327999"/>
    <w:rsid w:val="003300A1"/>
    <w:rsid w:val="003302A7"/>
    <w:rsid w:val="00330348"/>
    <w:rsid w:val="0033048A"/>
    <w:rsid w:val="00330907"/>
    <w:rsid w:val="00330B14"/>
    <w:rsid w:val="00330BEE"/>
    <w:rsid w:val="00330F31"/>
    <w:rsid w:val="00331351"/>
    <w:rsid w:val="00331431"/>
    <w:rsid w:val="003315EC"/>
    <w:rsid w:val="003316B2"/>
    <w:rsid w:val="00331B3F"/>
    <w:rsid w:val="00331B97"/>
    <w:rsid w:val="00331E9D"/>
    <w:rsid w:val="00332515"/>
    <w:rsid w:val="0033261B"/>
    <w:rsid w:val="00332D4F"/>
    <w:rsid w:val="00332D6B"/>
    <w:rsid w:val="00332D78"/>
    <w:rsid w:val="00332E4F"/>
    <w:rsid w:val="003332F2"/>
    <w:rsid w:val="00333D85"/>
    <w:rsid w:val="003349B7"/>
    <w:rsid w:val="00335F6D"/>
    <w:rsid w:val="00336293"/>
    <w:rsid w:val="003367B7"/>
    <w:rsid w:val="00336877"/>
    <w:rsid w:val="0033693F"/>
    <w:rsid w:val="00336A60"/>
    <w:rsid w:val="003377C5"/>
    <w:rsid w:val="003378B2"/>
    <w:rsid w:val="00340252"/>
    <w:rsid w:val="00340682"/>
    <w:rsid w:val="00340940"/>
    <w:rsid w:val="0034183A"/>
    <w:rsid w:val="00341877"/>
    <w:rsid w:val="00341B4A"/>
    <w:rsid w:val="00341C71"/>
    <w:rsid w:val="0034230E"/>
    <w:rsid w:val="003423DE"/>
    <w:rsid w:val="00342C53"/>
    <w:rsid w:val="00342C91"/>
    <w:rsid w:val="00342D6C"/>
    <w:rsid w:val="00342F60"/>
    <w:rsid w:val="0034334B"/>
    <w:rsid w:val="003436F8"/>
    <w:rsid w:val="00343C01"/>
    <w:rsid w:val="00343CD7"/>
    <w:rsid w:val="00343EB8"/>
    <w:rsid w:val="00343F2B"/>
    <w:rsid w:val="00344766"/>
    <w:rsid w:val="00344AEB"/>
    <w:rsid w:val="00344F10"/>
    <w:rsid w:val="003451FD"/>
    <w:rsid w:val="003454E9"/>
    <w:rsid w:val="00346395"/>
    <w:rsid w:val="0034639C"/>
    <w:rsid w:val="00346C5E"/>
    <w:rsid w:val="003478E2"/>
    <w:rsid w:val="00347F49"/>
    <w:rsid w:val="003502A5"/>
    <w:rsid w:val="00350421"/>
    <w:rsid w:val="003508B9"/>
    <w:rsid w:val="003508C9"/>
    <w:rsid w:val="00350AF3"/>
    <w:rsid w:val="00350D81"/>
    <w:rsid w:val="00351329"/>
    <w:rsid w:val="00351627"/>
    <w:rsid w:val="003519F2"/>
    <w:rsid w:val="00351A73"/>
    <w:rsid w:val="00351E52"/>
    <w:rsid w:val="00351EC8"/>
    <w:rsid w:val="003523C2"/>
    <w:rsid w:val="00352A69"/>
    <w:rsid w:val="003534B6"/>
    <w:rsid w:val="00354C62"/>
    <w:rsid w:val="00354CAD"/>
    <w:rsid w:val="00355005"/>
    <w:rsid w:val="00355094"/>
    <w:rsid w:val="003557D9"/>
    <w:rsid w:val="00355B87"/>
    <w:rsid w:val="00355F13"/>
    <w:rsid w:val="00356561"/>
    <w:rsid w:val="003565AB"/>
    <w:rsid w:val="00356977"/>
    <w:rsid w:val="00356D97"/>
    <w:rsid w:val="00356E63"/>
    <w:rsid w:val="003574F1"/>
    <w:rsid w:val="003576DA"/>
    <w:rsid w:val="00357C03"/>
    <w:rsid w:val="003604F9"/>
    <w:rsid w:val="00360BB6"/>
    <w:rsid w:val="00360C6F"/>
    <w:rsid w:val="00360FA0"/>
    <w:rsid w:val="00361096"/>
    <w:rsid w:val="003610FB"/>
    <w:rsid w:val="00361E90"/>
    <w:rsid w:val="003625FC"/>
    <w:rsid w:val="00362C05"/>
    <w:rsid w:val="00363304"/>
    <w:rsid w:val="00363657"/>
    <w:rsid w:val="0036376E"/>
    <w:rsid w:val="00363CC5"/>
    <w:rsid w:val="00363F94"/>
    <w:rsid w:val="00365195"/>
    <w:rsid w:val="0036590B"/>
    <w:rsid w:val="00365B2A"/>
    <w:rsid w:val="00365B62"/>
    <w:rsid w:val="00365BEE"/>
    <w:rsid w:val="00366300"/>
    <w:rsid w:val="00366313"/>
    <w:rsid w:val="00366529"/>
    <w:rsid w:val="00366B00"/>
    <w:rsid w:val="00366D6C"/>
    <w:rsid w:val="00367079"/>
    <w:rsid w:val="00367373"/>
    <w:rsid w:val="00367394"/>
    <w:rsid w:val="0036766F"/>
    <w:rsid w:val="003676F3"/>
    <w:rsid w:val="003700B1"/>
    <w:rsid w:val="003700EE"/>
    <w:rsid w:val="0037045E"/>
    <w:rsid w:val="00370675"/>
    <w:rsid w:val="00370F6B"/>
    <w:rsid w:val="00370FE6"/>
    <w:rsid w:val="00371399"/>
    <w:rsid w:val="003717A8"/>
    <w:rsid w:val="003717D6"/>
    <w:rsid w:val="00371C28"/>
    <w:rsid w:val="00371C6E"/>
    <w:rsid w:val="00372248"/>
    <w:rsid w:val="00373167"/>
    <w:rsid w:val="0037352E"/>
    <w:rsid w:val="0037372F"/>
    <w:rsid w:val="003739EC"/>
    <w:rsid w:val="00373EA2"/>
    <w:rsid w:val="00373F78"/>
    <w:rsid w:val="00374A91"/>
    <w:rsid w:val="00374E80"/>
    <w:rsid w:val="00375049"/>
    <w:rsid w:val="00375714"/>
    <w:rsid w:val="003758F1"/>
    <w:rsid w:val="00375A59"/>
    <w:rsid w:val="003762DC"/>
    <w:rsid w:val="003763B9"/>
    <w:rsid w:val="0037685C"/>
    <w:rsid w:val="00376A8D"/>
    <w:rsid w:val="00377196"/>
    <w:rsid w:val="0037727F"/>
    <w:rsid w:val="00377D72"/>
    <w:rsid w:val="00377DE8"/>
    <w:rsid w:val="00377DFB"/>
    <w:rsid w:val="00380413"/>
    <w:rsid w:val="00380CAB"/>
    <w:rsid w:val="00380D0B"/>
    <w:rsid w:val="00381069"/>
    <w:rsid w:val="00381917"/>
    <w:rsid w:val="00382140"/>
    <w:rsid w:val="00382892"/>
    <w:rsid w:val="00383070"/>
    <w:rsid w:val="00383502"/>
    <w:rsid w:val="00383F40"/>
    <w:rsid w:val="0038424B"/>
    <w:rsid w:val="00384F8A"/>
    <w:rsid w:val="00385288"/>
    <w:rsid w:val="00385366"/>
    <w:rsid w:val="0038566B"/>
    <w:rsid w:val="00385BAE"/>
    <w:rsid w:val="0038630F"/>
    <w:rsid w:val="0038635A"/>
    <w:rsid w:val="003863C2"/>
    <w:rsid w:val="003865E2"/>
    <w:rsid w:val="0038672C"/>
    <w:rsid w:val="00386995"/>
    <w:rsid w:val="00386F50"/>
    <w:rsid w:val="0038737B"/>
    <w:rsid w:val="003875FF"/>
    <w:rsid w:val="00387B32"/>
    <w:rsid w:val="00387E52"/>
    <w:rsid w:val="0039010F"/>
    <w:rsid w:val="003901A2"/>
    <w:rsid w:val="003904F7"/>
    <w:rsid w:val="00390B7A"/>
    <w:rsid w:val="00390BC1"/>
    <w:rsid w:val="003917BC"/>
    <w:rsid w:val="0039191A"/>
    <w:rsid w:val="00391CD4"/>
    <w:rsid w:val="003926A2"/>
    <w:rsid w:val="0039270B"/>
    <w:rsid w:val="00392CDB"/>
    <w:rsid w:val="00392E06"/>
    <w:rsid w:val="00393114"/>
    <w:rsid w:val="00393129"/>
    <w:rsid w:val="003931F5"/>
    <w:rsid w:val="0039396B"/>
    <w:rsid w:val="003939DD"/>
    <w:rsid w:val="00393D9E"/>
    <w:rsid w:val="00393DE6"/>
    <w:rsid w:val="003945FB"/>
    <w:rsid w:val="0039481E"/>
    <w:rsid w:val="0039497E"/>
    <w:rsid w:val="00394F5F"/>
    <w:rsid w:val="003951AB"/>
    <w:rsid w:val="00395E30"/>
    <w:rsid w:val="00396765"/>
    <w:rsid w:val="00396D08"/>
    <w:rsid w:val="00397554"/>
    <w:rsid w:val="003975CF"/>
    <w:rsid w:val="00397884"/>
    <w:rsid w:val="00397CF5"/>
    <w:rsid w:val="00397E21"/>
    <w:rsid w:val="003A0104"/>
    <w:rsid w:val="003A0661"/>
    <w:rsid w:val="003A0A13"/>
    <w:rsid w:val="003A137B"/>
    <w:rsid w:val="003A18D0"/>
    <w:rsid w:val="003A1B29"/>
    <w:rsid w:val="003A240C"/>
    <w:rsid w:val="003A2450"/>
    <w:rsid w:val="003A29AB"/>
    <w:rsid w:val="003A2D1A"/>
    <w:rsid w:val="003A31FB"/>
    <w:rsid w:val="003A3219"/>
    <w:rsid w:val="003A385B"/>
    <w:rsid w:val="003A3907"/>
    <w:rsid w:val="003A39B5"/>
    <w:rsid w:val="003A3DFF"/>
    <w:rsid w:val="003A3FC7"/>
    <w:rsid w:val="003A443B"/>
    <w:rsid w:val="003A4A48"/>
    <w:rsid w:val="003A4A5B"/>
    <w:rsid w:val="003A4C1D"/>
    <w:rsid w:val="003A4CC6"/>
    <w:rsid w:val="003A557A"/>
    <w:rsid w:val="003A55EB"/>
    <w:rsid w:val="003A5F3F"/>
    <w:rsid w:val="003A6CA2"/>
    <w:rsid w:val="003A728C"/>
    <w:rsid w:val="003A7682"/>
    <w:rsid w:val="003A76A6"/>
    <w:rsid w:val="003A7EC5"/>
    <w:rsid w:val="003B015D"/>
    <w:rsid w:val="003B0568"/>
    <w:rsid w:val="003B07BA"/>
    <w:rsid w:val="003B1195"/>
    <w:rsid w:val="003B1229"/>
    <w:rsid w:val="003B1ABC"/>
    <w:rsid w:val="003B1EBF"/>
    <w:rsid w:val="003B1FB8"/>
    <w:rsid w:val="003B20C4"/>
    <w:rsid w:val="003B211E"/>
    <w:rsid w:val="003B25E5"/>
    <w:rsid w:val="003B27A8"/>
    <w:rsid w:val="003B29B4"/>
    <w:rsid w:val="003B2A10"/>
    <w:rsid w:val="003B2A85"/>
    <w:rsid w:val="003B30CE"/>
    <w:rsid w:val="003B3829"/>
    <w:rsid w:val="003B3A02"/>
    <w:rsid w:val="003B3E14"/>
    <w:rsid w:val="003B4CBE"/>
    <w:rsid w:val="003B4CEF"/>
    <w:rsid w:val="003B5005"/>
    <w:rsid w:val="003B5235"/>
    <w:rsid w:val="003B5337"/>
    <w:rsid w:val="003B5542"/>
    <w:rsid w:val="003B5D33"/>
    <w:rsid w:val="003B6045"/>
    <w:rsid w:val="003B60A3"/>
    <w:rsid w:val="003B61C3"/>
    <w:rsid w:val="003B686B"/>
    <w:rsid w:val="003B706B"/>
    <w:rsid w:val="003B7475"/>
    <w:rsid w:val="003B78B7"/>
    <w:rsid w:val="003B7C5C"/>
    <w:rsid w:val="003C061D"/>
    <w:rsid w:val="003C0724"/>
    <w:rsid w:val="003C0DD3"/>
    <w:rsid w:val="003C189D"/>
    <w:rsid w:val="003C1904"/>
    <w:rsid w:val="003C1EAB"/>
    <w:rsid w:val="003C243B"/>
    <w:rsid w:val="003C319D"/>
    <w:rsid w:val="003C32A9"/>
    <w:rsid w:val="003C4033"/>
    <w:rsid w:val="003C4410"/>
    <w:rsid w:val="003C46C1"/>
    <w:rsid w:val="003C49A0"/>
    <w:rsid w:val="003C4B52"/>
    <w:rsid w:val="003C556B"/>
    <w:rsid w:val="003C5748"/>
    <w:rsid w:val="003C5C4C"/>
    <w:rsid w:val="003C5D7E"/>
    <w:rsid w:val="003C6670"/>
    <w:rsid w:val="003C677C"/>
    <w:rsid w:val="003C69CC"/>
    <w:rsid w:val="003C6AE9"/>
    <w:rsid w:val="003C6C09"/>
    <w:rsid w:val="003C76B1"/>
    <w:rsid w:val="003C7E9D"/>
    <w:rsid w:val="003C7F24"/>
    <w:rsid w:val="003D020D"/>
    <w:rsid w:val="003D0B86"/>
    <w:rsid w:val="003D132B"/>
    <w:rsid w:val="003D138B"/>
    <w:rsid w:val="003D142F"/>
    <w:rsid w:val="003D16FF"/>
    <w:rsid w:val="003D17B7"/>
    <w:rsid w:val="003D1829"/>
    <w:rsid w:val="003D1902"/>
    <w:rsid w:val="003D272E"/>
    <w:rsid w:val="003D27CF"/>
    <w:rsid w:val="003D3CDA"/>
    <w:rsid w:val="003D3E12"/>
    <w:rsid w:val="003D4BF7"/>
    <w:rsid w:val="003D4E8C"/>
    <w:rsid w:val="003D5638"/>
    <w:rsid w:val="003D5B49"/>
    <w:rsid w:val="003D64F8"/>
    <w:rsid w:val="003D6EA0"/>
    <w:rsid w:val="003E0209"/>
    <w:rsid w:val="003E0323"/>
    <w:rsid w:val="003E0636"/>
    <w:rsid w:val="003E0A20"/>
    <w:rsid w:val="003E0A39"/>
    <w:rsid w:val="003E15C6"/>
    <w:rsid w:val="003E1796"/>
    <w:rsid w:val="003E1B9C"/>
    <w:rsid w:val="003E1CA7"/>
    <w:rsid w:val="003E1E6C"/>
    <w:rsid w:val="003E256A"/>
    <w:rsid w:val="003E2995"/>
    <w:rsid w:val="003E2B08"/>
    <w:rsid w:val="003E2CCB"/>
    <w:rsid w:val="003E31B2"/>
    <w:rsid w:val="003E3637"/>
    <w:rsid w:val="003E444D"/>
    <w:rsid w:val="003E4D82"/>
    <w:rsid w:val="003E4E24"/>
    <w:rsid w:val="003E50EA"/>
    <w:rsid w:val="003E5318"/>
    <w:rsid w:val="003E5781"/>
    <w:rsid w:val="003E5788"/>
    <w:rsid w:val="003E61D4"/>
    <w:rsid w:val="003E684C"/>
    <w:rsid w:val="003E6DAB"/>
    <w:rsid w:val="003E6E19"/>
    <w:rsid w:val="003E6FD3"/>
    <w:rsid w:val="003E7137"/>
    <w:rsid w:val="003E78C1"/>
    <w:rsid w:val="003E7CF6"/>
    <w:rsid w:val="003E7FE5"/>
    <w:rsid w:val="003F0549"/>
    <w:rsid w:val="003F0D74"/>
    <w:rsid w:val="003F0F1B"/>
    <w:rsid w:val="003F12E3"/>
    <w:rsid w:val="003F1D7E"/>
    <w:rsid w:val="003F1FC0"/>
    <w:rsid w:val="003F212E"/>
    <w:rsid w:val="003F2A52"/>
    <w:rsid w:val="003F2A78"/>
    <w:rsid w:val="003F34AE"/>
    <w:rsid w:val="003F3AF0"/>
    <w:rsid w:val="003F3C78"/>
    <w:rsid w:val="003F3EAF"/>
    <w:rsid w:val="003F4319"/>
    <w:rsid w:val="003F4AD6"/>
    <w:rsid w:val="003F4DB8"/>
    <w:rsid w:val="003F53C9"/>
    <w:rsid w:val="003F5464"/>
    <w:rsid w:val="003F5BAB"/>
    <w:rsid w:val="003F5E79"/>
    <w:rsid w:val="003F63F1"/>
    <w:rsid w:val="003F6765"/>
    <w:rsid w:val="003F6768"/>
    <w:rsid w:val="003F6B34"/>
    <w:rsid w:val="003F6CB7"/>
    <w:rsid w:val="003F6FCA"/>
    <w:rsid w:val="003F702C"/>
    <w:rsid w:val="003F7432"/>
    <w:rsid w:val="003F789D"/>
    <w:rsid w:val="003F7C37"/>
    <w:rsid w:val="00400E08"/>
    <w:rsid w:val="00401417"/>
    <w:rsid w:val="00401658"/>
    <w:rsid w:val="00401ADC"/>
    <w:rsid w:val="00401CD2"/>
    <w:rsid w:val="00401F18"/>
    <w:rsid w:val="0040218E"/>
    <w:rsid w:val="0040227B"/>
    <w:rsid w:val="004027DF"/>
    <w:rsid w:val="00402ABF"/>
    <w:rsid w:val="00402F41"/>
    <w:rsid w:val="004032D3"/>
    <w:rsid w:val="004033B8"/>
    <w:rsid w:val="0040351A"/>
    <w:rsid w:val="00403680"/>
    <w:rsid w:val="00403C4C"/>
    <w:rsid w:val="004045A9"/>
    <w:rsid w:val="0040470D"/>
    <w:rsid w:val="00404C8A"/>
    <w:rsid w:val="00404FA4"/>
    <w:rsid w:val="00405084"/>
    <w:rsid w:val="004052C5"/>
    <w:rsid w:val="004054F1"/>
    <w:rsid w:val="0040579E"/>
    <w:rsid w:val="004059F1"/>
    <w:rsid w:val="004068BC"/>
    <w:rsid w:val="00406A09"/>
    <w:rsid w:val="00406BC6"/>
    <w:rsid w:val="004071A0"/>
    <w:rsid w:val="004073D3"/>
    <w:rsid w:val="00407527"/>
    <w:rsid w:val="00407659"/>
    <w:rsid w:val="0041070C"/>
    <w:rsid w:val="00410DF9"/>
    <w:rsid w:val="00410FED"/>
    <w:rsid w:val="004113C6"/>
    <w:rsid w:val="0041176E"/>
    <w:rsid w:val="00411C08"/>
    <w:rsid w:val="00411E12"/>
    <w:rsid w:val="00412547"/>
    <w:rsid w:val="0041261C"/>
    <w:rsid w:val="004128FF"/>
    <w:rsid w:val="00412D04"/>
    <w:rsid w:val="0041334E"/>
    <w:rsid w:val="00413615"/>
    <w:rsid w:val="004136C6"/>
    <w:rsid w:val="00414293"/>
    <w:rsid w:val="004144E6"/>
    <w:rsid w:val="004145CD"/>
    <w:rsid w:val="004149AC"/>
    <w:rsid w:val="00414BA3"/>
    <w:rsid w:val="00414BDE"/>
    <w:rsid w:val="00414E0D"/>
    <w:rsid w:val="004151C8"/>
    <w:rsid w:val="00415694"/>
    <w:rsid w:val="0041574F"/>
    <w:rsid w:val="00416515"/>
    <w:rsid w:val="004167DB"/>
    <w:rsid w:val="00416817"/>
    <w:rsid w:val="0041682E"/>
    <w:rsid w:val="00417241"/>
    <w:rsid w:val="004174B7"/>
    <w:rsid w:val="00417767"/>
    <w:rsid w:val="00417D41"/>
    <w:rsid w:val="00420028"/>
    <w:rsid w:val="0042003D"/>
    <w:rsid w:val="00420178"/>
    <w:rsid w:val="004202A5"/>
    <w:rsid w:val="00420496"/>
    <w:rsid w:val="004204D8"/>
    <w:rsid w:val="00420577"/>
    <w:rsid w:val="00420597"/>
    <w:rsid w:val="00420825"/>
    <w:rsid w:val="00420A6B"/>
    <w:rsid w:val="004227A0"/>
    <w:rsid w:val="00422866"/>
    <w:rsid w:val="004229CC"/>
    <w:rsid w:val="00422C40"/>
    <w:rsid w:val="004232F1"/>
    <w:rsid w:val="0042395D"/>
    <w:rsid w:val="00423C25"/>
    <w:rsid w:val="004240A7"/>
    <w:rsid w:val="00424F2B"/>
    <w:rsid w:val="00425196"/>
    <w:rsid w:val="00425364"/>
    <w:rsid w:val="004256A2"/>
    <w:rsid w:val="0042607C"/>
    <w:rsid w:val="00426274"/>
    <w:rsid w:val="00426483"/>
    <w:rsid w:val="00426806"/>
    <w:rsid w:val="0042686F"/>
    <w:rsid w:val="00426D12"/>
    <w:rsid w:val="0042707E"/>
    <w:rsid w:val="004271D7"/>
    <w:rsid w:val="00427BF4"/>
    <w:rsid w:val="00427D90"/>
    <w:rsid w:val="00427FF4"/>
    <w:rsid w:val="00430645"/>
    <w:rsid w:val="004309BE"/>
    <w:rsid w:val="00430DF3"/>
    <w:rsid w:val="00430E1C"/>
    <w:rsid w:val="00431166"/>
    <w:rsid w:val="00431AE8"/>
    <w:rsid w:val="00431C15"/>
    <w:rsid w:val="00431D13"/>
    <w:rsid w:val="00431FE3"/>
    <w:rsid w:val="0043204E"/>
    <w:rsid w:val="00432075"/>
    <w:rsid w:val="00432106"/>
    <w:rsid w:val="00432700"/>
    <w:rsid w:val="00432715"/>
    <w:rsid w:val="00432838"/>
    <w:rsid w:val="00432CAE"/>
    <w:rsid w:val="00433049"/>
    <w:rsid w:val="00433398"/>
    <w:rsid w:val="0043347E"/>
    <w:rsid w:val="0043384E"/>
    <w:rsid w:val="00434050"/>
    <w:rsid w:val="00434224"/>
    <w:rsid w:val="00434671"/>
    <w:rsid w:val="0043497A"/>
    <w:rsid w:val="004349BC"/>
    <w:rsid w:val="00434BA6"/>
    <w:rsid w:val="00434C37"/>
    <w:rsid w:val="00434E96"/>
    <w:rsid w:val="00434FA0"/>
    <w:rsid w:val="004352BD"/>
    <w:rsid w:val="004354FF"/>
    <w:rsid w:val="0043557A"/>
    <w:rsid w:val="00435949"/>
    <w:rsid w:val="00435F34"/>
    <w:rsid w:val="0043635C"/>
    <w:rsid w:val="004367AA"/>
    <w:rsid w:val="00436A0A"/>
    <w:rsid w:val="004374EA"/>
    <w:rsid w:val="00437A96"/>
    <w:rsid w:val="00437B74"/>
    <w:rsid w:val="00440442"/>
    <w:rsid w:val="0044051D"/>
    <w:rsid w:val="004408A4"/>
    <w:rsid w:val="00440924"/>
    <w:rsid w:val="00440EBA"/>
    <w:rsid w:val="00441356"/>
    <w:rsid w:val="004415B8"/>
    <w:rsid w:val="00441876"/>
    <w:rsid w:val="00441AAA"/>
    <w:rsid w:val="00441B56"/>
    <w:rsid w:val="00441EF9"/>
    <w:rsid w:val="00442252"/>
    <w:rsid w:val="00442606"/>
    <w:rsid w:val="00442844"/>
    <w:rsid w:val="00442CD4"/>
    <w:rsid w:val="00442DEC"/>
    <w:rsid w:val="00442E44"/>
    <w:rsid w:val="0044318E"/>
    <w:rsid w:val="0044333C"/>
    <w:rsid w:val="004435EF"/>
    <w:rsid w:val="00443747"/>
    <w:rsid w:val="00443D03"/>
    <w:rsid w:val="0044418F"/>
    <w:rsid w:val="004443C3"/>
    <w:rsid w:val="00444497"/>
    <w:rsid w:val="00444BBC"/>
    <w:rsid w:val="00444D14"/>
    <w:rsid w:val="00444FE4"/>
    <w:rsid w:val="004458CA"/>
    <w:rsid w:val="004459C6"/>
    <w:rsid w:val="004463DC"/>
    <w:rsid w:val="0044645B"/>
    <w:rsid w:val="0044688A"/>
    <w:rsid w:val="00447655"/>
    <w:rsid w:val="004479DB"/>
    <w:rsid w:val="00447BFA"/>
    <w:rsid w:val="00450103"/>
    <w:rsid w:val="00450284"/>
    <w:rsid w:val="00450414"/>
    <w:rsid w:val="004504E8"/>
    <w:rsid w:val="00450E07"/>
    <w:rsid w:val="00451351"/>
    <w:rsid w:val="0045154D"/>
    <w:rsid w:val="00451787"/>
    <w:rsid w:val="00451AEB"/>
    <w:rsid w:val="00451BA9"/>
    <w:rsid w:val="00451D2B"/>
    <w:rsid w:val="00451D31"/>
    <w:rsid w:val="00451E50"/>
    <w:rsid w:val="00451FF3"/>
    <w:rsid w:val="004520E2"/>
    <w:rsid w:val="004523A3"/>
    <w:rsid w:val="0045247B"/>
    <w:rsid w:val="004525F2"/>
    <w:rsid w:val="004529B2"/>
    <w:rsid w:val="00452BDD"/>
    <w:rsid w:val="00453B50"/>
    <w:rsid w:val="00453BCC"/>
    <w:rsid w:val="00453CB2"/>
    <w:rsid w:val="00453E4E"/>
    <w:rsid w:val="00454A83"/>
    <w:rsid w:val="00454CD8"/>
    <w:rsid w:val="00454FB1"/>
    <w:rsid w:val="0045586B"/>
    <w:rsid w:val="004559F8"/>
    <w:rsid w:val="004559FD"/>
    <w:rsid w:val="00455EFA"/>
    <w:rsid w:val="00456173"/>
    <w:rsid w:val="004562DD"/>
    <w:rsid w:val="004566F4"/>
    <w:rsid w:val="004567D3"/>
    <w:rsid w:val="0045693C"/>
    <w:rsid w:val="00457A21"/>
    <w:rsid w:val="00457C14"/>
    <w:rsid w:val="00457FE6"/>
    <w:rsid w:val="0046006E"/>
    <w:rsid w:val="0046049D"/>
    <w:rsid w:val="004607CD"/>
    <w:rsid w:val="00460A04"/>
    <w:rsid w:val="00460AAC"/>
    <w:rsid w:val="00460DB7"/>
    <w:rsid w:val="00460E28"/>
    <w:rsid w:val="004616C5"/>
    <w:rsid w:val="00461739"/>
    <w:rsid w:val="004618C3"/>
    <w:rsid w:val="00461AA4"/>
    <w:rsid w:val="00461B43"/>
    <w:rsid w:val="00461D23"/>
    <w:rsid w:val="00461E81"/>
    <w:rsid w:val="00461FC3"/>
    <w:rsid w:val="0046200A"/>
    <w:rsid w:val="00462234"/>
    <w:rsid w:val="004625EC"/>
    <w:rsid w:val="0046280E"/>
    <w:rsid w:val="00462945"/>
    <w:rsid w:val="00463B14"/>
    <w:rsid w:val="00463CC9"/>
    <w:rsid w:val="00464452"/>
    <w:rsid w:val="00464F52"/>
    <w:rsid w:val="0046505C"/>
    <w:rsid w:val="00465182"/>
    <w:rsid w:val="00465257"/>
    <w:rsid w:val="00465343"/>
    <w:rsid w:val="00465BF7"/>
    <w:rsid w:val="00465DB1"/>
    <w:rsid w:val="004662A0"/>
    <w:rsid w:val="004664EC"/>
    <w:rsid w:val="00466533"/>
    <w:rsid w:val="00466BD7"/>
    <w:rsid w:val="00466DAC"/>
    <w:rsid w:val="00467332"/>
    <w:rsid w:val="0046793C"/>
    <w:rsid w:val="00467C2C"/>
    <w:rsid w:val="00467DD7"/>
    <w:rsid w:val="00467EF0"/>
    <w:rsid w:val="0047049D"/>
    <w:rsid w:val="00470914"/>
    <w:rsid w:val="00470AB3"/>
    <w:rsid w:val="0047108C"/>
    <w:rsid w:val="00471372"/>
    <w:rsid w:val="0047147C"/>
    <w:rsid w:val="00471B12"/>
    <w:rsid w:val="00471C49"/>
    <w:rsid w:val="0047247E"/>
    <w:rsid w:val="004725CC"/>
    <w:rsid w:val="00472F3C"/>
    <w:rsid w:val="004732F5"/>
    <w:rsid w:val="00473854"/>
    <w:rsid w:val="00473F05"/>
    <w:rsid w:val="00473FD1"/>
    <w:rsid w:val="00474882"/>
    <w:rsid w:val="004760D2"/>
    <w:rsid w:val="004765DF"/>
    <w:rsid w:val="0047663A"/>
    <w:rsid w:val="004766E0"/>
    <w:rsid w:val="0047697D"/>
    <w:rsid w:val="00476B02"/>
    <w:rsid w:val="00476CCE"/>
    <w:rsid w:val="00477439"/>
    <w:rsid w:val="004774E0"/>
    <w:rsid w:val="004774E7"/>
    <w:rsid w:val="00477566"/>
    <w:rsid w:val="004777DC"/>
    <w:rsid w:val="00477A74"/>
    <w:rsid w:val="00477C15"/>
    <w:rsid w:val="0048023C"/>
    <w:rsid w:val="004810AA"/>
    <w:rsid w:val="0048139A"/>
    <w:rsid w:val="0048244E"/>
    <w:rsid w:val="0048250B"/>
    <w:rsid w:val="00482676"/>
    <w:rsid w:val="00482C58"/>
    <w:rsid w:val="00482C81"/>
    <w:rsid w:val="004830F8"/>
    <w:rsid w:val="004835BE"/>
    <w:rsid w:val="004836AD"/>
    <w:rsid w:val="00483C2E"/>
    <w:rsid w:val="00484678"/>
    <w:rsid w:val="00484B9B"/>
    <w:rsid w:val="00484FF7"/>
    <w:rsid w:val="00485238"/>
    <w:rsid w:val="00485BF9"/>
    <w:rsid w:val="00485C9B"/>
    <w:rsid w:val="00485F1D"/>
    <w:rsid w:val="00486045"/>
    <w:rsid w:val="0048645B"/>
    <w:rsid w:val="00486509"/>
    <w:rsid w:val="004865F0"/>
    <w:rsid w:val="004866EB"/>
    <w:rsid w:val="0048686B"/>
    <w:rsid w:val="004871B6"/>
    <w:rsid w:val="004873A2"/>
    <w:rsid w:val="0048757D"/>
    <w:rsid w:val="00487956"/>
    <w:rsid w:val="00487A57"/>
    <w:rsid w:val="00487E82"/>
    <w:rsid w:val="0049009B"/>
    <w:rsid w:val="004907DE"/>
    <w:rsid w:val="004908D9"/>
    <w:rsid w:val="00490948"/>
    <w:rsid w:val="00490A4A"/>
    <w:rsid w:val="004913B3"/>
    <w:rsid w:val="00491DB6"/>
    <w:rsid w:val="00492051"/>
    <w:rsid w:val="004921CB"/>
    <w:rsid w:val="00492ED2"/>
    <w:rsid w:val="00493733"/>
    <w:rsid w:val="004938F3"/>
    <w:rsid w:val="004939D1"/>
    <w:rsid w:val="00493C5E"/>
    <w:rsid w:val="0049425C"/>
    <w:rsid w:val="00494AD1"/>
    <w:rsid w:val="0049662C"/>
    <w:rsid w:val="00496773"/>
    <w:rsid w:val="00496B41"/>
    <w:rsid w:val="00496F02"/>
    <w:rsid w:val="00496F6A"/>
    <w:rsid w:val="0049704E"/>
    <w:rsid w:val="0049711A"/>
    <w:rsid w:val="004974A2"/>
    <w:rsid w:val="00497620"/>
    <w:rsid w:val="00497ACF"/>
    <w:rsid w:val="00497DB3"/>
    <w:rsid w:val="00497FE2"/>
    <w:rsid w:val="004A0266"/>
    <w:rsid w:val="004A0D30"/>
    <w:rsid w:val="004A0F15"/>
    <w:rsid w:val="004A0FFF"/>
    <w:rsid w:val="004A13A6"/>
    <w:rsid w:val="004A1755"/>
    <w:rsid w:val="004A1993"/>
    <w:rsid w:val="004A1DF3"/>
    <w:rsid w:val="004A248B"/>
    <w:rsid w:val="004A2727"/>
    <w:rsid w:val="004A2C6D"/>
    <w:rsid w:val="004A3044"/>
    <w:rsid w:val="004A3678"/>
    <w:rsid w:val="004A38BE"/>
    <w:rsid w:val="004A396D"/>
    <w:rsid w:val="004A3D6C"/>
    <w:rsid w:val="004A3E38"/>
    <w:rsid w:val="004A400F"/>
    <w:rsid w:val="004A4132"/>
    <w:rsid w:val="004A463F"/>
    <w:rsid w:val="004A48F5"/>
    <w:rsid w:val="004A4900"/>
    <w:rsid w:val="004A52DA"/>
    <w:rsid w:val="004A54EE"/>
    <w:rsid w:val="004A5609"/>
    <w:rsid w:val="004A5721"/>
    <w:rsid w:val="004A57C7"/>
    <w:rsid w:val="004A58B4"/>
    <w:rsid w:val="004A5A14"/>
    <w:rsid w:val="004A5E4D"/>
    <w:rsid w:val="004A5E58"/>
    <w:rsid w:val="004A5EF1"/>
    <w:rsid w:val="004A5F10"/>
    <w:rsid w:val="004A614E"/>
    <w:rsid w:val="004A71DF"/>
    <w:rsid w:val="004A74BD"/>
    <w:rsid w:val="004A7829"/>
    <w:rsid w:val="004A78D7"/>
    <w:rsid w:val="004A7A20"/>
    <w:rsid w:val="004A7A4C"/>
    <w:rsid w:val="004B01B6"/>
    <w:rsid w:val="004B035B"/>
    <w:rsid w:val="004B07AE"/>
    <w:rsid w:val="004B13EB"/>
    <w:rsid w:val="004B150D"/>
    <w:rsid w:val="004B1919"/>
    <w:rsid w:val="004B1AE0"/>
    <w:rsid w:val="004B1D5A"/>
    <w:rsid w:val="004B1DB6"/>
    <w:rsid w:val="004B2628"/>
    <w:rsid w:val="004B2C95"/>
    <w:rsid w:val="004B2D5F"/>
    <w:rsid w:val="004B2FBA"/>
    <w:rsid w:val="004B2FF5"/>
    <w:rsid w:val="004B30D7"/>
    <w:rsid w:val="004B312E"/>
    <w:rsid w:val="004B3298"/>
    <w:rsid w:val="004B449E"/>
    <w:rsid w:val="004B4968"/>
    <w:rsid w:val="004B50B2"/>
    <w:rsid w:val="004B5601"/>
    <w:rsid w:val="004B56F4"/>
    <w:rsid w:val="004B5848"/>
    <w:rsid w:val="004B5DBA"/>
    <w:rsid w:val="004B600F"/>
    <w:rsid w:val="004B6649"/>
    <w:rsid w:val="004B6AB5"/>
    <w:rsid w:val="004B6C8D"/>
    <w:rsid w:val="004B6DE6"/>
    <w:rsid w:val="004B6E59"/>
    <w:rsid w:val="004B70FB"/>
    <w:rsid w:val="004B7173"/>
    <w:rsid w:val="004B7394"/>
    <w:rsid w:val="004B74F5"/>
    <w:rsid w:val="004B765B"/>
    <w:rsid w:val="004B7987"/>
    <w:rsid w:val="004B7D38"/>
    <w:rsid w:val="004B7F31"/>
    <w:rsid w:val="004C0234"/>
    <w:rsid w:val="004C04A6"/>
    <w:rsid w:val="004C1016"/>
    <w:rsid w:val="004C11DE"/>
    <w:rsid w:val="004C12EC"/>
    <w:rsid w:val="004C134E"/>
    <w:rsid w:val="004C191C"/>
    <w:rsid w:val="004C1DEE"/>
    <w:rsid w:val="004C1E90"/>
    <w:rsid w:val="004C1F98"/>
    <w:rsid w:val="004C20B3"/>
    <w:rsid w:val="004C20E1"/>
    <w:rsid w:val="004C2175"/>
    <w:rsid w:val="004C232C"/>
    <w:rsid w:val="004C2520"/>
    <w:rsid w:val="004C2D58"/>
    <w:rsid w:val="004C364A"/>
    <w:rsid w:val="004C3CE8"/>
    <w:rsid w:val="004C410F"/>
    <w:rsid w:val="004C41B8"/>
    <w:rsid w:val="004C44B8"/>
    <w:rsid w:val="004C47B0"/>
    <w:rsid w:val="004C53C5"/>
    <w:rsid w:val="004C627E"/>
    <w:rsid w:val="004C6DE1"/>
    <w:rsid w:val="004C6F34"/>
    <w:rsid w:val="004C7723"/>
    <w:rsid w:val="004C796E"/>
    <w:rsid w:val="004C7F08"/>
    <w:rsid w:val="004D0034"/>
    <w:rsid w:val="004D04C7"/>
    <w:rsid w:val="004D0999"/>
    <w:rsid w:val="004D0CF7"/>
    <w:rsid w:val="004D0F10"/>
    <w:rsid w:val="004D100D"/>
    <w:rsid w:val="004D1492"/>
    <w:rsid w:val="004D1585"/>
    <w:rsid w:val="004D166B"/>
    <w:rsid w:val="004D27B9"/>
    <w:rsid w:val="004D2B00"/>
    <w:rsid w:val="004D2E6D"/>
    <w:rsid w:val="004D359B"/>
    <w:rsid w:val="004D3633"/>
    <w:rsid w:val="004D3E01"/>
    <w:rsid w:val="004D4618"/>
    <w:rsid w:val="004D4897"/>
    <w:rsid w:val="004D49B8"/>
    <w:rsid w:val="004D50D8"/>
    <w:rsid w:val="004D550E"/>
    <w:rsid w:val="004D597B"/>
    <w:rsid w:val="004D59B7"/>
    <w:rsid w:val="004D5CCA"/>
    <w:rsid w:val="004D61C7"/>
    <w:rsid w:val="004D61FA"/>
    <w:rsid w:val="004D6BBD"/>
    <w:rsid w:val="004D6E7B"/>
    <w:rsid w:val="004D71AA"/>
    <w:rsid w:val="004D72B5"/>
    <w:rsid w:val="004D73FC"/>
    <w:rsid w:val="004D7D07"/>
    <w:rsid w:val="004D7DE3"/>
    <w:rsid w:val="004E0370"/>
    <w:rsid w:val="004E0F4F"/>
    <w:rsid w:val="004E1171"/>
    <w:rsid w:val="004E1829"/>
    <w:rsid w:val="004E1EC2"/>
    <w:rsid w:val="004E296D"/>
    <w:rsid w:val="004E2C92"/>
    <w:rsid w:val="004E2CB5"/>
    <w:rsid w:val="004E3177"/>
    <w:rsid w:val="004E3964"/>
    <w:rsid w:val="004E446E"/>
    <w:rsid w:val="004E4C9C"/>
    <w:rsid w:val="004E5642"/>
    <w:rsid w:val="004E5884"/>
    <w:rsid w:val="004E5992"/>
    <w:rsid w:val="004E656B"/>
    <w:rsid w:val="004E6F4A"/>
    <w:rsid w:val="004E6F88"/>
    <w:rsid w:val="004E71A0"/>
    <w:rsid w:val="004E76DF"/>
    <w:rsid w:val="004F01C6"/>
    <w:rsid w:val="004F07DC"/>
    <w:rsid w:val="004F094A"/>
    <w:rsid w:val="004F0BF8"/>
    <w:rsid w:val="004F0D7E"/>
    <w:rsid w:val="004F0EC1"/>
    <w:rsid w:val="004F11CC"/>
    <w:rsid w:val="004F1760"/>
    <w:rsid w:val="004F1AE4"/>
    <w:rsid w:val="004F22D9"/>
    <w:rsid w:val="004F2347"/>
    <w:rsid w:val="004F259F"/>
    <w:rsid w:val="004F298A"/>
    <w:rsid w:val="004F2FE4"/>
    <w:rsid w:val="004F408E"/>
    <w:rsid w:val="004F4FDD"/>
    <w:rsid w:val="004F5790"/>
    <w:rsid w:val="004F57E6"/>
    <w:rsid w:val="004F5AD5"/>
    <w:rsid w:val="004F5D8F"/>
    <w:rsid w:val="004F615E"/>
    <w:rsid w:val="004F6291"/>
    <w:rsid w:val="004F6831"/>
    <w:rsid w:val="004F6940"/>
    <w:rsid w:val="004F6A5E"/>
    <w:rsid w:val="004F6B52"/>
    <w:rsid w:val="004F6F01"/>
    <w:rsid w:val="004F7090"/>
    <w:rsid w:val="004F742A"/>
    <w:rsid w:val="004F7655"/>
    <w:rsid w:val="004F77EE"/>
    <w:rsid w:val="004F7927"/>
    <w:rsid w:val="00500120"/>
    <w:rsid w:val="005004C8"/>
    <w:rsid w:val="0050081D"/>
    <w:rsid w:val="00500955"/>
    <w:rsid w:val="00500F02"/>
    <w:rsid w:val="005012B2"/>
    <w:rsid w:val="005015C3"/>
    <w:rsid w:val="00502506"/>
    <w:rsid w:val="00502674"/>
    <w:rsid w:val="00502BFB"/>
    <w:rsid w:val="00502CA5"/>
    <w:rsid w:val="00502FC6"/>
    <w:rsid w:val="00503248"/>
    <w:rsid w:val="00503522"/>
    <w:rsid w:val="00503789"/>
    <w:rsid w:val="00504CCB"/>
    <w:rsid w:val="00505D00"/>
    <w:rsid w:val="00505EC1"/>
    <w:rsid w:val="00505FD2"/>
    <w:rsid w:val="00506A89"/>
    <w:rsid w:val="00506D57"/>
    <w:rsid w:val="00507207"/>
    <w:rsid w:val="00507921"/>
    <w:rsid w:val="00507960"/>
    <w:rsid w:val="00507A8A"/>
    <w:rsid w:val="00507BBD"/>
    <w:rsid w:val="00507CD8"/>
    <w:rsid w:val="005107C4"/>
    <w:rsid w:val="00510876"/>
    <w:rsid w:val="00510EC6"/>
    <w:rsid w:val="00510FD4"/>
    <w:rsid w:val="00510FE3"/>
    <w:rsid w:val="00511176"/>
    <w:rsid w:val="0051148F"/>
    <w:rsid w:val="00511926"/>
    <w:rsid w:val="00511C3D"/>
    <w:rsid w:val="00512237"/>
    <w:rsid w:val="00512F0F"/>
    <w:rsid w:val="00512F29"/>
    <w:rsid w:val="0051356D"/>
    <w:rsid w:val="005147AE"/>
    <w:rsid w:val="0051484F"/>
    <w:rsid w:val="005152B4"/>
    <w:rsid w:val="005155FC"/>
    <w:rsid w:val="0051599D"/>
    <w:rsid w:val="00515E80"/>
    <w:rsid w:val="00516049"/>
    <w:rsid w:val="005164FE"/>
    <w:rsid w:val="005168A2"/>
    <w:rsid w:val="00516AF9"/>
    <w:rsid w:val="0051709D"/>
    <w:rsid w:val="00517BE6"/>
    <w:rsid w:val="00517D54"/>
    <w:rsid w:val="00517DD6"/>
    <w:rsid w:val="00517F62"/>
    <w:rsid w:val="00517FA5"/>
    <w:rsid w:val="00520041"/>
    <w:rsid w:val="00520060"/>
    <w:rsid w:val="005200A9"/>
    <w:rsid w:val="00520115"/>
    <w:rsid w:val="0052018B"/>
    <w:rsid w:val="005211BF"/>
    <w:rsid w:val="00521480"/>
    <w:rsid w:val="005231C6"/>
    <w:rsid w:val="0052321B"/>
    <w:rsid w:val="0052325D"/>
    <w:rsid w:val="00523445"/>
    <w:rsid w:val="0052465F"/>
    <w:rsid w:val="005246B9"/>
    <w:rsid w:val="00524AE5"/>
    <w:rsid w:val="00524B75"/>
    <w:rsid w:val="00525216"/>
    <w:rsid w:val="005257ED"/>
    <w:rsid w:val="00525803"/>
    <w:rsid w:val="00525C40"/>
    <w:rsid w:val="00525F72"/>
    <w:rsid w:val="005262FD"/>
    <w:rsid w:val="0052699A"/>
    <w:rsid w:val="005269E6"/>
    <w:rsid w:val="00526CC7"/>
    <w:rsid w:val="005279FF"/>
    <w:rsid w:val="00527B4E"/>
    <w:rsid w:val="00527B7E"/>
    <w:rsid w:val="00527C7E"/>
    <w:rsid w:val="00530BCD"/>
    <w:rsid w:val="00530DA3"/>
    <w:rsid w:val="00531B10"/>
    <w:rsid w:val="00531CB4"/>
    <w:rsid w:val="00532059"/>
    <w:rsid w:val="00532335"/>
    <w:rsid w:val="005324F6"/>
    <w:rsid w:val="0053346E"/>
    <w:rsid w:val="00533A47"/>
    <w:rsid w:val="00533E70"/>
    <w:rsid w:val="00534075"/>
    <w:rsid w:val="0053551D"/>
    <w:rsid w:val="0053558D"/>
    <w:rsid w:val="00535C0D"/>
    <w:rsid w:val="005367EF"/>
    <w:rsid w:val="005369F2"/>
    <w:rsid w:val="00536A2E"/>
    <w:rsid w:val="00536A89"/>
    <w:rsid w:val="00536B89"/>
    <w:rsid w:val="00536E95"/>
    <w:rsid w:val="00536F7C"/>
    <w:rsid w:val="00537642"/>
    <w:rsid w:val="00537CC5"/>
    <w:rsid w:val="00537EFE"/>
    <w:rsid w:val="0054005E"/>
    <w:rsid w:val="00540664"/>
    <w:rsid w:val="005406CF"/>
    <w:rsid w:val="005406D2"/>
    <w:rsid w:val="005407A9"/>
    <w:rsid w:val="00540A7F"/>
    <w:rsid w:val="00540D3D"/>
    <w:rsid w:val="00540DE7"/>
    <w:rsid w:val="00540F97"/>
    <w:rsid w:val="0054115A"/>
    <w:rsid w:val="005412ED"/>
    <w:rsid w:val="0054149B"/>
    <w:rsid w:val="005414C3"/>
    <w:rsid w:val="00541987"/>
    <w:rsid w:val="00542673"/>
    <w:rsid w:val="00542970"/>
    <w:rsid w:val="00542995"/>
    <w:rsid w:val="00543547"/>
    <w:rsid w:val="00543689"/>
    <w:rsid w:val="00543CF1"/>
    <w:rsid w:val="00543D4F"/>
    <w:rsid w:val="00543E90"/>
    <w:rsid w:val="00544137"/>
    <w:rsid w:val="00544D06"/>
    <w:rsid w:val="00544D74"/>
    <w:rsid w:val="00544E77"/>
    <w:rsid w:val="00544FBE"/>
    <w:rsid w:val="00545496"/>
    <w:rsid w:val="00545519"/>
    <w:rsid w:val="00545651"/>
    <w:rsid w:val="00545693"/>
    <w:rsid w:val="00545F39"/>
    <w:rsid w:val="00545FAE"/>
    <w:rsid w:val="00546081"/>
    <w:rsid w:val="00546221"/>
    <w:rsid w:val="00546774"/>
    <w:rsid w:val="005468EE"/>
    <w:rsid w:val="00546A58"/>
    <w:rsid w:val="00546BAC"/>
    <w:rsid w:val="00546C39"/>
    <w:rsid w:val="00546D34"/>
    <w:rsid w:val="00546E25"/>
    <w:rsid w:val="00546E68"/>
    <w:rsid w:val="00546EA9"/>
    <w:rsid w:val="005471AD"/>
    <w:rsid w:val="005476FC"/>
    <w:rsid w:val="0054771F"/>
    <w:rsid w:val="005479BF"/>
    <w:rsid w:val="00547B51"/>
    <w:rsid w:val="00547D80"/>
    <w:rsid w:val="00550B81"/>
    <w:rsid w:val="00551473"/>
    <w:rsid w:val="00551996"/>
    <w:rsid w:val="00551FF6"/>
    <w:rsid w:val="005521AA"/>
    <w:rsid w:val="0055229E"/>
    <w:rsid w:val="00552BF5"/>
    <w:rsid w:val="00552D7D"/>
    <w:rsid w:val="00552F50"/>
    <w:rsid w:val="00552F84"/>
    <w:rsid w:val="005531D2"/>
    <w:rsid w:val="00553228"/>
    <w:rsid w:val="00553AA1"/>
    <w:rsid w:val="00553B3A"/>
    <w:rsid w:val="00553B4B"/>
    <w:rsid w:val="00553BA7"/>
    <w:rsid w:val="00553CA5"/>
    <w:rsid w:val="00553D29"/>
    <w:rsid w:val="00554000"/>
    <w:rsid w:val="005543A7"/>
    <w:rsid w:val="0055456A"/>
    <w:rsid w:val="005545E7"/>
    <w:rsid w:val="00555953"/>
    <w:rsid w:val="00555CD2"/>
    <w:rsid w:val="00555D89"/>
    <w:rsid w:val="00555E98"/>
    <w:rsid w:val="0055601C"/>
    <w:rsid w:val="00556490"/>
    <w:rsid w:val="00556DDB"/>
    <w:rsid w:val="00556EC8"/>
    <w:rsid w:val="00556F12"/>
    <w:rsid w:val="005572F8"/>
    <w:rsid w:val="00557B2F"/>
    <w:rsid w:val="00557DF2"/>
    <w:rsid w:val="00560562"/>
    <w:rsid w:val="00560927"/>
    <w:rsid w:val="0056095E"/>
    <w:rsid w:val="00561280"/>
    <w:rsid w:val="00561D29"/>
    <w:rsid w:val="00561DC6"/>
    <w:rsid w:val="00561EB9"/>
    <w:rsid w:val="005621FF"/>
    <w:rsid w:val="005629DE"/>
    <w:rsid w:val="00562FFB"/>
    <w:rsid w:val="0056319A"/>
    <w:rsid w:val="00563367"/>
    <w:rsid w:val="00563A40"/>
    <w:rsid w:val="00563B09"/>
    <w:rsid w:val="005644AA"/>
    <w:rsid w:val="00564528"/>
    <w:rsid w:val="005649D4"/>
    <w:rsid w:val="005649E6"/>
    <w:rsid w:val="00564ADD"/>
    <w:rsid w:val="00564F60"/>
    <w:rsid w:val="0056546A"/>
    <w:rsid w:val="005654C3"/>
    <w:rsid w:val="00565737"/>
    <w:rsid w:val="00565771"/>
    <w:rsid w:val="00565887"/>
    <w:rsid w:val="00565965"/>
    <w:rsid w:val="00565B6E"/>
    <w:rsid w:val="005660BC"/>
    <w:rsid w:val="0056640F"/>
    <w:rsid w:val="005665AB"/>
    <w:rsid w:val="00566A98"/>
    <w:rsid w:val="00566C77"/>
    <w:rsid w:val="00566CFD"/>
    <w:rsid w:val="0056735E"/>
    <w:rsid w:val="00567695"/>
    <w:rsid w:val="005679F9"/>
    <w:rsid w:val="005701D3"/>
    <w:rsid w:val="0057047C"/>
    <w:rsid w:val="005704EA"/>
    <w:rsid w:val="00570A55"/>
    <w:rsid w:val="00571231"/>
    <w:rsid w:val="005714FB"/>
    <w:rsid w:val="00571C7E"/>
    <w:rsid w:val="00572175"/>
    <w:rsid w:val="0057359C"/>
    <w:rsid w:val="00573827"/>
    <w:rsid w:val="00573911"/>
    <w:rsid w:val="00573C60"/>
    <w:rsid w:val="00574186"/>
    <w:rsid w:val="00574334"/>
    <w:rsid w:val="00574402"/>
    <w:rsid w:val="00574725"/>
    <w:rsid w:val="00574961"/>
    <w:rsid w:val="00574C38"/>
    <w:rsid w:val="00574F58"/>
    <w:rsid w:val="00575B38"/>
    <w:rsid w:val="00575C66"/>
    <w:rsid w:val="00575EB3"/>
    <w:rsid w:val="005765B7"/>
    <w:rsid w:val="00576828"/>
    <w:rsid w:val="00576C92"/>
    <w:rsid w:val="00576D17"/>
    <w:rsid w:val="00577221"/>
    <w:rsid w:val="005774B2"/>
    <w:rsid w:val="0057755D"/>
    <w:rsid w:val="0057756E"/>
    <w:rsid w:val="00577E6E"/>
    <w:rsid w:val="0058076E"/>
    <w:rsid w:val="00580B13"/>
    <w:rsid w:val="00580F99"/>
    <w:rsid w:val="0058131D"/>
    <w:rsid w:val="00581C0F"/>
    <w:rsid w:val="0058368F"/>
    <w:rsid w:val="0058369E"/>
    <w:rsid w:val="00583756"/>
    <w:rsid w:val="005838DD"/>
    <w:rsid w:val="005847BB"/>
    <w:rsid w:val="0058514D"/>
    <w:rsid w:val="00585209"/>
    <w:rsid w:val="005856F5"/>
    <w:rsid w:val="00585E62"/>
    <w:rsid w:val="00585F3A"/>
    <w:rsid w:val="005869FF"/>
    <w:rsid w:val="00586C43"/>
    <w:rsid w:val="0058700B"/>
    <w:rsid w:val="0058776D"/>
    <w:rsid w:val="005877B0"/>
    <w:rsid w:val="00587D1C"/>
    <w:rsid w:val="0059093A"/>
    <w:rsid w:val="00590E40"/>
    <w:rsid w:val="00591290"/>
    <w:rsid w:val="00591359"/>
    <w:rsid w:val="0059158B"/>
    <w:rsid w:val="00592FFC"/>
    <w:rsid w:val="00593715"/>
    <w:rsid w:val="00593941"/>
    <w:rsid w:val="00593B50"/>
    <w:rsid w:val="00593D9D"/>
    <w:rsid w:val="00593DA8"/>
    <w:rsid w:val="005942E4"/>
    <w:rsid w:val="00594706"/>
    <w:rsid w:val="00594976"/>
    <w:rsid w:val="00594BF5"/>
    <w:rsid w:val="00594DAE"/>
    <w:rsid w:val="0059500A"/>
    <w:rsid w:val="0059573C"/>
    <w:rsid w:val="0059575E"/>
    <w:rsid w:val="005957C5"/>
    <w:rsid w:val="005957E5"/>
    <w:rsid w:val="005958CF"/>
    <w:rsid w:val="0059592A"/>
    <w:rsid w:val="00595EB1"/>
    <w:rsid w:val="00596332"/>
    <w:rsid w:val="0059652B"/>
    <w:rsid w:val="00596D81"/>
    <w:rsid w:val="00596FE5"/>
    <w:rsid w:val="00597C10"/>
    <w:rsid w:val="00597DBC"/>
    <w:rsid w:val="00597E04"/>
    <w:rsid w:val="00597E74"/>
    <w:rsid w:val="00597EC2"/>
    <w:rsid w:val="005A0036"/>
    <w:rsid w:val="005A13FF"/>
    <w:rsid w:val="005A14D2"/>
    <w:rsid w:val="005A1A06"/>
    <w:rsid w:val="005A1B49"/>
    <w:rsid w:val="005A1F20"/>
    <w:rsid w:val="005A1F31"/>
    <w:rsid w:val="005A2B1C"/>
    <w:rsid w:val="005A2FEB"/>
    <w:rsid w:val="005A3475"/>
    <w:rsid w:val="005A36F0"/>
    <w:rsid w:val="005A3835"/>
    <w:rsid w:val="005A39D7"/>
    <w:rsid w:val="005A47AE"/>
    <w:rsid w:val="005A4CA6"/>
    <w:rsid w:val="005A4EED"/>
    <w:rsid w:val="005A53AF"/>
    <w:rsid w:val="005A5E12"/>
    <w:rsid w:val="005A611C"/>
    <w:rsid w:val="005A62F1"/>
    <w:rsid w:val="005A645E"/>
    <w:rsid w:val="005A6C80"/>
    <w:rsid w:val="005A6CC6"/>
    <w:rsid w:val="005A7EA9"/>
    <w:rsid w:val="005B0449"/>
    <w:rsid w:val="005B089C"/>
    <w:rsid w:val="005B1425"/>
    <w:rsid w:val="005B25E5"/>
    <w:rsid w:val="005B26ED"/>
    <w:rsid w:val="005B2C3B"/>
    <w:rsid w:val="005B30BE"/>
    <w:rsid w:val="005B318F"/>
    <w:rsid w:val="005B346D"/>
    <w:rsid w:val="005B34AC"/>
    <w:rsid w:val="005B37FD"/>
    <w:rsid w:val="005B3BA1"/>
    <w:rsid w:val="005B3E14"/>
    <w:rsid w:val="005B3E85"/>
    <w:rsid w:val="005B413F"/>
    <w:rsid w:val="005B4494"/>
    <w:rsid w:val="005B44EE"/>
    <w:rsid w:val="005B4729"/>
    <w:rsid w:val="005B49B5"/>
    <w:rsid w:val="005B4D14"/>
    <w:rsid w:val="005B5118"/>
    <w:rsid w:val="005B5222"/>
    <w:rsid w:val="005B532E"/>
    <w:rsid w:val="005B5AD4"/>
    <w:rsid w:val="005B6228"/>
    <w:rsid w:val="005B65A7"/>
    <w:rsid w:val="005B6812"/>
    <w:rsid w:val="005B6DCC"/>
    <w:rsid w:val="005B6F10"/>
    <w:rsid w:val="005B72C2"/>
    <w:rsid w:val="005B74AE"/>
    <w:rsid w:val="005B7E48"/>
    <w:rsid w:val="005C021D"/>
    <w:rsid w:val="005C0268"/>
    <w:rsid w:val="005C0510"/>
    <w:rsid w:val="005C06A1"/>
    <w:rsid w:val="005C0C45"/>
    <w:rsid w:val="005C0FE8"/>
    <w:rsid w:val="005C1591"/>
    <w:rsid w:val="005C167C"/>
    <w:rsid w:val="005C19E6"/>
    <w:rsid w:val="005C1E02"/>
    <w:rsid w:val="005C1E4E"/>
    <w:rsid w:val="005C23A0"/>
    <w:rsid w:val="005C252E"/>
    <w:rsid w:val="005C2C06"/>
    <w:rsid w:val="005C2CBE"/>
    <w:rsid w:val="005C3064"/>
    <w:rsid w:val="005C30B7"/>
    <w:rsid w:val="005C3270"/>
    <w:rsid w:val="005C3958"/>
    <w:rsid w:val="005C3D60"/>
    <w:rsid w:val="005C3DAA"/>
    <w:rsid w:val="005C3E13"/>
    <w:rsid w:val="005C417B"/>
    <w:rsid w:val="005C4202"/>
    <w:rsid w:val="005C4300"/>
    <w:rsid w:val="005C4351"/>
    <w:rsid w:val="005C461C"/>
    <w:rsid w:val="005C504A"/>
    <w:rsid w:val="005C5156"/>
    <w:rsid w:val="005C51D4"/>
    <w:rsid w:val="005C53BE"/>
    <w:rsid w:val="005C5A62"/>
    <w:rsid w:val="005C5C19"/>
    <w:rsid w:val="005C5F41"/>
    <w:rsid w:val="005C7279"/>
    <w:rsid w:val="005C74CE"/>
    <w:rsid w:val="005C7830"/>
    <w:rsid w:val="005C79AA"/>
    <w:rsid w:val="005C7A91"/>
    <w:rsid w:val="005D04A3"/>
    <w:rsid w:val="005D04C9"/>
    <w:rsid w:val="005D04E3"/>
    <w:rsid w:val="005D053A"/>
    <w:rsid w:val="005D05BD"/>
    <w:rsid w:val="005D0B62"/>
    <w:rsid w:val="005D0DE8"/>
    <w:rsid w:val="005D1146"/>
    <w:rsid w:val="005D11B3"/>
    <w:rsid w:val="005D1BF6"/>
    <w:rsid w:val="005D2847"/>
    <w:rsid w:val="005D2A16"/>
    <w:rsid w:val="005D2A1D"/>
    <w:rsid w:val="005D30C6"/>
    <w:rsid w:val="005D34AE"/>
    <w:rsid w:val="005D3A7D"/>
    <w:rsid w:val="005D415E"/>
    <w:rsid w:val="005D48DC"/>
    <w:rsid w:val="005D4906"/>
    <w:rsid w:val="005D4DED"/>
    <w:rsid w:val="005D544E"/>
    <w:rsid w:val="005D570B"/>
    <w:rsid w:val="005D5731"/>
    <w:rsid w:val="005D60D4"/>
    <w:rsid w:val="005D640B"/>
    <w:rsid w:val="005D6966"/>
    <w:rsid w:val="005D6ABD"/>
    <w:rsid w:val="005D71DD"/>
    <w:rsid w:val="005D7401"/>
    <w:rsid w:val="005D7B1B"/>
    <w:rsid w:val="005D7E7E"/>
    <w:rsid w:val="005E023F"/>
    <w:rsid w:val="005E0591"/>
    <w:rsid w:val="005E1584"/>
    <w:rsid w:val="005E1752"/>
    <w:rsid w:val="005E19E5"/>
    <w:rsid w:val="005E1D2A"/>
    <w:rsid w:val="005E26B7"/>
    <w:rsid w:val="005E33D9"/>
    <w:rsid w:val="005E3530"/>
    <w:rsid w:val="005E369B"/>
    <w:rsid w:val="005E4099"/>
    <w:rsid w:val="005E49AE"/>
    <w:rsid w:val="005E4ABE"/>
    <w:rsid w:val="005E549F"/>
    <w:rsid w:val="005E5870"/>
    <w:rsid w:val="005E59C9"/>
    <w:rsid w:val="005E59CE"/>
    <w:rsid w:val="005E5AC2"/>
    <w:rsid w:val="005E62AB"/>
    <w:rsid w:val="005E63C2"/>
    <w:rsid w:val="005E640F"/>
    <w:rsid w:val="005E69B3"/>
    <w:rsid w:val="005E7750"/>
    <w:rsid w:val="005E7B84"/>
    <w:rsid w:val="005E7C25"/>
    <w:rsid w:val="005E7DF6"/>
    <w:rsid w:val="005E7FB5"/>
    <w:rsid w:val="005F062B"/>
    <w:rsid w:val="005F0A7E"/>
    <w:rsid w:val="005F0B13"/>
    <w:rsid w:val="005F0DC6"/>
    <w:rsid w:val="005F1639"/>
    <w:rsid w:val="005F1684"/>
    <w:rsid w:val="005F1963"/>
    <w:rsid w:val="005F1F43"/>
    <w:rsid w:val="005F21FC"/>
    <w:rsid w:val="005F2815"/>
    <w:rsid w:val="005F379B"/>
    <w:rsid w:val="005F3C9C"/>
    <w:rsid w:val="005F3EA8"/>
    <w:rsid w:val="005F3FC5"/>
    <w:rsid w:val="005F4810"/>
    <w:rsid w:val="005F4C8B"/>
    <w:rsid w:val="005F4DAF"/>
    <w:rsid w:val="005F53C2"/>
    <w:rsid w:val="005F5409"/>
    <w:rsid w:val="005F541F"/>
    <w:rsid w:val="005F54E5"/>
    <w:rsid w:val="005F5EEA"/>
    <w:rsid w:val="005F659E"/>
    <w:rsid w:val="005F65CE"/>
    <w:rsid w:val="005F6658"/>
    <w:rsid w:val="005F6E1A"/>
    <w:rsid w:val="005F6EBE"/>
    <w:rsid w:val="005F7261"/>
    <w:rsid w:val="005F784F"/>
    <w:rsid w:val="005F7DB5"/>
    <w:rsid w:val="005F7E5C"/>
    <w:rsid w:val="00600436"/>
    <w:rsid w:val="006004C9"/>
    <w:rsid w:val="006011CB"/>
    <w:rsid w:val="006021C9"/>
    <w:rsid w:val="0060263C"/>
    <w:rsid w:val="00602B45"/>
    <w:rsid w:val="00602BCC"/>
    <w:rsid w:val="006030D9"/>
    <w:rsid w:val="0060341B"/>
    <w:rsid w:val="00603F02"/>
    <w:rsid w:val="00604043"/>
    <w:rsid w:val="006048EA"/>
    <w:rsid w:val="006056D5"/>
    <w:rsid w:val="00605899"/>
    <w:rsid w:val="00605B41"/>
    <w:rsid w:val="00605DF3"/>
    <w:rsid w:val="00605FB1"/>
    <w:rsid w:val="0060617D"/>
    <w:rsid w:val="006066E3"/>
    <w:rsid w:val="0060799A"/>
    <w:rsid w:val="00607AD3"/>
    <w:rsid w:val="00607AFD"/>
    <w:rsid w:val="00607EB1"/>
    <w:rsid w:val="00610092"/>
    <w:rsid w:val="006101FE"/>
    <w:rsid w:val="00610333"/>
    <w:rsid w:val="00610426"/>
    <w:rsid w:val="006104FE"/>
    <w:rsid w:val="00610768"/>
    <w:rsid w:val="00611757"/>
    <w:rsid w:val="00611CEA"/>
    <w:rsid w:val="0061287C"/>
    <w:rsid w:val="006129D0"/>
    <w:rsid w:val="00612DA6"/>
    <w:rsid w:val="00612EC0"/>
    <w:rsid w:val="006137AC"/>
    <w:rsid w:val="00613A16"/>
    <w:rsid w:val="006145E3"/>
    <w:rsid w:val="006145F8"/>
    <w:rsid w:val="00614A4B"/>
    <w:rsid w:val="00614A78"/>
    <w:rsid w:val="00614A7F"/>
    <w:rsid w:val="00614D2B"/>
    <w:rsid w:val="00614E97"/>
    <w:rsid w:val="006151A8"/>
    <w:rsid w:val="006156C7"/>
    <w:rsid w:val="006156D0"/>
    <w:rsid w:val="00615911"/>
    <w:rsid w:val="00615A1D"/>
    <w:rsid w:val="006164F1"/>
    <w:rsid w:val="0061698A"/>
    <w:rsid w:val="006169D4"/>
    <w:rsid w:val="00616A7B"/>
    <w:rsid w:val="00616C26"/>
    <w:rsid w:val="00616CA5"/>
    <w:rsid w:val="00616CF9"/>
    <w:rsid w:val="00617013"/>
    <w:rsid w:val="00617079"/>
    <w:rsid w:val="006171B0"/>
    <w:rsid w:val="00617867"/>
    <w:rsid w:val="00617C31"/>
    <w:rsid w:val="00617E32"/>
    <w:rsid w:val="00620869"/>
    <w:rsid w:val="0062111F"/>
    <w:rsid w:val="006214F4"/>
    <w:rsid w:val="00621581"/>
    <w:rsid w:val="0062161E"/>
    <w:rsid w:val="00621B68"/>
    <w:rsid w:val="00621D93"/>
    <w:rsid w:val="00622417"/>
    <w:rsid w:val="00622A94"/>
    <w:rsid w:val="00622B22"/>
    <w:rsid w:val="00622BCC"/>
    <w:rsid w:val="006230F3"/>
    <w:rsid w:val="00623AD4"/>
    <w:rsid w:val="00624160"/>
    <w:rsid w:val="0062420C"/>
    <w:rsid w:val="00624EC9"/>
    <w:rsid w:val="0062594B"/>
    <w:rsid w:val="00625CAC"/>
    <w:rsid w:val="006260C5"/>
    <w:rsid w:val="0062617B"/>
    <w:rsid w:val="0062692F"/>
    <w:rsid w:val="00626ED7"/>
    <w:rsid w:val="00626F43"/>
    <w:rsid w:val="0062702D"/>
    <w:rsid w:val="0062731C"/>
    <w:rsid w:val="00627389"/>
    <w:rsid w:val="00627806"/>
    <w:rsid w:val="00627AD3"/>
    <w:rsid w:val="00627F81"/>
    <w:rsid w:val="006303BC"/>
    <w:rsid w:val="00630632"/>
    <w:rsid w:val="00631301"/>
    <w:rsid w:val="00631542"/>
    <w:rsid w:val="006316E8"/>
    <w:rsid w:val="00631915"/>
    <w:rsid w:val="00631E42"/>
    <w:rsid w:val="00632AAD"/>
    <w:rsid w:val="00633099"/>
    <w:rsid w:val="00633337"/>
    <w:rsid w:val="00633BCB"/>
    <w:rsid w:val="0063405B"/>
    <w:rsid w:val="006341C2"/>
    <w:rsid w:val="006344E0"/>
    <w:rsid w:val="00634A1D"/>
    <w:rsid w:val="00634D6E"/>
    <w:rsid w:val="00634DB3"/>
    <w:rsid w:val="00634EBF"/>
    <w:rsid w:val="00634FBB"/>
    <w:rsid w:val="006353B4"/>
    <w:rsid w:val="0063587E"/>
    <w:rsid w:val="00635954"/>
    <w:rsid w:val="00635AC9"/>
    <w:rsid w:val="00635AE1"/>
    <w:rsid w:val="00636028"/>
    <w:rsid w:val="00636166"/>
    <w:rsid w:val="0063636C"/>
    <w:rsid w:val="006369CA"/>
    <w:rsid w:val="00636ABB"/>
    <w:rsid w:val="00636AC3"/>
    <w:rsid w:val="00636B29"/>
    <w:rsid w:val="00636CAE"/>
    <w:rsid w:val="00636E01"/>
    <w:rsid w:val="00637044"/>
    <w:rsid w:val="00637C22"/>
    <w:rsid w:val="00637DED"/>
    <w:rsid w:val="00640050"/>
    <w:rsid w:val="0064103F"/>
    <w:rsid w:val="006413E4"/>
    <w:rsid w:val="00641715"/>
    <w:rsid w:val="00641730"/>
    <w:rsid w:val="006422BF"/>
    <w:rsid w:val="00642381"/>
    <w:rsid w:val="00642907"/>
    <w:rsid w:val="00643080"/>
    <w:rsid w:val="0064345B"/>
    <w:rsid w:val="0064356D"/>
    <w:rsid w:val="00643982"/>
    <w:rsid w:val="00643CDB"/>
    <w:rsid w:val="0064426C"/>
    <w:rsid w:val="00644270"/>
    <w:rsid w:val="00644437"/>
    <w:rsid w:val="0064469C"/>
    <w:rsid w:val="0064470F"/>
    <w:rsid w:val="00644E83"/>
    <w:rsid w:val="006452F4"/>
    <w:rsid w:val="00645397"/>
    <w:rsid w:val="0064579A"/>
    <w:rsid w:val="00645AF3"/>
    <w:rsid w:val="00645D1F"/>
    <w:rsid w:val="00645D94"/>
    <w:rsid w:val="00646231"/>
    <w:rsid w:val="00646262"/>
    <w:rsid w:val="00646537"/>
    <w:rsid w:val="0064678C"/>
    <w:rsid w:val="00646FF0"/>
    <w:rsid w:val="0064727E"/>
    <w:rsid w:val="00647340"/>
    <w:rsid w:val="0064756F"/>
    <w:rsid w:val="0064764B"/>
    <w:rsid w:val="00647E5F"/>
    <w:rsid w:val="00650210"/>
    <w:rsid w:val="00650226"/>
    <w:rsid w:val="0065030D"/>
    <w:rsid w:val="00650602"/>
    <w:rsid w:val="006507C2"/>
    <w:rsid w:val="00650A3B"/>
    <w:rsid w:val="00650D31"/>
    <w:rsid w:val="00650DE2"/>
    <w:rsid w:val="00650FE9"/>
    <w:rsid w:val="006510C8"/>
    <w:rsid w:val="006513BA"/>
    <w:rsid w:val="00651984"/>
    <w:rsid w:val="00651C28"/>
    <w:rsid w:val="00651EB7"/>
    <w:rsid w:val="00652096"/>
    <w:rsid w:val="00652BD4"/>
    <w:rsid w:val="00652F3B"/>
    <w:rsid w:val="00652F7A"/>
    <w:rsid w:val="00653451"/>
    <w:rsid w:val="0065397B"/>
    <w:rsid w:val="00654370"/>
    <w:rsid w:val="00654678"/>
    <w:rsid w:val="00654D8B"/>
    <w:rsid w:val="006557B5"/>
    <w:rsid w:val="00655823"/>
    <w:rsid w:val="00655977"/>
    <w:rsid w:val="00656013"/>
    <w:rsid w:val="00656373"/>
    <w:rsid w:val="006569E2"/>
    <w:rsid w:val="006573B7"/>
    <w:rsid w:val="006575FE"/>
    <w:rsid w:val="0065771C"/>
    <w:rsid w:val="006600D6"/>
    <w:rsid w:val="00660226"/>
    <w:rsid w:val="006604C2"/>
    <w:rsid w:val="006614A2"/>
    <w:rsid w:val="00661C27"/>
    <w:rsid w:val="006620F8"/>
    <w:rsid w:val="00662734"/>
    <w:rsid w:val="00662A94"/>
    <w:rsid w:val="006631B1"/>
    <w:rsid w:val="006638EC"/>
    <w:rsid w:val="00663929"/>
    <w:rsid w:val="00663E4F"/>
    <w:rsid w:val="00663E88"/>
    <w:rsid w:val="00663F0C"/>
    <w:rsid w:val="0066407A"/>
    <w:rsid w:val="00664869"/>
    <w:rsid w:val="00664CDF"/>
    <w:rsid w:val="00664CF8"/>
    <w:rsid w:val="00664D69"/>
    <w:rsid w:val="00664F3D"/>
    <w:rsid w:val="0066539B"/>
    <w:rsid w:val="006662DE"/>
    <w:rsid w:val="0066632A"/>
    <w:rsid w:val="006666E8"/>
    <w:rsid w:val="00666AEA"/>
    <w:rsid w:val="0066700E"/>
    <w:rsid w:val="00667048"/>
    <w:rsid w:val="00667281"/>
    <w:rsid w:val="006676BC"/>
    <w:rsid w:val="00667807"/>
    <w:rsid w:val="0066780B"/>
    <w:rsid w:val="00667A0A"/>
    <w:rsid w:val="00667B0D"/>
    <w:rsid w:val="00667FAF"/>
    <w:rsid w:val="006700E8"/>
    <w:rsid w:val="00670207"/>
    <w:rsid w:val="0067023B"/>
    <w:rsid w:val="006702E3"/>
    <w:rsid w:val="00670576"/>
    <w:rsid w:val="00671B62"/>
    <w:rsid w:val="0067200C"/>
    <w:rsid w:val="0067274C"/>
    <w:rsid w:val="00672769"/>
    <w:rsid w:val="00672911"/>
    <w:rsid w:val="00672C8C"/>
    <w:rsid w:val="00672CB5"/>
    <w:rsid w:val="0067317A"/>
    <w:rsid w:val="00673455"/>
    <w:rsid w:val="0067362D"/>
    <w:rsid w:val="00673B93"/>
    <w:rsid w:val="006745A5"/>
    <w:rsid w:val="00675288"/>
    <w:rsid w:val="006761FA"/>
    <w:rsid w:val="0067633B"/>
    <w:rsid w:val="00676664"/>
    <w:rsid w:val="00676821"/>
    <w:rsid w:val="00676C1D"/>
    <w:rsid w:val="00676DC5"/>
    <w:rsid w:val="006774DC"/>
    <w:rsid w:val="00677539"/>
    <w:rsid w:val="0067765A"/>
    <w:rsid w:val="00677D40"/>
    <w:rsid w:val="006805ED"/>
    <w:rsid w:val="00680DF3"/>
    <w:rsid w:val="0068158E"/>
    <w:rsid w:val="00681CCD"/>
    <w:rsid w:val="006826DA"/>
    <w:rsid w:val="00683511"/>
    <w:rsid w:val="00684687"/>
    <w:rsid w:val="006847CF"/>
    <w:rsid w:val="00684CB0"/>
    <w:rsid w:val="00685403"/>
    <w:rsid w:val="0068587A"/>
    <w:rsid w:val="006858D5"/>
    <w:rsid w:val="00685B8A"/>
    <w:rsid w:val="00685F31"/>
    <w:rsid w:val="006861F6"/>
    <w:rsid w:val="006863B0"/>
    <w:rsid w:val="00686512"/>
    <w:rsid w:val="0068674E"/>
    <w:rsid w:val="00686C72"/>
    <w:rsid w:val="00686EDC"/>
    <w:rsid w:val="00686FDD"/>
    <w:rsid w:val="00687038"/>
    <w:rsid w:val="00687122"/>
    <w:rsid w:val="006876C6"/>
    <w:rsid w:val="006878D7"/>
    <w:rsid w:val="00687BFB"/>
    <w:rsid w:val="0069025F"/>
    <w:rsid w:val="00690EA5"/>
    <w:rsid w:val="00690FD0"/>
    <w:rsid w:val="006917D3"/>
    <w:rsid w:val="00691836"/>
    <w:rsid w:val="00691A72"/>
    <w:rsid w:val="00691B44"/>
    <w:rsid w:val="00691DAD"/>
    <w:rsid w:val="00692495"/>
    <w:rsid w:val="0069270B"/>
    <w:rsid w:val="00692845"/>
    <w:rsid w:val="00692899"/>
    <w:rsid w:val="00693567"/>
    <w:rsid w:val="00693921"/>
    <w:rsid w:val="00693EC2"/>
    <w:rsid w:val="006947DA"/>
    <w:rsid w:val="0069534A"/>
    <w:rsid w:val="006957EF"/>
    <w:rsid w:val="00695808"/>
    <w:rsid w:val="00695EB6"/>
    <w:rsid w:val="0069636B"/>
    <w:rsid w:val="00696605"/>
    <w:rsid w:val="0069684D"/>
    <w:rsid w:val="00696A01"/>
    <w:rsid w:val="00696A8A"/>
    <w:rsid w:val="00696D11"/>
    <w:rsid w:val="00696EA5"/>
    <w:rsid w:val="00697381"/>
    <w:rsid w:val="006975EF"/>
    <w:rsid w:val="006978E8"/>
    <w:rsid w:val="006978EB"/>
    <w:rsid w:val="006979FF"/>
    <w:rsid w:val="00697B4D"/>
    <w:rsid w:val="00697EFE"/>
    <w:rsid w:val="006A01B3"/>
    <w:rsid w:val="006A0CCC"/>
    <w:rsid w:val="006A0CE6"/>
    <w:rsid w:val="006A11A8"/>
    <w:rsid w:val="006A1354"/>
    <w:rsid w:val="006A161C"/>
    <w:rsid w:val="006A1953"/>
    <w:rsid w:val="006A197D"/>
    <w:rsid w:val="006A1ACF"/>
    <w:rsid w:val="006A1B88"/>
    <w:rsid w:val="006A1E1E"/>
    <w:rsid w:val="006A21B6"/>
    <w:rsid w:val="006A25B1"/>
    <w:rsid w:val="006A2E38"/>
    <w:rsid w:val="006A3458"/>
    <w:rsid w:val="006A35E3"/>
    <w:rsid w:val="006A38B4"/>
    <w:rsid w:val="006A39AF"/>
    <w:rsid w:val="006A40CB"/>
    <w:rsid w:val="006A44FC"/>
    <w:rsid w:val="006A4659"/>
    <w:rsid w:val="006A4A1F"/>
    <w:rsid w:val="006A4AA2"/>
    <w:rsid w:val="006A4ADD"/>
    <w:rsid w:val="006A4C19"/>
    <w:rsid w:val="006A56F3"/>
    <w:rsid w:val="006A5AC0"/>
    <w:rsid w:val="006A5B2E"/>
    <w:rsid w:val="006A5E36"/>
    <w:rsid w:val="006A5FF9"/>
    <w:rsid w:val="006A6615"/>
    <w:rsid w:val="006A6825"/>
    <w:rsid w:val="006A70F6"/>
    <w:rsid w:val="006A7B54"/>
    <w:rsid w:val="006A7BB1"/>
    <w:rsid w:val="006A7C38"/>
    <w:rsid w:val="006B0067"/>
    <w:rsid w:val="006B02BB"/>
    <w:rsid w:val="006B04EF"/>
    <w:rsid w:val="006B05B9"/>
    <w:rsid w:val="006B11A0"/>
    <w:rsid w:val="006B1418"/>
    <w:rsid w:val="006B2C1E"/>
    <w:rsid w:val="006B2EA1"/>
    <w:rsid w:val="006B3019"/>
    <w:rsid w:val="006B31BA"/>
    <w:rsid w:val="006B3269"/>
    <w:rsid w:val="006B359D"/>
    <w:rsid w:val="006B35E8"/>
    <w:rsid w:val="006B3DAE"/>
    <w:rsid w:val="006B4B4B"/>
    <w:rsid w:val="006B4D58"/>
    <w:rsid w:val="006B4DEE"/>
    <w:rsid w:val="006B5BE1"/>
    <w:rsid w:val="006B717F"/>
    <w:rsid w:val="006B71BE"/>
    <w:rsid w:val="006B7A83"/>
    <w:rsid w:val="006B7C8A"/>
    <w:rsid w:val="006B7D86"/>
    <w:rsid w:val="006C018B"/>
    <w:rsid w:val="006C0238"/>
    <w:rsid w:val="006C0744"/>
    <w:rsid w:val="006C080D"/>
    <w:rsid w:val="006C0A44"/>
    <w:rsid w:val="006C0C61"/>
    <w:rsid w:val="006C1866"/>
    <w:rsid w:val="006C1C13"/>
    <w:rsid w:val="006C23C6"/>
    <w:rsid w:val="006C2BC5"/>
    <w:rsid w:val="006C2CCF"/>
    <w:rsid w:val="006C2DAA"/>
    <w:rsid w:val="006C309D"/>
    <w:rsid w:val="006C3467"/>
    <w:rsid w:val="006C352C"/>
    <w:rsid w:val="006C3801"/>
    <w:rsid w:val="006C39F6"/>
    <w:rsid w:val="006C3B10"/>
    <w:rsid w:val="006C47CE"/>
    <w:rsid w:val="006C4B8D"/>
    <w:rsid w:val="006C50F2"/>
    <w:rsid w:val="006C53B8"/>
    <w:rsid w:val="006C5870"/>
    <w:rsid w:val="006C5C98"/>
    <w:rsid w:val="006C5DD5"/>
    <w:rsid w:val="006C5FA4"/>
    <w:rsid w:val="006C60E4"/>
    <w:rsid w:val="006C629E"/>
    <w:rsid w:val="006C6BEC"/>
    <w:rsid w:val="006C6CF4"/>
    <w:rsid w:val="006C6DA5"/>
    <w:rsid w:val="006C6E62"/>
    <w:rsid w:val="006C6E89"/>
    <w:rsid w:val="006C70BA"/>
    <w:rsid w:val="006C7209"/>
    <w:rsid w:val="006C7377"/>
    <w:rsid w:val="006C7F61"/>
    <w:rsid w:val="006D0471"/>
    <w:rsid w:val="006D0831"/>
    <w:rsid w:val="006D09F9"/>
    <w:rsid w:val="006D1036"/>
    <w:rsid w:val="006D165B"/>
    <w:rsid w:val="006D1A18"/>
    <w:rsid w:val="006D1ADC"/>
    <w:rsid w:val="006D1CE0"/>
    <w:rsid w:val="006D1EF1"/>
    <w:rsid w:val="006D20C4"/>
    <w:rsid w:val="006D237A"/>
    <w:rsid w:val="006D240E"/>
    <w:rsid w:val="006D2A41"/>
    <w:rsid w:val="006D2D4A"/>
    <w:rsid w:val="006D30A9"/>
    <w:rsid w:val="006D3BB9"/>
    <w:rsid w:val="006D3D9A"/>
    <w:rsid w:val="006D50D1"/>
    <w:rsid w:val="006D53CC"/>
    <w:rsid w:val="006D5631"/>
    <w:rsid w:val="006D576B"/>
    <w:rsid w:val="006D5B04"/>
    <w:rsid w:val="006D61E0"/>
    <w:rsid w:val="006D6EE1"/>
    <w:rsid w:val="006D7038"/>
    <w:rsid w:val="006D72A7"/>
    <w:rsid w:val="006D7596"/>
    <w:rsid w:val="006D7604"/>
    <w:rsid w:val="006D7980"/>
    <w:rsid w:val="006D79CE"/>
    <w:rsid w:val="006E09A4"/>
    <w:rsid w:val="006E0F1B"/>
    <w:rsid w:val="006E0FFF"/>
    <w:rsid w:val="006E1B62"/>
    <w:rsid w:val="006E1F1F"/>
    <w:rsid w:val="006E215B"/>
    <w:rsid w:val="006E26AE"/>
    <w:rsid w:val="006E27ED"/>
    <w:rsid w:val="006E2B01"/>
    <w:rsid w:val="006E2B8A"/>
    <w:rsid w:val="006E30D4"/>
    <w:rsid w:val="006E35D2"/>
    <w:rsid w:val="006E5350"/>
    <w:rsid w:val="006E5C2A"/>
    <w:rsid w:val="006E5C98"/>
    <w:rsid w:val="006E5D6A"/>
    <w:rsid w:val="006E6831"/>
    <w:rsid w:val="006E68E4"/>
    <w:rsid w:val="006E69A7"/>
    <w:rsid w:val="006E738B"/>
    <w:rsid w:val="006E746B"/>
    <w:rsid w:val="006E7579"/>
    <w:rsid w:val="006E7761"/>
    <w:rsid w:val="006E7869"/>
    <w:rsid w:val="006E78F5"/>
    <w:rsid w:val="006E7DCB"/>
    <w:rsid w:val="006F0206"/>
    <w:rsid w:val="006F0278"/>
    <w:rsid w:val="006F084C"/>
    <w:rsid w:val="006F0912"/>
    <w:rsid w:val="006F0A96"/>
    <w:rsid w:val="006F0D51"/>
    <w:rsid w:val="006F109E"/>
    <w:rsid w:val="006F112E"/>
    <w:rsid w:val="006F1EB7"/>
    <w:rsid w:val="006F2055"/>
    <w:rsid w:val="006F2067"/>
    <w:rsid w:val="006F244A"/>
    <w:rsid w:val="006F27AA"/>
    <w:rsid w:val="006F2C1B"/>
    <w:rsid w:val="006F3BBC"/>
    <w:rsid w:val="006F424E"/>
    <w:rsid w:val="006F45F6"/>
    <w:rsid w:val="006F4670"/>
    <w:rsid w:val="006F471C"/>
    <w:rsid w:val="006F4D48"/>
    <w:rsid w:val="006F519E"/>
    <w:rsid w:val="006F52C9"/>
    <w:rsid w:val="006F5769"/>
    <w:rsid w:val="006F59CE"/>
    <w:rsid w:val="006F6302"/>
    <w:rsid w:val="006F66A9"/>
    <w:rsid w:val="006F6FF5"/>
    <w:rsid w:val="006F7180"/>
    <w:rsid w:val="006F79DA"/>
    <w:rsid w:val="006F7A8C"/>
    <w:rsid w:val="006F7CEC"/>
    <w:rsid w:val="006F7F0D"/>
    <w:rsid w:val="00700139"/>
    <w:rsid w:val="00700300"/>
    <w:rsid w:val="0070064F"/>
    <w:rsid w:val="007008FF"/>
    <w:rsid w:val="007016B8"/>
    <w:rsid w:val="00701C3D"/>
    <w:rsid w:val="00701F49"/>
    <w:rsid w:val="007027A4"/>
    <w:rsid w:val="00702D1A"/>
    <w:rsid w:val="0070300F"/>
    <w:rsid w:val="0070309B"/>
    <w:rsid w:val="0070315B"/>
    <w:rsid w:val="00703315"/>
    <w:rsid w:val="007034CA"/>
    <w:rsid w:val="00704185"/>
    <w:rsid w:val="007041DF"/>
    <w:rsid w:val="0070554B"/>
    <w:rsid w:val="0070558D"/>
    <w:rsid w:val="00705E4F"/>
    <w:rsid w:val="0070611A"/>
    <w:rsid w:val="007064B3"/>
    <w:rsid w:val="00706D7B"/>
    <w:rsid w:val="007078AD"/>
    <w:rsid w:val="007102C4"/>
    <w:rsid w:val="007105B2"/>
    <w:rsid w:val="00711608"/>
    <w:rsid w:val="00711701"/>
    <w:rsid w:val="007122D5"/>
    <w:rsid w:val="00712385"/>
    <w:rsid w:val="00712909"/>
    <w:rsid w:val="00712E9B"/>
    <w:rsid w:val="0071345E"/>
    <w:rsid w:val="007137F9"/>
    <w:rsid w:val="007144B3"/>
    <w:rsid w:val="00714862"/>
    <w:rsid w:val="00714A4C"/>
    <w:rsid w:val="007154C5"/>
    <w:rsid w:val="00715A05"/>
    <w:rsid w:val="007161F8"/>
    <w:rsid w:val="0071636F"/>
    <w:rsid w:val="00716BD7"/>
    <w:rsid w:val="00716C2B"/>
    <w:rsid w:val="00716C9E"/>
    <w:rsid w:val="0071773E"/>
    <w:rsid w:val="00717AF7"/>
    <w:rsid w:val="00717C63"/>
    <w:rsid w:val="00720016"/>
    <w:rsid w:val="0072002E"/>
    <w:rsid w:val="00720415"/>
    <w:rsid w:val="00720CEC"/>
    <w:rsid w:val="00721056"/>
    <w:rsid w:val="0072241F"/>
    <w:rsid w:val="00723090"/>
    <w:rsid w:val="0072312F"/>
    <w:rsid w:val="00723507"/>
    <w:rsid w:val="00723531"/>
    <w:rsid w:val="00723CD9"/>
    <w:rsid w:val="00723E7F"/>
    <w:rsid w:val="00723FEE"/>
    <w:rsid w:val="00724361"/>
    <w:rsid w:val="007243F0"/>
    <w:rsid w:val="0072452B"/>
    <w:rsid w:val="00724B1E"/>
    <w:rsid w:val="00724B85"/>
    <w:rsid w:val="00724CE0"/>
    <w:rsid w:val="00724D7C"/>
    <w:rsid w:val="00724E75"/>
    <w:rsid w:val="0072508B"/>
    <w:rsid w:val="007252AC"/>
    <w:rsid w:val="0072554F"/>
    <w:rsid w:val="007255ED"/>
    <w:rsid w:val="00727225"/>
    <w:rsid w:val="0072776E"/>
    <w:rsid w:val="00727DB8"/>
    <w:rsid w:val="00730DC5"/>
    <w:rsid w:val="007310F4"/>
    <w:rsid w:val="00731143"/>
    <w:rsid w:val="007312E4"/>
    <w:rsid w:val="007316A8"/>
    <w:rsid w:val="00731816"/>
    <w:rsid w:val="0073181D"/>
    <w:rsid w:val="0073202E"/>
    <w:rsid w:val="00732321"/>
    <w:rsid w:val="007324FA"/>
    <w:rsid w:val="0073274F"/>
    <w:rsid w:val="007327EA"/>
    <w:rsid w:val="007329AA"/>
    <w:rsid w:val="00732CCD"/>
    <w:rsid w:val="00732FCF"/>
    <w:rsid w:val="00733216"/>
    <w:rsid w:val="0073335A"/>
    <w:rsid w:val="007337B0"/>
    <w:rsid w:val="007339A9"/>
    <w:rsid w:val="00734117"/>
    <w:rsid w:val="00734513"/>
    <w:rsid w:val="00734935"/>
    <w:rsid w:val="0073497C"/>
    <w:rsid w:val="00734998"/>
    <w:rsid w:val="00734B99"/>
    <w:rsid w:val="00734CA2"/>
    <w:rsid w:val="00734FEB"/>
    <w:rsid w:val="007350D3"/>
    <w:rsid w:val="00735202"/>
    <w:rsid w:val="0073536C"/>
    <w:rsid w:val="00735491"/>
    <w:rsid w:val="00735B01"/>
    <w:rsid w:val="00735B5E"/>
    <w:rsid w:val="007361EF"/>
    <w:rsid w:val="007365DC"/>
    <w:rsid w:val="00736813"/>
    <w:rsid w:val="00736B4B"/>
    <w:rsid w:val="0073702B"/>
    <w:rsid w:val="0073720B"/>
    <w:rsid w:val="007379D3"/>
    <w:rsid w:val="00737A5F"/>
    <w:rsid w:val="00737E54"/>
    <w:rsid w:val="00737EFE"/>
    <w:rsid w:val="00740211"/>
    <w:rsid w:val="007403E1"/>
    <w:rsid w:val="007404AA"/>
    <w:rsid w:val="007405A6"/>
    <w:rsid w:val="0074067B"/>
    <w:rsid w:val="00740798"/>
    <w:rsid w:val="00740D14"/>
    <w:rsid w:val="00740D4D"/>
    <w:rsid w:val="00741133"/>
    <w:rsid w:val="007417FF"/>
    <w:rsid w:val="00741927"/>
    <w:rsid w:val="00741C89"/>
    <w:rsid w:val="00742610"/>
    <w:rsid w:val="00742B10"/>
    <w:rsid w:val="00742E64"/>
    <w:rsid w:val="00743407"/>
    <w:rsid w:val="0074346F"/>
    <w:rsid w:val="00743B79"/>
    <w:rsid w:val="00743BEC"/>
    <w:rsid w:val="0074471A"/>
    <w:rsid w:val="007447B9"/>
    <w:rsid w:val="007448DF"/>
    <w:rsid w:val="00744EF5"/>
    <w:rsid w:val="00745033"/>
    <w:rsid w:val="00745999"/>
    <w:rsid w:val="00745AEA"/>
    <w:rsid w:val="00745C28"/>
    <w:rsid w:val="0074656D"/>
    <w:rsid w:val="00746A52"/>
    <w:rsid w:val="00746D6F"/>
    <w:rsid w:val="00747520"/>
    <w:rsid w:val="00747B4F"/>
    <w:rsid w:val="00747CCD"/>
    <w:rsid w:val="00747CFF"/>
    <w:rsid w:val="00750526"/>
    <w:rsid w:val="0075077D"/>
    <w:rsid w:val="00750ABC"/>
    <w:rsid w:val="00750B65"/>
    <w:rsid w:val="00750B72"/>
    <w:rsid w:val="00750C68"/>
    <w:rsid w:val="007510BB"/>
    <w:rsid w:val="007511E1"/>
    <w:rsid w:val="0075140C"/>
    <w:rsid w:val="007517E0"/>
    <w:rsid w:val="00751DC5"/>
    <w:rsid w:val="007523C4"/>
    <w:rsid w:val="007538CF"/>
    <w:rsid w:val="00753AFD"/>
    <w:rsid w:val="00753B11"/>
    <w:rsid w:val="0075401D"/>
    <w:rsid w:val="007547B5"/>
    <w:rsid w:val="00754B17"/>
    <w:rsid w:val="00755422"/>
    <w:rsid w:val="00755724"/>
    <w:rsid w:val="00755F05"/>
    <w:rsid w:val="0075600A"/>
    <w:rsid w:val="007560F7"/>
    <w:rsid w:val="0075612C"/>
    <w:rsid w:val="00756478"/>
    <w:rsid w:val="00756507"/>
    <w:rsid w:val="007568D7"/>
    <w:rsid w:val="00756DFD"/>
    <w:rsid w:val="00757104"/>
    <w:rsid w:val="00757B71"/>
    <w:rsid w:val="00757E2B"/>
    <w:rsid w:val="00757FFB"/>
    <w:rsid w:val="00760002"/>
    <w:rsid w:val="0076009D"/>
    <w:rsid w:val="007611EA"/>
    <w:rsid w:val="0076137D"/>
    <w:rsid w:val="0076138B"/>
    <w:rsid w:val="007616F9"/>
    <w:rsid w:val="00761850"/>
    <w:rsid w:val="007619EF"/>
    <w:rsid w:val="00762304"/>
    <w:rsid w:val="007624DD"/>
    <w:rsid w:val="00763258"/>
    <w:rsid w:val="007635B6"/>
    <w:rsid w:val="007639BC"/>
    <w:rsid w:val="00763ACA"/>
    <w:rsid w:val="00763DDD"/>
    <w:rsid w:val="00764239"/>
    <w:rsid w:val="00765045"/>
    <w:rsid w:val="00765465"/>
    <w:rsid w:val="00765D73"/>
    <w:rsid w:val="0076601D"/>
    <w:rsid w:val="007660D2"/>
    <w:rsid w:val="007662D4"/>
    <w:rsid w:val="00766324"/>
    <w:rsid w:val="0076679C"/>
    <w:rsid w:val="007669EF"/>
    <w:rsid w:val="00766ECD"/>
    <w:rsid w:val="007674E1"/>
    <w:rsid w:val="00767B34"/>
    <w:rsid w:val="00767E34"/>
    <w:rsid w:val="00767EDE"/>
    <w:rsid w:val="0077075A"/>
    <w:rsid w:val="0077087F"/>
    <w:rsid w:val="007708F3"/>
    <w:rsid w:val="00770E5D"/>
    <w:rsid w:val="00770F38"/>
    <w:rsid w:val="007710FC"/>
    <w:rsid w:val="0077123C"/>
    <w:rsid w:val="007712D1"/>
    <w:rsid w:val="00771809"/>
    <w:rsid w:val="00771B63"/>
    <w:rsid w:val="007723DD"/>
    <w:rsid w:val="007724B8"/>
    <w:rsid w:val="00772771"/>
    <w:rsid w:val="007729FD"/>
    <w:rsid w:val="00772E0C"/>
    <w:rsid w:val="007730B7"/>
    <w:rsid w:val="00773619"/>
    <w:rsid w:val="0077391F"/>
    <w:rsid w:val="00774908"/>
    <w:rsid w:val="00774E5D"/>
    <w:rsid w:val="00775444"/>
    <w:rsid w:val="00775461"/>
    <w:rsid w:val="0077570D"/>
    <w:rsid w:val="00775CA2"/>
    <w:rsid w:val="00776050"/>
    <w:rsid w:val="0077630B"/>
    <w:rsid w:val="00777BBC"/>
    <w:rsid w:val="00780043"/>
    <w:rsid w:val="00780190"/>
    <w:rsid w:val="00780297"/>
    <w:rsid w:val="007808BD"/>
    <w:rsid w:val="00780A13"/>
    <w:rsid w:val="0078134A"/>
    <w:rsid w:val="007813A1"/>
    <w:rsid w:val="00781B9B"/>
    <w:rsid w:val="00782421"/>
    <w:rsid w:val="00783122"/>
    <w:rsid w:val="0078353B"/>
    <w:rsid w:val="007839A7"/>
    <w:rsid w:val="00783AAD"/>
    <w:rsid w:val="00783DE7"/>
    <w:rsid w:val="00785127"/>
    <w:rsid w:val="00785CE5"/>
    <w:rsid w:val="0078648D"/>
    <w:rsid w:val="00786F35"/>
    <w:rsid w:val="00787946"/>
    <w:rsid w:val="00787D91"/>
    <w:rsid w:val="00787F37"/>
    <w:rsid w:val="00790FAF"/>
    <w:rsid w:val="00791148"/>
    <w:rsid w:val="0079156A"/>
    <w:rsid w:val="00791613"/>
    <w:rsid w:val="00791B11"/>
    <w:rsid w:val="00791EA5"/>
    <w:rsid w:val="00791F83"/>
    <w:rsid w:val="007923CC"/>
    <w:rsid w:val="00792EB7"/>
    <w:rsid w:val="00793480"/>
    <w:rsid w:val="00793664"/>
    <w:rsid w:val="0079393C"/>
    <w:rsid w:val="00793B30"/>
    <w:rsid w:val="00793FD8"/>
    <w:rsid w:val="007943CB"/>
    <w:rsid w:val="0079514D"/>
    <w:rsid w:val="007954C8"/>
    <w:rsid w:val="007957BF"/>
    <w:rsid w:val="007963AA"/>
    <w:rsid w:val="00796414"/>
    <w:rsid w:val="00796C48"/>
    <w:rsid w:val="007976FA"/>
    <w:rsid w:val="00797DEB"/>
    <w:rsid w:val="007A0215"/>
    <w:rsid w:val="007A0339"/>
    <w:rsid w:val="007A191A"/>
    <w:rsid w:val="007A1EA4"/>
    <w:rsid w:val="007A1EE7"/>
    <w:rsid w:val="007A22EE"/>
    <w:rsid w:val="007A26AE"/>
    <w:rsid w:val="007A2EAD"/>
    <w:rsid w:val="007A3774"/>
    <w:rsid w:val="007A3FC1"/>
    <w:rsid w:val="007A48B1"/>
    <w:rsid w:val="007A4921"/>
    <w:rsid w:val="007A4A24"/>
    <w:rsid w:val="007A4CD5"/>
    <w:rsid w:val="007A5640"/>
    <w:rsid w:val="007A5652"/>
    <w:rsid w:val="007A5CB8"/>
    <w:rsid w:val="007A5E2E"/>
    <w:rsid w:val="007A5FBF"/>
    <w:rsid w:val="007A610E"/>
    <w:rsid w:val="007A61FD"/>
    <w:rsid w:val="007A6429"/>
    <w:rsid w:val="007A755E"/>
    <w:rsid w:val="007A788A"/>
    <w:rsid w:val="007A7E67"/>
    <w:rsid w:val="007B0431"/>
    <w:rsid w:val="007B06F9"/>
    <w:rsid w:val="007B074F"/>
    <w:rsid w:val="007B0E14"/>
    <w:rsid w:val="007B1072"/>
    <w:rsid w:val="007B12BE"/>
    <w:rsid w:val="007B188F"/>
    <w:rsid w:val="007B1CD5"/>
    <w:rsid w:val="007B1DCE"/>
    <w:rsid w:val="007B1E3B"/>
    <w:rsid w:val="007B201D"/>
    <w:rsid w:val="007B2332"/>
    <w:rsid w:val="007B241A"/>
    <w:rsid w:val="007B27F2"/>
    <w:rsid w:val="007B2854"/>
    <w:rsid w:val="007B2A07"/>
    <w:rsid w:val="007B2ABA"/>
    <w:rsid w:val="007B2BEE"/>
    <w:rsid w:val="007B2C69"/>
    <w:rsid w:val="007B2D0D"/>
    <w:rsid w:val="007B3626"/>
    <w:rsid w:val="007B389E"/>
    <w:rsid w:val="007B3BC9"/>
    <w:rsid w:val="007B3E1E"/>
    <w:rsid w:val="007B4290"/>
    <w:rsid w:val="007B4E90"/>
    <w:rsid w:val="007B5129"/>
    <w:rsid w:val="007B5617"/>
    <w:rsid w:val="007B5A94"/>
    <w:rsid w:val="007B6050"/>
    <w:rsid w:val="007B6202"/>
    <w:rsid w:val="007B643A"/>
    <w:rsid w:val="007B6656"/>
    <w:rsid w:val="007B67E0"/>
    <w:rsid w:val="007B6952"/>
    <w:rsid w:val="007B7613"/>
    <w:rsid w:val="007B7CB8"/>
    <w:rsid w:val="007B7EEF"/>
    <w:rsid w:val="007C0167"/>
    <w:rsid w:val="007C01B2"/>
    <w:rsid w:val="007C063B"/>
    <w:rsid w:val="007C0B14"/>
    <w:rsid w:val="007C13FF"/>
    <w:rsid w:val="007C14E4"/>
    <w:rsid w:val="007C15D3"/>
    <w:rsid w:val="007C166A"/>
    <w:rsid w:val="007C1B3B"/>
    <w:rsid w:val="007C1F74"/>
    <w:rsid w:val="007C2082"/>
    <w:rsid w:val="007C22E3"/>
    <w:rsid w:val="007C26F8"/>
    <w:rsid w:val="007C3699"/>
    <w:rsid w:val="007C3979"/>
    <w:rsid w:val="007C3D9A"/>
    <w:rsid w:val="007C4140"/>
    <w:rsid w:val="007C4509"/>
    <w:rsid w:val="007C4C25"/>
    <w:rsid w:val="007C4FD1"/>
    <w:rsid w:val="007C5212"/>
    <w:rsid w:val="007C545A"/>
    <w:rsid w:val="007C54B3"/>
    <w:rsid w:val="007C6290"/>
    <w:rsid w:val="007C62B3"/>
    <w:rsid w:val="007C6357"/>
    <w:rsid w:val="007C6E7B"/>
    <w:rsid w:val="007C7239"/>
    <w:rsid w:val="007C7439"/>
    <w:rsid w:val="007C7519"/>
    <w:rsid w:val="007C7619"/>
    <w:rsid w:val="007C7768"/>
    <w:rsid w:val="007C7899"/>
    <w:rsid w:val="007C7D77"/>
    <w:rsid w:val="007C7ED0"/>
    <w:rsid w:val="007D00BA"/>
    <w:rsid w:val="007D0280"/>
    <w:rsid w:val="007D0588"/>
    <w:rsid w:val="007D0BAA"/>
    <w:rsid w:val="007D0F46"/>
    <w:rsid w:val="007D23A2"/>
    <w:rsid w:val="007D2A60"/>
    <w:rsid w:val="007D2ACB"/>
    <w:rsid w:val="007D2D5E"/>
    <w:rsid w:val="007D34AA"/>
    <w:rsid w:val="007D372F"/>
    <w:rsid w:val="007D3756"/>
    <w:rsid w:val="007D3AEB"/>
    <w:rsid w:val="007D3B6E"/>
    <w:rsid w:val="007D4734"/>
    <w:rsid w:val="007D50B3"/>
    <w:rsid w:val="007D55E7"/>
    <w:rsid w:val="007D5B4E"/>
    <w:rsid w:val="007D5C2F"/>
    <w:rsid w:val="007D5D7C"/>
    <w:rsid w:val="007D5E91"/>
    <w:rsid w:val="007D66D2"/>
    <w:rsid w:val="007D6904"/>
    <w:rsid w:val="007D6B77"/>
    <w:rsid w:val="007D6C1A"/>
    <w:rsid w:val="007D6E1F"/>
    <w:rsid w:val="007D6E68"/>
    <w:rsid w:val="007D6F2F"/>
    <w:rsid w:val="007D7137"/>
    <w:rsid w:val="007D71A6"/>
    <w:rsid w:val="007D775B"/>
    <w:rsid w:val="007D7979"/>
    <w:rsid w:val="007E0028"/>
    <w:rsid w:val="007E0184"/>
    <w:rsid w:val="007E0385"/>
    <w:rsid w:val="007E052B"/>
    <w:rsid w:val="007E0C91"/>
    <w:rsid w:val="007E0CC0"/>
    <w:rsid w:val="007E0FC8"/>
    <w:rsid w:val="007E1261"/>
    <w:rsid w:val="007E1438"/>
    <w:rsid w:val="007E158F"/>
    <w:rsid w:val="007E1CD6"/>
    <w:rsid w:val="007E1D9B"/>
    <w:rsid w:val="007E2EEA"/>
    <w:rsid w:val="007E42A9"/>
    <w:rsid w:val="007E43DF"/>
    <w:rsid w:val="007E4590"/>
    <w:rsid w:val="007E46A7"/>
    <w:rsid w:val="007E4720"/>
    <w:rsid w:val="007E49F7"/>
    <w:rsid w:val="007E4C80"/>
    <w:rsid w:val="007E5161"/>
    <w:rsid w:val="007E5F19"/>
    <w:rsid w:val="007E6089"/>
    <w:rsid w:val="007E6693"/>
    <w:rsid w:val="007E69A9"/>
    <w:rsid w:val="007E6C6A"/>
    <w:rsid w:val="007E71C7"/>
    <w:rsid w:val="007E75AC"/>
    <w:rsid w:val="007E78E4"/>
    <w:rsid w:val="007E7F37"/>
    <w:rsid w:val="007F0389"/>
    <w:rsid w:val="007F03E8"/>
    <w:rsid w:val="007F06C7"/>
    <w:rsid w:val="007F174A"/>
    <w:rsid w:val="007F1864"/>
    <w:rsid w:val="007F18B0"/>
    <w:rsid w:val="007F19CC"/>
    <w:rsid w:val="007F1AF8"/>
    <w:rsid w:val="007F1B59"/>
    <w:rsid w:val="007F1FE1"/>
    <w:rsid w:val="007F2D07"/>
    <w:rsid w:val="007F2FE8"/>
    <w:rsid w:val="007F3464"/>
    <w:rsid w:val="007F3EC1"/>
    <w:rsid w:val="007F4478"/>
    <w:rsid w:val="007F4699"/>
    <w:rsid w:val="007F46FC"/>
    <w:rsid w:val="007F4C1B"/>
    <w:rsid w:val="007F4D77"/>
    <w:rsid w:val="007F4F91"/>
    <w:rsid w:val="007F4FD5"/>
    <w:rsid w:val="007F4FD6"/>
    <w:rsid w:val="007F512A"/>
    <w:rsid w:val="007F512F"/>
    <w:rsid w:val="007F5152"/>
    <w:rsid w:val="007F528B"/>
    <w:rsid w:val="007F5340"/>
    <w:rsid w:val="007F566C"/>
    <w:rsid w:val="007F5787"/>
    <w:rsid w:val="007F5810"/>
    <w:rsid w:val="007F638E"/>
    <w:rsid w:val="007F63A5"/>
    <w:rsid w:val="007F7178"/>
    <w:rsid w:val="007F74E3"/>
    <w:rsid w:val="007F77FF"/>
    <w:rsid w:val="007F7860"/>
    <w:rsid w:val="007F7931"/>
    <w:rsid w:val="008002DB"/>
    <w:rsid w:val="00800387"/>
    <w:rsid w:val="008006E1"/>
    <w:rsid w:val="008008A7"/>
    <w:rsid w:val="008008C6"/>
    <w:rsid w:val="00800BDE"/>
    <w:rsid w:val="00801000"/>
    <w:rsid w:val="0080143B"/>
    <w:rsid w:val="00801E75"/>
    <w:rsid w:val="00801E78"/>
    <w:rsid w:val="00801FD2"/>
    <w:rsid w:val="0080218C"/>
    <w:rsid w:val="0080261B"/>
    <w:rsid w:val="00803248"/>
    <w:rsid w:val="008035A8"/>
    <w:rsid w:val="008036B4"/>
    <w:rsid w:val="00804007"/>
    <w:rsid w:val="00804081"/>
    <w:rsid w:val="00804395"/>
    <w:rsid w:val="00804432"/>
    <w:rsid w:val="008047DD"/>
    <w:rsid w:val="00804C0F"/>
    <w:rsid w:val="008052A8"/>
    <w:rsid w:val="0080560C"/>
    <w:rsid w:val="00805876"/>
    <w:rsid w:val="00805E1C"/>
    <w:rsid w:val="008060E3"/>
    <w:rsid w:val="00806296"/>
    <w:rsid w:val="00806809"/>
    <w:rsid w:val="00807520"/>
    <w:rsid w:val="00807789"/>
    <w:rsid w:val="00810013"/>
    <w:rsid w:val="008101A2"/>
    <w:rsid w:val="008101F3"/>
    <w:rsid w:val="00810CAE"/>
    <w:rsid w:val="00810F59"/>
    <w:rsid w:val="00811031"/>
    <w:rsid w:val="00811431"/>
    <w:rsid w:val="00811506"/>
    <w:rsid w:val="008115CC"/>
    <w:rsid w:val="00811D62"/>
    <w:rsid w:val="00812009"/>
    <w:rsid w:val="00812339"/>
    <w:rsid w:val="008129EB"/>
    <w:rsid w:val="00812B6C"/>
    <w:rsid w:val="00812F53"/>
    <w:rsid w:val="00813789"/>
    <w:rsid w:val="00813E84"/>
    <w:rsid w:val="00814EA2"/>
    <w:rsid w:val="008150E9"/>
    <w:rsid w:val="008154AC"/>
    <w:rsid w:val="0081566A"/>
    <w:rsid w:val="00815A5F"/>
    <w:rsid w:val="00815EC9"/>
    <w:rsid w:val="00816390"/>
    <w:rsid w:val="008163FB"/>
    <w:rsid w:val="00816BC7"/>
    <w:rsid w:val="00817018"/>
    <w:rsid w:val="008174E4"/>
    <w:rsid w:val="008178C3"/>
    <w:rsid w:val="00817AF8"/>
    <w:rsid w:val="00817D09"/>
    <w:rsid w:val="0082045E"/>
    <w:rsid w:val="008206A5"/>
    <w:rsid w:val="00820969"/>
    <w:rsid w:val="00820E99"/>
    <w:rsid w:val="008211DB"/>
    <w:rsid w:val="00821728"/>
    <w:rsid w:val="008226B6"/>
    <w:rsid w:val="008228EC"/>
    <w:rsid w:val="00822F96"/>
    <w:rsid w:val="008230A8"/>
    <w:rsid w:val="008234CE"/>
    <w:rsid w:val="008239CA"/>
    <w:rsid w:val="00823B7A"/>
    <w:rsid w:val="00823FB4"/>
    <w:rsid w:val="0082402F"/>
    <w:rsid w:val="00824944"/>
    <w:rsid w:val="0082526E"/>
    <w:rsid w:val="00825B4E"/>
    <w:rsid w:val="00825F11"/>
    <w:rsid w:val="008265D9"/>
    <w:rsid w:val="00826A27"/>
    <w:rsid w:val="00826BA7"/>
    <w:rsid w:val="00826ED7"/>
    <w:rsid w:val="00827146"/>
    <w:rsid w:val="00827750"/>
    <w:rsid w:val="00827754"/>
    <w:rsid w:val="00827FD5"/>
    <w:rsid w:val="00830448"/>
    <w:rsid w:val="00830A46"/>
    <w:rsid w:val="00830CD9"/>
    <w:rsid w:val="0083116D"/>
    <w:rsid w:val="008314D3"/>
    <w:rsid w:val="008314E1"/>
    <w:rsid w:val="008319CC"/>
    <w:rsid w:val="00831F9A"/>
    <w:rsid w:val="008329C6"/>
    <w:rsid w:val="00832D7B"/>
    <w:rsid w:val="0083324C"/>
    <w:rsid w:val="0083340B"/>
    <w:rsid w:val="0083348E"/>
    <w:rsid w:val="00833552"/>
    <w:rsid w:val="00833664"/>
    <w:rsid w:val="00833AE9"/>
    <w:rsid w:val="00834126"/>
    <w:rsid w:val="008341EE"/>
    <w:rsid w:val="00834245"/>
    <w:rsid w:val="0083443C"/>
    <w:rsid w:val="00834B2C"/>
    <w:rsid w:val="0083500E"/>
    <w:rsid w:val="0083542C"/>
    <w:rsid w:val="008355B5"/>
    <w:rsid w:val="00836120"/>
    <w:rsid w:val="0083622E"/>
    <w:rsid w:val="0083631E"/>
    <w:rsid w:val="0083633F"/>
    <w:rsid w:val="008363F1"/>
    <w:rsid w:val="00836AFE"/>
    <w:rsid w:val="00837101"/>
    <w:rsid w:val="00837940"/>
    <w:rsid w:val="00837E51"/>
    <w:rsid w:val="00837EF6"/>
    <w:rsid w:val="008408FC"/>
    <w:rsid w:val="00840D0D"/>
    <w:rsid w:val="00841035"/>
    <w:rsid w:val="0084145B"/>
    <w:rsid w:val="0084195E"/>
    <w:rsid w:val="00841B10"/>
    <w:rsid w:val="00841CC9"/>
    <w:rsid w:val="00841DC1"/>
    <w:rsid w:val="00841E74"/>
    <w:rsid w:val="008426B8"/>
    <w:rsid w:val="00842991"/>
    <w:rsid w:val="00842B22"/>
    <w:rsid w:val="00842E87"/>
    <w:rsid w:val="00843000"/>
    <w:rsid w:val="0084368D"/>
    <w:rsid w:val="00843817"/>
    <w:rsid w:val="008438FA"/>
    <w:rsid w:val="00843CE8"/>
    <w:rsid w:val="00843F63"/>
    <w:rsid w:val="00843FE4"/>
    <w:rsid w:val="008443BE"/>
    <w:rsid w:val="008445B7"/>
    <w:rsid w:val="008447F0"/>
    <w:rsid w:val="00844810"/>
    <w:rsid w:val="00844D1F"/>
    <w:rsid w:val="00845006"/>
    <w:rsid w:val="00845301"/>
    <w:rsid w:val="008454AF"/>
    <w:rsid w:val="00845664"/>
    <w:rsid w:val="00845BA5"/>
    <w:rsid w:val="00845D33"/>
    <w:rsid w:val="00845D77"/>
    <w:rsid w:val="008462FD"/>
    <w:rsid w:val="00846A84"/>
    <w:rsid w:val="008471C1"/>
    <w:rsid w:val="00847225"/>
    <w:rsid w:val="00847761"/>
    <w:rsid w:val="00847802"/>
    <w:rsid w:val="008479D1"/>
    <w:rsid w:val="00847A75"/>
    <w:rsid w:val="00847CAB"/>
    <w:rsid w:val="008507E3"/>
    <w:rsid w:val="00850A6E"/>
    <w:rsid w:val="00850C00"/>
    <w:rsid w:val="008518BE"/>
    <w:rsid w:val="00851A09"/>
    <w:rsid w:val="00851C08"/>
    <w:rsid w:val="00851E0C"/>
    <w:rsid w:val="00852D22"/>
    <w:rsid w:val="00852DE8"/>
    <w:rsid w:val="008533A7"/>
    <w:rsid w:val="0085344F"/>
    <w:rsid w:val="008535F1"/>
    <w:rsid w:val="008537A4"/>
    <w:rsid w:val="00855395"/>
    <w:rsid w:val="0085552F"/>
    <w:rsid w:val="008557A9"/>
    <w:rsid w:val="00855900"/>
    <w:rsid w:val="00855F6C"/>
    <w:rsid w:val="00856B3A"/>
    <w:rsid w:val="0085749A"/>
    <w:rsid w:val="00857654"/>
    <w:rsid w:val="008576ED"/>
    <w:rsid w:val="008576F5"/>
    <w:rsid w:val="00857710"/>
    <w:rsid w:val="00857789"/>
    <w:rsid w:val="008578B4"/>
    <w:rsid w:val="00857EFB"/>
    <w:rsid w:val="00860319"/>
    <w:rsid w:val="00860C25"/>
    <w:rsid w:val="00860C86"/>
    <w:rsid w:val="008612E9"/>
    <w:rsid w:val="008616DB"/>
    <w:rsid w:val="0086173F"/>
    <w:rsid w:val="0086177B"/>
    <w:rsid w:val="0086181F"/>
    <w:rsid w:val="00861A71"/>
    <w:rsid w:val="00861CF7"/>
    <w:rsid w:val="0086274A"/>
    <w:rsid w:val="008629CE"/>
    <w:rsid w:val="00862A5A"/>
    <w:rsid w:val="00862C99"/>
    <w:rsid w:val="00862D04"/>
    <w:rsid w:val="00862E2B"/>
    <w:rsid w:val="00862FE0"/>
    <w:rsid w:val="0086314A"/>
    <w:rsid w:val="008631D0"/>
    <w:rsid w:val="00863513"/>
    <w:rsid w:val="00863ACA"/>
    <w:rsid w:val="00863E62"/>
    <w:rsid w:val="00864469"/>
    <w:rsid w:val="00865321"/>
    <w:rsid w:val="00865933"/>
    <w:rsid w:val="00866056"/>
    <w:rsid w:val="008668F6"/>
    <w:rsid w:val="008669FF"/>
    <w:rsid w:val="00866E8B"/>
    <w:rsid w:val="008672C2"/>
    <w:rsid w:val="008674CA"/>
    <w:rsid w:val="00867BFE"/>
    <w:rsid w:val="00870207"/>
    <w:rsid w:val="008708B5"/>
    <w:rsid w:val="00870924"/>
    <w:rsid w:val="00870B4D"/>
    <w:rsid w:val="00870EE2"/>
    <w:rsid w:val="00870F0D"/>
    <w:rsid w:val="008724C5"/>
    <w:rsid w:val="008733E1"/>
    <w:rsid w:val="00873449"/>
    <w:rsid w:val="0087398A"/>
    <w:rsid w:val="00873A39"/>
    <w:rsid w:val="00873AD9"/>
    <w:rsid w:val="008740E2"/>
    <w:rsid w:val="0087435A"/>
    <w:rsid w:val="008743A6"/>
    <w:rsid w:val="0087451A"/>
    <w:rsid w:val="00874535"/>
    <w:rsid w:val="008748E4"/>
    <w:rsid w:val="00874C7B"/>
    <w:rsid w:val="008762EA"/>
    <w:rsid w:val="008763BA"/>
    <w:rsid w:val="008768B5"/>
    <w:rsid w:val="00876980"/>
    <w:rsid w:val="00876B05"/>
    <w:rsid w:val="00876D97"/>
    <w:rsid w:val="00876FE2"/>
    <w:rsid w:val="008771DC"/>
    <w:rsid w:val="0087736E"/>
    <w:rsid w:val="0087745B"/>
    <w:rsid w:val="00877C9C"/>
    <w:rsid w:val="00880477"/>
    <w:rsid w:val="00880658"/>
    <w:rsid w:val="008807BF"/>
    <w:rsid w:val="0088090C"/>
    <w:rsid w:val="00880EF2"/>
    <w:rsid w:val="008813E2"/>
    <w:rsid w:val="008819F4"/>
    <w:rsid w:val="00881B58"/>
    <w:rsid w:val="00881C3A"/>
    <w:rsid w:val="00881CFA"/>
    <w:rsid w:val="00881DCE"/>
    <w:rsid w:val="00881E8B"/>
    <w:rsid w:val="00882488"/>
    <w:rsid w:val="0088273B"/>
    <w:rsid w:val="00882A9A"/>
    <w:rsid w:val="008840AA"/>
    <w:rsid w:val="008845E1"/>
    <w:rsid w:val="00884875"/>
    <w:rsid w:val="00884E82"/>
    <w:rsid w:val="0088507B"/>
    <w:rsid w:val="00886132"/>
    <w:rsid w:val="00886188"/>
    <w:rsid w:val="00886BE7"/>
    <w:rsid w:val="00886CAA"/>
    <w:rsid w:val="0088703F"/>
    <w:rsid w:val="008872C0"/>
    <w:rsid w:val="00887308"/>
    <w:rsid w:val="008873C0"/>
    <w:rsid w:val="00887B9E"/>
    <w:rsid w:val="00887D85"/>
    <w:rsid w:val="008901A4"/>
    <w:rsid w:val="0089084D"/>
    <w:rsid w:val="00890DE5"/>
    <w:rsid w:val="00891156"/>
    <w:rsid w:val="008915C0"/>
    <w:rsid w:val="008915C7"/>
    <w:rsid w:val="00891DA0"/>
    <w:rsid w:val="00891E89"/>
    <w:rsid w:val="00892146"/>
    <w:rsid w:val="008921C5"/>
    <w:rsid w:val="00892294"/>
    <w:rsid w:val="008927EA"/>
    <w:rsid w:val="00892829"/>
    <w:rsid w:val="00892E1D"/>
    <w:rsid w:val="00893137"/>
    <w:rsid w:val="00893768"/>
    <w:rsid w:val="00893907"/>
    <w:rsid w:val="00893C1C"/>
    <w:rsid w:val="008940E6"/>
    <w:rsid w:val="0089429E"/>
    <w:rsid w:val="00894D45"/>
    <w:rsid w:val="0089506D"/>
    <w:rsid w:val="00895453"/>
    <w:rsid w:val="0089558A"/>
    <w:rsid w:val="00895888"/>
    <w:rsid w:val="00895928"/>
    <w:rsid w:val="0089593C"/>
    <w:rsid w:val="008960B2"/>
    <w:rsid w:val="008967FA"/>
    <w:rsid w:val="00896DEE"/>
    <w:rsid w:val="00897197"/>
    <w:rsid w:val="008972A4"/>
    <w:rsid w:val="0089749B"/>
    <w:rsid w:val="00897B1D"/>
    <w:rsid w:val="00897CC6"/>
    <w:rsid w:val="008A04F4"/>
    <w:rsid w:val="008A0813"/>
    <w:rsid w:val="008A0AB6"/>
    <w:rsid w:val="008A23D2"/>
    <w:rsid w:val="008A24EE"/>
    <w:rsid w:val="008A293B"/>
    <w:rsid w:val="008A2B46"/>
    <w:rsid w:val="008A2BDA"/>
    <w:rsid w:val="008A2CAB"/>
    <w:rsid w:val="008A33B6"/>
    <w:rsid w:val="008A349D"/>
    <w:rsid w:val="008A37CF"/>
    <w:rsid w:val="008A3888"/>
    <w:rsid w:val="008A3D68"/>
    <w:rsid w:val="008A41DF"/>
    <w:rsid w:val="008A4832"/>
    <w:rsid w:val="008A521B"/>
    <w:rsid w:val="008A54E0"/>
    <w:rsid w:val="008A55B1"/>
    <w:rsid w:val="008A567B"/>
    <w:rsid w:val="008A5926"/>
    <w:rsid w:val="008A5A48"/>
    <w:rsid w:val="008A5DC3"/>
    <w:rsid w:val="008A62CD"/>
    <w:rsid w:val="008A650B"/>
    <w:rsid w:val="008A65FF"/>
    <w:rsid w:val="008A66DD"/>
    <w:rsid w:val="008A67B5"/>
    <w:rsid w:val="008A76CD"/>
    <w:rsid w:val="008A7817"/>
    <w:rsid w:val="008A78A4"/>
    <w:rsid w:val="008A7BDE"/>
    <w:rsid w:val="008A7DE2"/>
    <w:rsid w:val="008B0170"/>
    <w:rsid w:val="008B0D7A"/>
    <w:rsid w:val="008B0DCA"/>
    <w:rsid w:val="008B175C"/>
    <w:rsid w:val="008B18B5"/>
    <w:rsid w:val="008B228F"/>
    <w:rsid w:val="008B238E"/>
    <w:rsid w:val="008B289B"/>
    <w:rsid w:val="008B2EA8"/>
    <w:rsid w:val="008B34BF"/>
    <w:rsid w:val="008B3B7D"/>
    <w:rsid w:val="008B3D18"/>
    <w:rsid w:val="008B4253"/>
    <w:rsid w:val="008B4D79"/>
    <w:rsid w:val="008B503E"/>
    <w:rsid w:val="008B52DB"/>
    <w:rsid w:val="008B5572"/>
    <w:rsid w:val="008B5A97"/>
    <w:rsid w:val="008B639E"/>
    <w:rsid w:val="008B701B"/>
    <w:rsid w:val="008B71EA"/>
    <w:rsid w:val="008B7B36"/>
    <w:rsid w:val="008B7C2D"/>
    <w:rsid w:val="008B7F13"/>
    <w:rsid w:val="008B7F4A"/>
    <w:rsid w:val="008C07E9"/>
    <w:rsid w:val="008C1069"/>
    <w:rsid w:val="008C1159"/>
    <w:rsid w:val="008C131E"/>
    <w:rsid w:val="008C1528"/>
    <w:rsid w:val="008C1732"/>
    <w:rsid w:val="008C1A10"/>
    <w:rsid w:val="008C1D12"/>
    <w:rsid w:val="008C1FF1"/>
    <w:rsid w:val="008C21CB"/>
    <w:rsid w:val="008C27C2"/>
    <w:rsid w:val="008C2A0F"/>
    <w:rsid w:val="008C2E1E"/>
    <w:rsid w:val="008C32B5"/>
    <w:rsid w:val="008C34C8"/>
    <w:rsid w:val="008C3DD0"/>
    <w:rsid w:val="008C4698"/>
    <w:rsid w:val="008C508F"/>
    <w:rsid w:val="008C5268"/>
    <w:rsid w:val="008C5436"/>
    <w:rsid w:val="008C54BD"/>
    <w:rsid w:val="008C557B"/>
    <w:rsid w:val="008C5595"/>
    <w:rsid w:val="008C5C3F"/>
    <w:rsid w:val="008C5EBE"/>
    <w:rsid w:val="008C61C1"/>
    <w:rsid w:val="008C6775"/>
    <w:rsid w:val="008C6E02"/>
    <w:rsid w:val="008C70A2"/>
    <w:rsid w:val="008C76E5"/>
    <w:rsid w:val="008C7D02"/>
    <w:rsid w:val="008C7D4B"/>
    <w:rsid w:val="008D0000"/>
    <w:rsid w:val="008D0118"/>
    <w:rsid w:val="008D02D8"/>
    <w:rsid w:val="008D0512"/>
    <w:rsid w:val="008D08C4"/>
    <w:rsid w:val="008D0C1E"/>
    <w:rsid w:val="008D0C66"/>
    <w:rsid w:val="008D0F9D"/>
    <w:rsid w:val="008D11DE"/>
    <w:rsid w:val="008D12AD"/>
    <w:rsid w:val="008D1A72"/>
    <w:rsid w:val="008D252B"/>
    <w:rsid w:val="008D3154"/>
    <w:rsid w:val="008D3CF2"/>
    <w:rsid w:val="008D3FB2"/>
    <w:rsid w:val="008D410F"/>
    <w:rsid w:val="008D4426"/>
    <w:rsid w:val="008D450D"/>
    <w:rsid w:val="008D4728"/>
    <w:rsid w:val="008D486E"/>
    <w:rsid w:val="008D490F"/>
    <w:rsid w:val="008D4F97"/>
    <w:rsid w:val="008D5173"/>
    <w:rsid w:val="008D58B0"/>
    <w:rsid w:val="008D60B4"/>
    <w:rsid w:val="008D6341"/>
    <w:rsid w:val="008D65B7"/>
    <w:rsid w:val="008D6973"/>
    <w:rsid w:val="008D7475"/>
    <w:rsid w:val="008D7511"/>
    <w:rsid w:val="008D764A"/>
    <w:rsid w:val="008D765C"/>
    <w:rsid w:val="008D7CAF"/>
    <w:rsid w:val="008E045F"/>
    <w:rsid w:val="008E0879"/>
    <w:rsid w:val="008E11E9"/>
    <w:rsid w:val="008E123C"/>
    <w:rsid w:val="008E126F"/>
    <w:rsid w:val="008E29AB"/>
    <w:rsid w:val="008E2AD3"/>
    <w:rsid w:val="008E2F70"/>
    <w:rsid w:val="008E33F0"/>
    <w:rsid w:val="008E364D"/>
    <w:rsid w:val="008E4988"/>
    <w:rsid w:val="008E561A"/>
    <w:rsid w:val="008E5FEF"/>
    <w:rsid w:val="008E65CB"/>
    <w:rsid w:val="008E6751"/>
    <w:rsid w:val="008E6E6A"/>
    <w:rsid w:val="008E6FFF"/>
    <w:rsid w:val="008E7062"/>
    <w:rsid w:val="008E735D"/>
    <w:rsid w:val="008E7738"/>
    <w:rsid w:val="008F0150"/>
    <w:rsid w:val="008F031D"/>
    <w:rsid w:val="008F05CC"/>
    <w:rsid w:val="008F0A08"/>
    <w:rsid w:val="008F1061"/>
    <w:rsid w:val="008F10D3"/>
    <w:rsid w:val="008F11BF"/>
    <w:rsid w:val="008F122B"/>
    <w:rsid w:val="008F1287"/>
    <w:rsid w:val="008F17F3"/>
    <w:rsid w:val="008F1A63"/>
    <w:rsid w:val="008F1C51"/>
    <w:rsid w:val="008F1CB1"/>
    <w:rsid w:val="008F210B"/>
    <w:rsid w:val="008F246B"/>
    <w:rsid w:val="008F29C1"/>
    <w:rsid w:val="008F2DFB"/>
    <w:rsid w:val="008F3251"/>
    <w:rsid w:val="008F3B9A"/>
    <w:rsid w:val="008F3F9D"/>
    <w:rsid w:val="008F407C"/>
    <w:rsid w:val="008F45CF"/>
    <w:rsid w:val="008F4643"/>
    <w:rsid w:val="008F46D6"/>
    <w:rsid w:val="008F4FD3"/>
    <w:rsid w:val="008F535A"/>
    <w:rsid w:val="008F5B0F"/>
    <w:rsid w:val="008F66BC"/>
    <w:rsid w:val="008F78E8"/>
    <w:rsid w:val="008F7EEB"/>
    <w:rsid w:val="00900278"/>
    <w:rsid w:val="00900436"/>
    <w:rsid w:val="009005B7"/>
    <w:rsid w:val="00900669"/>
    <w:rsid w:val="00900BED"/>
    <w:rsid w:val="009018B9"/>
    <w:rsid w:val="00901BCF"/>
    <w:rsid w:val="00901EBD"/>
    <w:rsid w:val="00901F52"/>
    <w:rsid w:val="009021CE"/>
    <w:rsid w:val="00902C1C"/>
    <w:rsid w:val="00903582"/>
    <w:rsid w:val="00903895"/>
    <w:rsid w:val="00903DAA"/>
    <w:rsid w:val="00903F0E"/>
    <w:rsid w:val="00904077"/>
    <w:rsid w:val="00904C57"/>
    <w:rsid w:val="00904D9F"/>
    <w:rsid w:val="00904EAE"/>
    <w:rsid w:val="00905678"/>
    <w:rsid w:val="0090587B"/>
    <w:rsid w:val="00905E54"/>
    <w:rsid w:val="00906CA3"/>
    <w:rsid w:val="00906D93"/>
    <w:rsid w:val="00906E66"/>
    <w:rsid w:val="009072D5"/>
    <w:rsid w:val="00907C61"/>
    <w:rsid w:val="00907EF7"/>
    <w:rsid w:val="00910116"/>
    <w:rsid w:val="00910172"/>
    <w:rsid w:val="0091022D"/>
    <w:rsid w:val="009102C7"/>
    <w:rsid w:val="00910603"/>
    <w:rsid w:val="00910622"/>
    <w:rsid w:val="009106E7"/>
    <w:rsid w:val="009110FD"/>
    <w:rsid w:val="00911544"/>
    <w:rsid w:val="009115CD"/>
    <w:rsid w:val="0091174D"/>
    <w:rsid w:val="00912631"/>
    <w:rsid w:val="009126B8"/>
    <w:rsid w:val="0091286C"/>
    <w:rsid w:val="00912876"/>
    <w:rsid w:val="0091294D"/>
    <w:rsid w:val="009134CB"/>
    <w:rsid w:val="009135D8"/>
    <w:rsid w:val="00913717"/>
    <w:rsid w:val="009138BC"/>
    <w:rsid w:val="00913F75"/>
    <w:rsid w:val="00914508"/>
    <w:rsid w:val="0091486A"/>
    <w:rsid w:val="00915536"/>
    <w:rsid w:val="009159ED"/>
    <w:rsid w:val="00915E33"/>
    <w:rsid w:val="009166E1"/>
    <w:rsid w:val="009169BF"/>
    <w:rsid w:val="00916FB7"/>
    <w:rsid w:val="0091703B"/>
    <w:rsid w:val="00917043"/>
    <w:rsid w:val="009170EA"/>
    <w:rsid w:val="00917125"/>
    <w:rsid w:val="00917358"/>
    <w:rsid w:val="00917958"/>
    <w:rsid w:val="00917985"/>
    <w:rsid w:val="00917AF0"/>
    <w:rsid w:val="00917F0B"/>
    <w:rsid w:val="009200F1"/>
    <w:rsid w:val="00920285"/>
    <w:rsid w:val="009203BA"/>
    <w:rsid w:val="00920647"/>
    <w:rsid w:val="00920AB5"/>
    <w:rsid w:val="00920CC2"/>
    <w:rsid w:val="00920E06"/>
    <w:rsid w:val="009210BE"/>
    <w:rsid w:val="00921524"/>
    <w:rsid w:val="00921794"/>
    <w:rsid w:val="009218EE"/>
    <w:rsid w:val="00921D17"/>
    <w:rsid w:val="00921FB9"/>
    <w:rsid w:val="009220CA"/>
    <w:rsid w:val="009220CB"/>
    <w:rsid w:val="00922110"/>
    <w:rsid w:val="00922703"/>
    <w:rsid w:val="0092277A"/>
    <w:rsid w:val="00922837"/>
    <w:rsid w:val="00922D13"/>
    <w:rsid w:val="00922E98"/>
    <w:rsid w:val="00922FB4"/>
    <w:rsid w:val="0092353F"/>
    <w:rsid w:val="00923A2F"/>
    <w:rsid w:val="00923BDA"/>
    <w:rsid w:val="00924527"/>
    <w:rsid w:val="0092478C"/>
    <w:rsid w:val="009248C3"/>
    <w:rsid w:val="009249FA"/>
    <w:rsid w:val="00924F95"/>
    <w:rsid w:val="009255C8"/>
    <w:rsid w:val="00925664"/>
    <w:rsid w:val="00925741"/>
    <w:rsid w:val="009261D5"/>
    <w:rsid w:val="00926721"/>
    <w:rsid w:val="009268E1"/>
    <w:rsid w:val="0092696C"/>
    <w:rsid w:val="00926AA9"/>
    <w:rsid w:val="00927012"/>
    <w:rsid w:val="00927A56"/>
    <w:rsid w:val="00927C9D"/>
    <w:rsid w:val="00927D15"/>
    <w:rsid w:val="00927E26"/>
    <w:rsid w:val="009300C0"/>
    <w:rsid w:val="00930281"/>
    <w:rsid w:val="00930CF3"/>
    <w:rsid w:val="00931A86"/>
    <w:rsid w:val="00931BDC"/>
    <w:rsid w:val="009323F7"/>
    <w:rsid w:val="00932BBC"/>
    <w:rsid w:val="009334B2"/>
    <w:rsid w:val="009337DE"/>
    <w:rsid w:val="0093444D"/>
    <w:rsid w:val="00934502"/>
    <w:rsid w:val="00934E5E"/>
    <w:rsid w:val="00934F0C"/>
    <w:rsid w:val="00936232"/>
    <w:rsid w:val="009364C7"/>
    <w:rsid w:val="009366BD"/>
    <w:rsid w:val="009368FB"/>
    <w:rsid w:val="009369E6"/>
    <w:rsid w:val="00936A9F"/>
    <w:rsid w:val="009374EE"/>
    <w:rsid w:val="00937A9D"/>
    <w:rsid w:val="009400D1"/>
    <w:rsid w:val="0094046D"/>
    <w:rsid w:val="00940DA3"/>
    <w:rsid w:val="00940EFB"/>
    <w:rsid w:val="0094142B"/>
    <w:rsid w:val="009414A3"/>
    <w:rsid w:val="00941D4A"/>
    <w:rsid w:val="0094232A"/>
    <w:rsid w:val="009423F1"/>
    <w:rsid w:val="00942F5E"/>
    <w:rsid w:val="009431A1"/>
    <w:rsid w:val="009432A4"/>
    <w:rsid w:val="009434F9"/>
    <w:rsid w:val="00943537"/>
    <w:rsid w:val="009439C3"/>
    <w:rsid w:val="00943D96"/>
    <w:rsid w:val="00943FFD"/>
    <w:rsid w:val="0094431A"/>
    <w:rsid w:val="00944807"/>
    <w:rsid w:val="00944CF8"/>
    <w:rsid w:val="00944D45"/>
    <w:rsid w:val="00944E21"/>
    <w:rsid w:val="009453C0"/>
    <w:rsid w:val="009457A0"/>
    <w:rsid w:val="009459AF"/>
    <w:rsid w:val="00945A6A"/>
    <w:rsid w:val="00945F45"/>
    <w:rsid w:val="009460CE"/>
    <w:rsid w:val="009461DF"/>
    <w:rsid w:val="009462F8"/>
    <w:rsid w:val="00946A53"/>
    <w:rsid w:val="00946C91"/>
    <w:rsid w:val="00947027"/>
    <w:rsid w:val="0094717D"/>
    <w:rsid w:val="009471C2"/>
    <w:rsid w:val="009473C7"/>
    <w:rsid w:val="00947430"/>
    <w:rsid w:val="009475E7"/>
    <w:rsid w:val="00947C1F"/>
    <w:rsid w:val="00947D48"/>
    <w:rsid w:val="00947FB6"/>
    <w:rsid w:val="0095016D"/>
    <w:rsid w:val="009501AE"/>
    <w:rsid w:val="009501B8"/>
    <w:rsid w:val="0095047A"/>
    <w:rsid w:val="00950507"/>
    <w:rsid w:val="0095117E"/>
    <w:rsid w:val="00951659"/>
    <w:rsid w:val="00951897"/>
    <w:rsid w:val="00951A97"/>
    <w:rsid w:val="00951D43"/>
    <w:rsid w:val="009528E3"/>
    <w:rsid w:val="00952D93"/>
    <w:rsid w:val="009537DE"/>
    <w:rsid w:val="00953F7E"/>
    <w:rsid w:val="00953FB3"/>
    <w:rsid w:val="009543E1"/>
    <w:rsid w:val="00954C04"/>
    <w:rsid w:val="00954C23"/>
    <w:rsid w:val="009550E3"/>
    <w:rsid w:val="009555FD"/>
    <w:rsid w:val="00955601"/>
    <w:rsid w:val="00955679"/>
    <w:rsid w:val="00955D65"/>
    <w:rsid w:val="00956634"/>
    <w:rsid w:val="00956927"/>
    <w:rsid w:val="00956CE9"/>
    <w:rsid w:val="0095705F"/>
    <w:rsid w:val="009571A7"/>
    <w:rsid w:val="009573A4"/>
    <w:rsid w:val="00957664"/>
    <w:rsid w:val="0095787A"/>
    <w:rsid w:val="00957EDD"/>
    <w:rsid w:val="00957F25"/>
    <w:rsid w:val="00960562"/>
    <w:rsid w:val="009605CD"/>
    <w:rsid w:val="0096089A"/>
    <w:rsid w:val="00960E6B"/>
    <w:rsid w:val="0096141D"/>
    <w:rsid w:val="0096169C"/>
    <w:rsid w:val="0096190E"/>
    <w:rsid w:val="00961CA1"/>
    <w:rsid w:val="009627F2"/>
    <w:rsid w:val="009627F9"/>
    <w:rsid w:val="0096355E"/>
    <w:rsid w:val="009641A1"/>
    <w:rsid w:val="00964435"/>
    <w:rsid w:val="00964581"/>
    <w:rsid w:val="009648B1"/>
    <w:rsid w:val="00964BC2"/>
    <w:rsid w:val="00964C8B"/>
    <w:rsid w:val="00964F97"/>
    <w:rsid w:val="0096513E"/>
    <w:rsid w:val="00965204"/>
    <w:rsid w:val="00965389"/>
    <w:rsid w:val="0096545A"/>
    <w:rsid w:val="00965E27"/>
    <w:rsid w:val="00965EFD"/>
    <w:rsid w:val="0096660F"/>
    <w:rsid w:val="00966C83"/>
    <w:rsid w:val="009670B9"/>
    <w:rsid w:val="009673B5"/>
    <w:rsid w:val="00967614"/>
    <w:rsid w:val="00967E0D"/>
    <w:rsid w:val="00967F83"/>
    <w:rsid w:val="00970533"/>
    <w:rsid w:val="00970AAD"/>
    <w:rsid w:val="00970B7A"/>
    <w:rsid w:val="00971155"/>
    <w:rsid w:val="0097120D"/>
    <w:rsid w:val="0097190D"/>
    <w:rsid w:val="00971F86"/>
    <w:rsid w:val="00971FA3"/>
    <w:rsid w:val="00971FE4"/>
    <w:rsid w:val="00972603"/>
    <w:rsid w:val="009729E9"/>
    <w:rsid w:val="00973017"/>
    <w:rsid w:val="009737BB"/>
    <w:rsid w:val="00974270"/>
    <w:rsid w:val="0097430A"/>
    <w:rsid w:val="009743ED"/>
    <w:rsid w:val="00974A0E"/>
    <w:rsid w:val="00974CD7"/>
    <w:rsid w:val="00974FC4"/>
    <w:rsid w:val="0097524A"/>
    <w:rsid w:val="00975539"/>
    <w:rsid w:val="00975BA5"/>
    <w:rsid w:val="009764CA"/>
    <w:rsid w:val="00976998"/>
    <w:rsid w:val="00976B26"/>
    <w:rsid w:val="00976D82"/>
    <w:rsid w:val="00976E14"/>
    <w:rsid w:val="00976E5D"/>
    <w:rsid w:val="00976EDF"/>
    <w:rsid w:val="00976F64"/>
    <w:rsid w:val="009774D2"/>
    <w:rsid w:val="0097790C"/>
    <w:rsid w:val="00977DE9"/>
    <w:rsid w:val="0098042E"/>
    <w:rsid w:val="009804DB"/>
    <w:rsid w:val="009806AA"/>
    <w:rsid w:val="00980855"/>
    <w:rsid w:val="009808A6"/>
    <w:rsid w:val="00980C0C"/>
    <w:rsid w:val="00980CFD"/>
    <w:rsid w:val="0098103B"/>
    <w:rsid w:val="00981D87"/>
    <w:rsid w:val="00981F90"/>
    <w:rsid w:val="00981FF2"/>
    <w:rsid w:val="00982089"/>
    <w:rsid w:val="009829BC"/>
    <w:rsid w:val="009829F9"/>
    <w:rsid w:val="009836D1"/>
    <w:rsid w:val="00983A85"/>
    <w:rsid w:val="00983C94"/>
    <w:rsid w:val="0098456D"/>
    <w:rsid w:val="009849A9"/>
    <w:rsid w:val="00984C12"/>
    <w:rsid w:val="00985589"/>
    <w:rsid w:val="009857E9"/>
    <w:rsid w:val="00985AF1"/>
    <w:rsid w:val="00985B30"/>
    <w:rsid w:val="009860E4"/>
    <w:rsid w:val="00986467"/>
    <w:rsid w:val="009864AC"/>
    <w:rsid w:val="009868A5"/>
    <w:rsid w:val="00986AB2"/>
    <w:rsid w:val="00986AB7"/>
    <w:rsid w:val="00986B47"/>
    <w:rsid w:val="00986BCE"/>
    <w:rsid w:val="00987092"/>
    <w:rsid w:val="0098739A"/>
    <w:rsid w:val="00987558"/>
    <w:rsid w:val="00987AA9"/>
    <w:rsid w:val="009902CF"/>
    <w:rsid w:val="00990324"/>
    <w:rsid w:val="009907BC"/>
    <w:rsid w:val="00990A0F"/>
    <w:rsid w:val="009917A1"/>
    <w:rsid w:val="009929C6"/>
    <w:rsid w:val="00992E38"/>
    <w:rsid w:val="009931EF"/>
    <w:rsid w:val="0099324D"/>
    <w:rsid w:val="00993498"/>
    <w:rsid w:val="0099398F"/>
    <w:rsid w:val="00993F17"/>
    <w:rsid w:val="009947CD"/>
    <w:rsid w:val="00995536"/>
    <w:rsid w:val="00995683"/>
    <w:rsid w:val="00995727"/>
    <w:rsid w:val="00995B33"/>
    <w:rsid w:val="00995D9F"/>
    <w:rsid w:val="00995F75"/>
    <w:rsid w:val="009960E5"/>
    <w:rsid w:val="0099618E"/>
    <w:rsid w:val="009961AC"/>
    <w:rsid w:val="00996502"/>
    <w:rsid w:val="009966D9"/>
    <w:rsid w:val="009967FA"/>
    <w:rsid w:val="00996853"/>
    <w:rsid w:val="00997EA9"/>
    <w:rsid w:val="009A0108"/>
    <w:rsid w:val="009A0109"/>
    <w:rsid w:val="009A0EE7"/>
    <w:rsid w:val="009A0F77"/>
    <w:rsid w:val="009A18E5"/>
    <w:rsid w:val="009A1CBC"/>
    <w:rsid w:val="009A21EA"/>
    <w:rsid w:val="009A22BF"/>
    <w:rsid w:val="009A2D88"/>
    <w:rsid w:val="009A3675"/>
    <w:rsid w:val="009A3C09"/>
    <w:rsid w:val="009A447F"/>
    <w:rsid w:val="009A4510"/>
    <w:rsid w:val="009A475C"/>
    <w:rsid w:val="009A4894"/>
    <w:rsid w:val="009A4C3D"/>
    <w:rsid w:val="009A4D5A"/>
    <w:rsid w:val="009A4F91"/>
    <w:rsid w:val="009A5269"/>
    <w:rsid w:val="009A52A8"/>
    <w:rsid w:val="009A530B"/>
    <w:rsid w:val="009A5553"/>
    <w:rsid w:val="009A5881"/>
    <w:rsid w:val="009A60E5"/>
    <w:rsid w:val="009A6132"/>
    <w:rsid w:val="009A61B2"/>
    <w:rsid w:val="009A65CC"/>
    <w:rsid w:val="009A6872"/>
    <w:rsid w:val="009A6C8A"/>
    <w:rsid w:val="009A701E"/>
    <w:rsid w:val="009A71EE"/>
    <w:rsid w:val="009A72B0"/>
    <w:rsid w:val="009A7628"/>
    <w:rsid w:val="009A7641"/>
    <w:rsid w:val="009A77A3"/>
    <w:rsid w:val="009A7882"/>
    <w:rsid w:val="009A7951"/>
    <w:rsid w:val="009A7B0C"/>
    <w:rsid w:val="009A7E61"/>
    <w:rsid w:val="009B01E8"/>
    <w:rsid w:val="009B05AD"/>
    <w:rsid w:val="009B084C"/>
    <w:rsid w:val="009B0901"/>
    <w:rsid w:val="009B0FE1"/>
    <w:rsid w:val="009B1305"/>
    <w:rsid w:val="009B1605"/>
    <w:rsid w:val="009B179C"/>
    <w:rsid w:val="009B1925"/>
    <w:rsid w:val="009B1A6C"/>
    <w:rsid w:val="009B2147"/>
    <w:rsid w:val="009B22D4"/>
    <w:rsid w:val="009B2A0D"/>
    <w:rsid w:val="009B3732"/>
    <w:rsid w:val="009B3C4B"/>
    <w:rsid w:val="009B3FE8"/>
    <w:rsid w:val="009B450D"/>
    <w:rsid w:val="009B4873"/>
    <w:rsid w:val="009B4880"/>
    <w:rsid w:val="009B4EB5"/>
    <w:rsid w:val="009B5BBC"/>
    <w:rsid w:val="009B627C"/>
    <w:rsid w:val="009B63FD"/>
    <w:rsid w:val="009B6542"/>
    <w:rsid w:val="009B6594"/>
    <w:rsid w:val="009B68BF"/>
    <w:rsid w:val="009B6B20"/>
    <w:rsid w:val="009B76D8"/>
    <w:rsid w:val="009C030B"/>
    <w:rsid w:val="009C03BC"/>
    <w:rsid w:val="009C062D"/>
    <w:rsid w:val="009C0748"/>
    <w:rsid w:val="009C0E11"/>
    <w:rsid w:val="009C169E"/>
    <w:rsid w:val="009C194A"/>
    <w:rsid w:val="009C1CA5"/>
    <w:rsid w:val="009C1F15"/>
    <w:rsid w:val="009C1F4E"/>
    <w:rsid w:val="009C20B7"/>
    <w:rsid w:val="009C2177"/>
    <w:rsid w:val="009C23A4"/>
    <w:rsid w:val="009C2CB6"/>
    <w:rsid w:val="009C3505"/>
    <w:rsid w:val="009C3B73"/>
    <w:rsid w:val="009C41B3"/>
    <w:rsid w:val="009C43E8"/>
    <w:rsid w:val="009C45F3"/>
    <w:rsid w:val="009C4743"/>
    <w:rsid w:val="009C48FB"/>
    <w:rsid w:val="009C4C37"/>
    <w:rsid w:val="009C4D98"/>
    <w:rsid w:val="009C4F0A"/>
    <w:rsid w:val="009C50F4"/>
    <w:rsid w:val="009C574E"/>
    <w:rsid w:val="009C5BA4"/>
    <w:rsid w:val="009C5E5D"/>
    <w:rsid w:val="009C5E8B"/>
    <w:rsid w:val="009C6CCA"/>
    <w:rsid w:val="009C6E3C"/>
    <w:rsid w:val="009C70E8"/>
    <w:rsid w:val="009C730A"/>
    <w:rsid w:val="009C76FD"/>
    <w:rsid w:val="009C7A4E"/>
    <w:rsid w:val="009C7ACD"/>
    <w:rsid w:val="009D036E"/>
    <w:rsid w:val="009D0C3F"/>
    <w:rsid w:val="009D0C66"/>
    <w:rsid w:val="009D0D5A"/>
    <w:rsid w:val="009D0DEF"/>
    <w:rsid w:val="009D139E"/>
    <w:rsid w:val="009D15E3"/>
    <w:rsid w:val="009D1BE6"/>
    <w:rsid w:val="009D1E9B"/>
    <w:rsid w:val="009D1F39"/>
    <w:rsid w:val="009D24E1"/>
    <w:rsid w:val="009D25AF"/>
    <w:rsid w:val="009D275F"/>
    <w:rsid w:val="009D3D4C"/>
    <w:rsid w:val="009D43FA"/>
    <w:rsid w:val="009D4B6D"/>
    <w:rsid w:val="009D4BBA"/>
    <w:rsid w:val="009D4EF9"/>
    <w:rsid w:val="009D50B3"/>
    <w:rsid w:val="009D50EC"/>
    <w:rsid w:val="009D533B"/>
    <w:rsid w:val="009D5F8D"/>
    <w:rsid w:val="009D615D"/>
    <w:rsid w:val="009D629F"/>
    <w:rsid w:val="009D6724"/>
    <w:rsid w:val="009D6937"/>
    <w:rsid w:val="009D6AFB"/>
    <w:rsid w:val="009D72CB"/>
    <w:rsid w:val="009D732F"/>
    <w:rsid w:val="009D74C5"/>
    <w:rsid w:val="009D7940"/>
    <w:rsid w:val="009D7E28"/>
    <w:rsid w:val="009D7FAA"/>
    <w:rsid w:val="009E0148"/>
    <w:rsid w:val="009E02F5"/>
    <w:rsid w:val="009E097C"/>
    <w:rsid w:val="009E0C17"/>
    <w:rsid w:val="009E0DA4"/>
    <w:rsid w:val="009E127C"/>
    <w:rsid w:val="009E218A"/>
    <w:rsid w:val="009E2D4A"/>
    <w:rsid w:val="009E343B"/>
    <w:rsid w:val="009E3BB9"/>
    <w:rsid w:val="009E3D99"/>
    <w:rsid w:val="009E3FA1"/>
    <w:rsid w:val="009E433A"/>
    <w:rsid w:val="009E487F"/>
    <w:rsid w:val="009E49D4"/>
    <w:rsid w:val="009E4A1D"/>
    <w:rsid w:val="009E520F"/>
    <w:rsid w:val="009E5267"/>
    <w:rsid w:val="009E5873"/>
    <w:rsid w:val="009E5B30"/>
    <w:rsid w:val="009E5BC9"/>
    <w:rsid w:val="009E5E8D"/>
    <w:rsid w:val="009E6313"/>
    <w:rsid w:val="009E6320"/>
    <w:rsid w:val="009E63E2"/>
    <w:rsid w:val="009E6716"/>
    <w:rsid w:val="009E6B3D"/>
    <w:rsid w:val="009E6BB3"/>
    <w:rsid w:val="009E6EB7"/>
    <w:rsid w:val="009E7C4B"/>
    <w:rsid w:val="009E7E8A"/>
    <w:rsid w:val="009F02CD"/>
    <w:rsid w:val="009F0428"/>
    <w:rsid w:val="009F042A"/>
    <w:rsid w:val="009F06B2"/>
    <w:rsid w:val="009F0DA8"/>
    <w:rsid w:val="009F0EFB"/>
    <w:rsid w:val="009F112D"/>
    <w:rsid w:val="009F1E3D"/>
    <w:rsid w:val="009F1EC0"/>
    <w:rsid w:val="009F2A5C"/>
    <w:rsid w:val="009F2D25"/>
    <w:rsid w:val="009F2D6A"/>
    <w:rsid w:val="009F2E5C"/>
    <w:rsid w:val="009F30E4"/>
    <w:rsid w:val="009F31AA"/>
    <w:rsid w:val="009F3ACB"/>
    <w:rsid w:val="009F3C84"/>
    <w:rsid w:val="009F3ECA"/>
    <w:rsid w:val="009F40AE"/>
    <w:rsid w:val="009F4295"/>
    <w:rsid w:val="009F4330"/>
    <w:rsid w:val="009F48D5"/>
    <w:rsid w:val="009F4DF1"/>
    <w:rsid w:val="009F4E0B"/>
    <w:rsid w:val="009F4E57"/>
    <w:rsid w:val="009F5992"/>
    <w:rsid w:val="009F5B66"/>
    <w:rsid w:val="009F5C3E"/>
    <w:rsid w:val="009F5F2B"/>
    <w:rsid w:val="009F632C"/>
    <w:rsid w:val="009F6986"/>
    <w:rsid w:val="009F6B65"/>
    <w:rsid w:val="009F6BDF"/>
    <w:rsid w:val="009F6C7E"/>
    <w:rsid w:val="009F7170"/>
    <w:rsid w:val="009F7543"/>
    <w:rsid w:val="009F7D48"/>
    <w:rsid w:val="00A00477"/>
    <w:rsid w:val="00A00970"/>
    <w:rsid w:val="00A00F23"/>
    <w:rsid w:val="00A0111E"/>
    <w:rsid w:val="00A011C0"/>
    <w:rsid w:val="00A01316"/>
    <w:rsid w:val="00A01993"/>
    <w:rsid w:val="00A01A3B"/>
    <w:rsid w:val="00A01C9A"/>
    <w:rsid w:val="00A01FAC"/>
    <w:rsid w:val="00A02002"/>
    <w:rsid w:val="00A0220B"/>
    <w:rsid w:val="00A02428"/>
    <w:rsid w:val="00A028AA"/>
    <w:rsid w:val="00A02A40"/>
    <w:rsid w:val="00A02AEB"/>
    <w:rsid w:val="00A02C1B"/>
    <w:rsid w:val="00A02FFB"/>
    <w:rsid w:val="00A033F6"/>
    <w:rsid w:val="00A03915"/>
    <w:rsid w:val="00A03A87"/>
    <w:rsid w:val="00A04AA4"/>
    <w:rsid w:val="00A05DA8"/>
    <w:rsid w:val="00A05E1B"/>
    <w:rsid w:val="00A060CF"/>
    <w:rsid w:val="00A068AC"/>
    <w:rsid w:val="00A073C5"/>
    <w:rsid w:val="00A0761A"/>
    <w:rsid w:val="00A07B05"/>
    <w:rsid w:val="00A07D26"/>
    <w:rsid w:val="00A07D9E"/>
    <w:rsid w:val="00A100DA"/>
    <w:rsid w:val="00A105BF"/>
    <w:rsid w:val="00A110FD"/>
    <w:rsid w:val="00A11C33"/>
    <w:rsid w:val="00A11DCC"/>
    <w:rsid w:val="00A11E8C"/>
    <w:rsid w:val="00A11E9F"/>
    <w:rsid w:val="00A123F9"/>
    <w:rsid w:val="00A124CB"/>
    <w:rsid w:val="00A1251B"/>
    <w:rsid w:val="00A12C37"/>
    <w:rsid w:val="00A13160"/>
    <w:rsid w:val="00A1320E"/>
    <w:rsid w:val="00A144DF"/>
    <w:rsid w:val="00A1488A"/>
    <w:rsid w:val="00A14C82"/>
    <w:rsid w:val="00A14D05"/>
    <w:rsid w:val="00A14F05"/>
    <w:rsid w:val="00A1554D"/>
    <w:rsid w:val="00A156B7"/>
    <w:rsid w:val="00A15878"/>
    <w:rsid w:val="00A1592F"/>
    <w:rsid w:val="00A16500"/>
    <w:rsid w:val="00A1653C"/>
    <w:rsid w:val="00A165C5"/>
    <w:rsid w:val="00A16E8F"/>
    <w:rsid w:val="00A173D6"/>
    <w:rsid w:val="00A17558"/>
    <w:rsid w:val="00A17B56"/>
    <w:rsid w:val="00A17E6E"/>
    <w:rsid w:val="00A2006E"/>
    <w:rsid w:val="00A202D2"/>
    <w:rsid w:val="00A208CC"/>
    <w:rsid w:val="00A21156"/>
    <w:rsid w:val="00A21622"/>
    <w:rsid w:val="00A218CE"/>
    <w:rsid w:val="00A21940"/>
    <w:rsid w:val="00A21EC4"/>
    <w:rsid w:val="00A22278"/>
    <w:rsid w:val="00A22DB8"/>
    <w:rsid w:val="00A232B0"/>
    <w:rsid w:val="00A2363F"/>
    <w:rsid w:val="00A23908"/>
    <w:rsid w:val="00A241CD"/>
    <w:rsid w:val="00A249BC"/>
    <w:rsid w:val="00A24C43"/>
    <w:rsid w:val="00A24DCD"/>
    <w:rsid w:val="00A267E3"/>
    <w:rsid w:val="00A26C27"/>
    <w:rsid w:val="00A270EF"/>
    <w:rsid w:val="00A272CC"/>
    <w:rsid w:val="00A27D50"/>
    <w:rsid w:val="00A301C8"/>
    <w:rsid w:val="00A30876"/>
    <w:rsid w:val="00A30B68"/>
    <w:rsid w:val="00A30D22"/>
    <w:rsid w:val="00A31282"/>
    <w:rsid w:val="00A313A6"/>
    <w:rsid w:val="00A31471"/>
    <w:rsid w:val="00A31534"/>
    <w:rsid w:val="00A31614"/>
    <w:rsid w:val="00A316E1"/>
    <w:rsid w:val="00A31A31"/>
    <w:rsid w:val="00A31EBC"/>
    <w:rsid w:val="00A32046"/>
    <w:rsid w:val="00A322C8"/>
    <w:rsid w:val="00A32B19"/>
    <w:rsid w:val="00A33780"/>
    <w:rsid w:val="00A3379D"/>
    <w:rsid w:val="00A33B95"/>
    <w:rsid w:val="00A34111"/>
    <w:rsid w:val="00A34426"/>
    <w:rsid w:val="00A346C6"/>
    <w:rsid w:val="00A348E1"/>
    <w:rsid w:val="00A34F76"/>
    <w:rsid w:val="00A3551C"/>
    <w:rsid w:val="00A35BB3"/>
    <w:rsid w:val="00A35D6B"/>
    <w:rsid w:val="00A36CFF"/>
    <w:rsid w:val="00A36EFE"/>
    <w:rsid w:val="00A3702B"/>
    <w:rsid w:val="00A37439"/>
    <w:rsid w:val="00A377B7"/>
    <w:rsid w:val="00A37EF5"/>
    <w:rsid w:val="00A37F33"/>
    <w:rsid w:val="00A403C0"/>
    <w:rsid w:val="00A40B34"/>
    <w:rsid w:val="00A40C4E"/>
    <w:rsid w:val="00A40D99"/>
    <w:rsid w:val="00A417C9"/>
    <w:rsid w:val="00A41846"/>
    <w:rsid w:val="00A418B6"/>
    <w:rsid w:val="00A418CD"/>
    <w:rsid w:val="00A41E63"/>
    <w:rsid w:val="00A42660"/>
    <w:rsid w:val="00A426F5"/>
    <w:rsid w:val="00A428A1"/>
    <w:rsid w:val="00A42C9D"/>
    <w:rsid w:val="00A42E1B"/>
    <w:rsid w:val="00A4310B"/>
    <w:rsid w:val="00A438BD"/>
    <w:rsid w:val="00A43EFD"/>
    <w:rsid w:val="00A44894"/>
    <w:rsid w:val="00A44BA0"/>
    <w:rsid w:val="00A44D92"/>
    <w:rsid w:val="00A45957"/>
    <w:rsid w:val="00A45ACE"/>
    <w:rsid w:val="00A469D5"/>
    <w:rsid w:val="00A47336"/>
    <w:rsid w:val="00A5031F"/>
    <w:rsid w:val="00A50C88"/>
    <w:rsid w:val="00A51ED3"/>
    <w:rsid w:val="00A520B5"/>
    <w:rsid w:val="00A529AE"/>
    <w:rsid w:val="00A529BC"/>
    <w:rsid w:val="00A52DFA"/>
    <w:rsid w:val="00A52E69"/>
    <w:rsid w:val="00A52F21"/>
    <w:rsid w:val="00A53062"/>
    <w:rsid w:val="00A5396C"/>
    <w:rsid w:val="00A53C17"/>
    <w:rsid w:val="00A53CA6"/>
    <w:rsid w:val="00A53E50"/>
    <w:rsid w:val="00A54383"/>
    <w:rsid w:val="00A5439D"/>
    <w:rsid w:val="00A54AAC"/>
    <w:rsid w:val="00A54CF5"/>
    <w:rsid w:val="00A54DC8"/>
    <w:rsid w:val="00A54DDB"/>
    <w:rsid w:val="00A55BB6"/>
    <w:rsid w:val="00A5656C"/>
    <w:rsid w:val="00A5657A"/>
    <w:rsid w:val="00A56825"/>
    <w:rsid w:val="00A56CA0"/>
    <w:rsid w:val="00A57024"/>
    <w:rsid w:val="00A571B8"/>
    <w:rsid w:val="00A57443"/>
    <w:rsid w:val="00A574FC"/>
    <w:rsid w:val="00A5782C"/>
    <w:rsid w:val="00A57E1B"/>
    <w:rsid w:val="00A57F17"/>
    <w:rsid w:val="00A57F4D"/>
    <w:rsid w:val="00A600A3"/>
    <w:rsid w:val="00A602C1"/>
    <w:rsid w:val="00A60352"/>
    <w:rsid w:val="00A6087A"/>
    <w:rsid w:val="00A60C98"/>
    <w:rsid w:val="00A60E6F"/>
    <w:rsid w:val="00A61288"/>
    <w:rsid w:val="00A612F2"/>
    <w:rsid w:val="00A615A5"/>
    <w:rsid w:val="00A61B37"/>
    <w:rsid w:val="00A6219C"/>
    <w:rsid w:val="00A623AB"/>
    <w:rsid w:val="00A6241F"/>
    <w:rsid w:val="00A628DB"/>
    <w:rsid w:val="00A62F8A"/>
    <w:rsid w:val="00A63922"/>
    <w:rsid w:val="00A63941"/>
    <w:rsid w:val="00A63C1B"/>
    <w:rsid w:val="00A63C25"/>
    <w:rsid w:val="00A63D64"/>
    <w:rsid w:val="00A63FE7"/>
    <w:rsid w:val="00A64BE2"/>
    <w:rsid w:val="00A64CBD"/>
    <w:rsid w:val="00A64E89"/>
    <w:rsid w:val="00A64F5F"/>
    <w:rsid w:val="00A652CE"/>
    <w:rsid w:val="00A65BCC"/>
    <w:rsid w:val="00A6667B"/>
    <w:rsid w:val="00A66BCE"/>
    <w:rsid w:val="00A66E44"/>
    <w:rsid w:val="00A70721"/>
    <w:rsid w:val="00A708AC"/>
    <w:rsid w:val="00A71237"/>
    <w:rsid w:val="00A71479"/>
    <w:rsid w:val="00A71C1B"/>
    <w:rsid w:val="00A71EBB"/>
    <w:rsid w:val="00A71FCE"/>
    <w:rsid w:val="00A726B7"/>
    <w:rsid w:val="00A72B92"/>
    <w:rsid w:val="00A72C35"/>
    <w:rsid w:val="00A7302D"/>
    <w:rsid w:val="00A730F2"/>
    <w:rsid w:val="00A7322D"/>
    <w:rsid w:val="00A73D77"/>
    <w:rsid w:val="00A73D98"/>
    <w:rsid w:val="00A74146"/>
    <w:rsid w:val="00A745B0"/>
    <w:rsid w:val="00A750B0"/>
    <w:rsid w:val="00A758C9"/>
    <w:rsid w:val="00A75975"/>
    <w:rsid w:val="00A77D92"/>
    <w:rsid w:val="00A77EC9"/>
    <w:rsid w:val="00A803E8"/>
    <w:rsid w:val="00A8046D"/>
    <w:rsid w:val="00A80882"/>
    <w:rsid w:val="00A811F9"/>
    <w:rsid w:val="00A81570"/>
    <w:rsid w:val="00A819B6"/>
    <w:rsid w:val="00A81C14"/>
    <w:rsid w:val="00A835D1"/>
    <w:rsid w:val="00A846B0"/>
    <w:rsid w:val="00A847FE"/>
    <w:rsid w:val="00A84A2C"/>
    <w:rsid w:val="00A84C23"/>
    <w:rsid w:val="00A85187"/>
    <w:rsid w:val="00A85643"/>
    <w:rsid w:val="00A85825"/>
    <w:rsid w:val="00A86384"/>
    <w:rsid w:val="00A8672A"/>
    <w:rsid w:val="00A86B6D"/>
    <w:rsid w:val="00A87AA7"/>
    <w:rsid w:val="00A90A06"/>
    <w:rsid w:val="00A90F3F"/>
    <w:rsid w:val="00A90FB7"/>
    <w:rsid w:val="00A91945"/>
    <w:rsid w:val="00A91994"/>
    <w:rsid w:val="00A91A81"/>
    <w:rsid w:val="00A91D96"/>
    <w:rsid w:val="00A92514"/>
    <w:rsid w:val="00A926F8"/>
    <w:rsid w:val="00A92A99"/>
    <w:rsid w:val="00A92D6C"/>
    <w:rsid w:val="00A9339F"/>
    <w:rsid w:val="00A93903"/>
    <w:rsid w:val="00A93AC1"/>
    <w:rsid w:val="00A94527"/>
    <w:rsid w:val="00A9458E"/>
    <w:rsid w:val="00A94BBA"/>
    <w:rsid w:val="00A952F8"/>
    <w:rsid w:val="00A9549A"/>
    <w:rsid w:val="00A961BB"/>
    <w:rsid w:val="00A9649C"/>
    <w:rsid w:val="00A9653F"/>
    <w:rsid w:val="00A96809"/>
    <w:rsid w:val="00A969F9"/>
    <w:rsid w:val="00A96E5E"/>
    <w:rsid w:val="00A96F41"/>
    <w:rsid w:val="00A96FAC"/>
    <w:rsid w:val="00A9749F"/>
    <w:rsid w:val="00A9762C"/>
    <w:rsid w:val="00A97F6D"/>
    <w:rsid w:val="00AA0239"/>
    <w:rsid w:val="00AA0394"/>
    <w:rsid w:val="00AA12D1"/>
    <w:rsid w:val="00AA13C1"/>
    <w:rsid w:val="00AA16D6"/>
    <w:rsid w:val="00AA1B6F"/>
    <w:rsid w:val="00AA1C9A"/>
    <w:rsid w:val="00AA232C"/>
    <w:rsid w:val="00AA24C5"/>
    <w:rsid w:val="00AA27E1"/>
    <w:rsid w:val="00AA2D1F"/>
    <w:rsid w:val="00AA3057"/>
    <w:rsid w:val="00AA38EF"/>
    <w:rsid w:val="00AA4404"/>
    <w:rsid w:val="00AA478D"/>
    <w:rsid w:val="00AA4B44"/>
    <w:rsid w:val="00AA4F95"/>
    <w:rsid w:val="00AA5127"/>
    <w:rsid w:val="00AA54FF"/>
    <w:rsid w:val="00AA5543"/>
    <w:rsid w:val="00AA585E"/>
    <w:rsid w:val="00AA5EB9"/>
    <w:rsid w:val="00AA6E71"/>
    <w:rsid w:val="00AA72EB"/>
    <w:rsid w:val="00AA7459"/>
    <w:rsid w:val="00AB01A7"/>
    <w:rsid w:val="00AB029D"/>
    <w:rsid w:val="00AB14B5"/>
    <w:rsid w:val="00AB14B8"/>
    <w:rsid w:val="00AB14D4"/>
    <w:rsid w:val="00AB1690"/>
    <w:rsid w:val="00AB175F"/>
    <w:rsid w:val="00AB1A2C"/>
    <w:rsid w:val="00AB1F32"/>
    <w:rsid w:val="00AB2119"/>
    <w:rsid w:val="00AB21A6"/>
    <w:rsid w:val="00AB23D4"/>
    <w:rsid w:val="00AB2550"/>
    <w:rsid w:val="00AB26E9"/>
    <w:rsid w:val="00AB277B"/>
    <w:rsid w:val="00AB285F"/>
    <w:rsid w:val="00AB2A21"/>
    <w:rsid w:val="00AB2FE0"/>
    <w:rsid w:val="00AB303C"/>
    <w:rsid w:val="00AB3320"/>
    <w:rsid w:val="00AB3C9C"/>
    <w:rsid w:val="00AB4220"/>
    <w:rsid w:val="00AB457F"/>
    <w:rsid w:val="00AB49E8"/>
    <w:rsid w:val="00AB4AEE"/>
    <w:rsid w:val="00AB4E66"/>
    <w:rsid w:val="00AB51C3"/>
    <w:rsid w:val="00AB5A4E"/>
    <w:rsid w:val="00AB62C5"/>
    <w:rsid w:val="00AB6A75"/>
    <w:rsid w:val="00AB7405"/>
    <w:rsid w:val="00AB75BF"/>
    <w:rsid w:val="00AB794B"/>
    <w:rsid w:val="00AC0150"/>
    <w:rsid w:val="00AC1256"/>
    <w:rsid w:val="00AC144C"/>
    <w:rsid w:val="00AC1455"/>
    <w:rsid w:val="00AC14F6"/>
    <w:rsid w:val="00AC16CD"/>
    <w:rsid w:val="00AC256F"/>
    <w:rsid w:val="00AC311F"/>
    <w:rsid w:val="00AC35B5"/>
    <w:rsid w:val="00AC3746"/>
    <w:rsid w:val="00AC3ABC"/>
    <w:rsid w:val="00AC3BFA"/>
    <w:rsid w:val="00AC3CCF"/>
    <w:rsid w:val="00AC405C"/>
    <w:rsid w:val="00AC40EC"/>
    <w:rsid w:val="00AC4379"/>
    <w:rsid w:val="00AC50A6"/>
    <w:rsid w:val="00AC50F8"/>
    <w:rsid w:val="00AC55B5"/>
    <w:rsid w:val="00AC5BFC"/>
    <w:rsid w:val="00AC5F67"/>
    <w:rsid w:val="00AC60D2"/>
    <w:rsid w:val="00AC6521"/>
    <w:rsid w:val="00AC6675"/>
    <w:rsid w:val="00AC6FA9"/>
    <w:rsid w:val="00AC742E"/>
    <w:rsid w:val="00AC7959"/>
    <w:rsid w:val="00AC7B67"/>
    <w:rsid w:val="00AC7E62"/>
    <w:rsid w:val="00AD0382"/>
    <w:rsid w:val="00AD0911"/>
    <w:rsid w:val="00AD0CD2"/>
    <w:rsid w:val="00AD0D4D"/>
    <w:rsid w:val="00AD116F"/>
    <w:rsid w:val="00AD12CC"/>
    <w:rsid w:val="00AD1764"/>
    <w:rsid w:val="00AD177C"/>
    <w:rsid w:val="00AD211C"/>
    <w:rsid w:val="00AD2560"/>
    <w:rsid w:val="00AD2F04"/>
    <w:rsid w:val="00AD3DAE"/>
    <w:rsid w:val="00AD43D2"/>
    <w:rsid w:val="00AD459D"/>
    <w:rsid w:val="00AD475E"/>
    <w:rsid w:val="00AD5048"/>
    <w:rsid w:val="00AD5825"/>
    <w:rsid w:val="00AD63A1"/>
    <w:rsid w:val="00AD66F7"/>
    <w:rsid w:val="00AD670F"/>
    <w:rsid w:val="00AD6BD0"/>
    <w:rsid w:val="00AD6EC2"/>
    <w:rsid w:val="00AD7457"/>
    <w:rsid w:val="00AD7599"/>
    <w:rsid w:val="00AD767A"/>
    <w:rsid w:val="00AE00DC"/>
    <w:rsid w:val="00AE035F"/>
    <w:rsid w:val="00AE0933"/>
    <w:rsid w:val="00AE0B5C"/>
    <w:rsid w:val="00AE0C3C"/>
    <w:rsid w:val="00AE0E37"/>
    <w:rsid w:val="00AE148A"/>
    <w:rsid w:val="00AE151A"/>
    <w:rsid w:val="00AE1A3D"/>
    <w:rsid w:val="00AE1F02"/>
    <w:rsid w:val="00AE2371"/>
    <w:rsid w:val="00AE238F"/>
    <w:rsid w:val="00AE2C71"/>
    <w:rsid w:val="00AE2EDE"/>
    <w:rsid w:val="00AE3221"/>
    <w:rsid w:val="00AE4B70"/>
    <w:rsid w:val="00AE5425"/>
    <w:rsid w:val="00AE59CF"/>
    <w:rsid w:val="00AE6CD7"/>
    <w:rsid w:val="00AE6F28"/>
    <w:rsid w:val="00AE7686"/>
    <w:rsid w:val="00AE76FD"/>
    <w:rsid w:val="00AE7745"/>
    <w:rsid w:val="00AE7B77"/>
    <w:rsid w:val="00AE7CF4"/>
    <w:rsid w:val="00AF03F6"/>
    <w:rsid w:val="00AF0408"/>
    <w:rsid w:val="00AF0534"/>
    <w:rsid w:val="00AF0790"/>
    <w:rsid w:val="00AF0792"/>
    <w:rsid w:val="00AF0FF4"/>
    <w:rsid w:val="00AF1465"/>
    <w:rsid w:val="00AF18E4"/>
    <w:rsid w:val="00AF19EC"/>
    <w:rsid w:val="00AF1D9F"/>
    <w:rsid w:val="00AF23B5"/>
    <w:rsid w:val="00AF27CF"/>
    <w:rsid w:val="00AF28EB"/>
    <w:rsid w:val="00AF290D"/>
    <w:rsid w:val="00AF3283"/>
    <w:rsid w:val="00AF3B32"/>
    <w:rsid w:val="00AF3E18"/>
    <w:rsid w:val="00AF4510"/>
    <w:rsid w:val="00AF4840"/>
    <w:rsid w:val="00AF4F61"/>
    <w:rsid w:val="00AF508B"/>
    <w:rsid w:val="00AF55C5"/>
    <w:rsid w:val="00AF5797"/>
    <w:rsid w:val="00AF6097"/>
    <w:rsid w:val="00AF6334"/>
    <w:rsid w:val="00AF6387"/>
    <w:rsid w:val="00AF6416"/>
    <w:rsid w:val="00AF64B8"/>
    <w:rsid w:val="00AF676E"/>
    <w:rsid w:val="00AF713B"/>
    <w:rsid w:val="00AF7711"/>
    <w:rsid w:val="00AF7DC4"/>
    <w:rsid w:val="00B0035D"/>
    <w:rsid w:val="00B00DE5"/>
    <w:rsid w:val="00B00ECE"/>
    <w:rsid w:val="00B01185"/>
    <w:rsid w:val="00B0139F"/>
    <w:rsid w:val="00B0160A"/>
    <w:rsid w:val="00B01673"/>
    <w:rsid w:val="00B0217C"/>
    <w:rsid w:val="00B02A32"/>
    <w:rsid w:val="00B02F2A"/>
    <w:rsid w:val="00B03192"/>
    <w:rsid w:val="00B0338A"/>
    <w:rsid w:val="00B03C70"/>
    <w:rsid w:val="00B0413E"/>
    <w:rsid w:val="00B0467B"/>
    <w:rsid w:val="00B04B47"/>
    <w:rsid w:val="00B04C1E"/>
    <w:rsid w:val="00B04EB1"/>
    <w:rsid w:val="00B04F25"/>
    <w:rsid w:val="00B04F3D"/>
    <w:rsid w:val="00B04F8A"/>
    <w:rsid w:val="00B04FC6"/>
    <w:rsid w:val="00B05932"/>
    <w:rsid w:val="00B05C3B"/>
    <w:rsid w:val="00B05CD1"/>
    <w:rsid w:val="00B05DAD"/>
    <w:rsid w:val="00B06401"/>
    <w:rsid w:val="00B064FA"/>
    <w:rsid w:val="00B06B81"/>
    <w:rsid w:val="00B06C84"/>
    <w:rsid w:val="00B073BA"/>
    <w:rsid w:val="00B07716"/>
    <w:rsid w:val="00B07A99"/>
    <w:rsid w:val="00B07D4A"/>
    <w:rsid w:val="00B100A2"/>
    <w:rsid w:val="00B10218"/>
    <w:rsid w:val="00B102D8"/>
    <w:rsid w:val="00B108FA"/>
    <w:rsid w:val="00B10D0A"/>
    <w:rsid w:val="00B10FA7"/>
    <w:rsid w:val="00B110E2"/>
    <w:rsid w:val="00B11E22"/>
    <w:rsid w:val="00B11EF8"/>
    <w:rsid w:val="00B1241D"/>
    <w:rsid w:val="00B1252E"/>
    <w:rsid w:val="00B12C38"/>
    <w:rsid w:val="00B12CC3"/>
    <w:rsid w:val="00B12F39"/>
    <w:rsid w:val="00B13320"/>
    <w:rsid w:val="00B14672"/>
    <w:rsid w:val="00B14808"/>
    <w:rsid w:val="00B14E34"/>
    <w:rsid w:val="00B15073"/>
    <w:rsid w:val="00B151F2"/>
    <w:rsid w:val="00B155D7"/>
    <w:rsid w:val="00B1568A"/>
    <w:rsid w:val="00B1577F"/>
    <w:rsid w:val="00B1588A"/>
    <w:rsid w:val="00B164B9"/>
    <w:rsid w:val="00B164CA"/>
    <w:rsid w:val="00B166A2"/>
    <w:rsid w:val="00B17222"/>
    <w:rsid w:val="00B1736B"/>
    <w:rsid w:val="00B179C2"/>
    <w:rsid w:val="00B17C24"/>
    <w:rsid w:val="00B17C47"/>
    <w:rsid w:val="00B17F4B"/>
    <w:rsid w:val="00B201CB"/>
    <w:rsid w:val="00B203AB"/>
    <w:rsid w:val="00B20726"/>
    <w:rsid w:val="00B2141A"/>
    <w:rsid w:val="00B21DE1"/>
    <w:rsid w:val="00B2206D"/>
    <w:rsid w:val="00B22952"/>
    <w:rsid w:val="00B2344A"/>
    <w:rsid w:val="00B23BAE"/>
    <w:rsid w:val="00B23C5B"/>
    <w:rsid w:val="00B23FE0"/>
    <w:rsid w:val="00B243BE"/>
    <w:rsid w:val="00B248F9"/>
    <w:rsid w:val="00B24928"/>
    <w:rsid w:val="00B24AEB"/>
    <w:rsid w:val="00B24B13"/>
    <w:rsid w:val="00B24E03"/>
    <w:rsid w:val="00B2528A"/>
    <w:rsid w:val="00B257E5"/>
    <w:rsid w:val="00B25E86"/>
    <w:rsid w:val="00B26364"/>
    <w:rsid w:val="00B26BF0"/>
    <w:rsid w:val="00B273FB"/>
    <w:rsid w:val="00B27859"/>
    <w:rsid w:val="00B27C42"/>
    <w:rsid w:val="00B27CE1"/>
    <w:rsid w:val="00B27EED"/>
    <w:rsid w:val="00B30287"/>
    <w:rsid w:val="00B30357"/>
    <w:rsid w:val="00B310FB"/>
    <w:rsid w:val="00B31964"/>
    <w:rsid w:val="00B32017"/>
    <w:rsid w:val="00B32338"/>
    <w:rsid w:val="00B32550"/>
    <w:rsid w:val="00B3286E"/>
    <w:rsid w:val="00B32C71"/>
    <w:rsid w:val="00B336DE"/>
    <w:rsid w:val="00B3386E"/>
    <w:rsid w:val="00B33EF1"/>
    <w:rsid w:val="00B33F05"/>
    <w:rsid w:val="00B34396"/>
    <w:rsid w:val="00B34950"/>
    <w:rsid w:val="00B35F71"/>
    <w:rsid w:val="00B36161"/>
    <w:rsid w:val="00B36B1D"/>
    <w:rsid w:val="00B36B63"/>
    <w:rsid w:val="00B36E1C"/>
    <w:rsid w:val="00B37608"/>
    <w:rsid w:val="00B378B5"/>
    <w:rsid w:val="00B3799A"/>
    <w:rsid w:val="00B37ABB"/>
    <w:rsid w:val="00B37C7B"/>
    <w:rsid w:val="00B37D1B"/>
    <w:rsid w:val="00B40011"/>
    <w:rsid w:val="00B404F6"/>
    <w:rsid w:val="00B4096F"/>
    <w:rsid w:val="00B40A83"/>
    <w:rsid w:val="00B40B20"/>
    <w:rsid w:val="00B40B7D"/>
    <w:rsid w:val="00B412CF"/>
    <w:rsid w:val="00B41CB1"/>
    <w:rsid w:val="00B4205A"/>
    <w:rsid w:val="00B4221A"/>
    <w:rsid w:val="00B422FB"/>
    <w:rsid w:val="00B424CC"/>
    <w:rsid w:val="00B426C4"/>
    <w:rsid w:val="00B42A93"/>
    <w:rsid w:val="00B42ABD"/>
    <w:rsid w:val="00B42D62"/>
    <w:rsid w:val="00B42E04"/>
    <w:rsid w:val="00B4371B"/>
    <w:rsid w:val="00B44240"/>
    <w:rsid w:val="00B442BC"/>
    <w:rsid w:val="00B45266"/>
    <w:rsid w:val="00B45267"/>
    <w:rsid w:val="00B452C3"/>
    <w:rsid w:val="00B4559A"/>
    <w:rsid w:val="00B4571E"/>
    <w:rsid w:val="00B45851"/>
    <w:rsid w:val="00B461F8"/>
    <w:rsid w:val="00B46702"/>
    <w:rsid w:val="00B46C85"/>
    <w:rsid w:val="00B46D86"/>
    <w:rsid w:val="00B47631"/>
    <w:rsid w:val="00B47C81"/>
    <w:rsid w:val="00B47E32"/>
    <w:rsid w:val="00B505E5"/>
    <w:rsid w:val="00B50A67"/>
    <w:rsid w:val="00B50C41"/>
    <w:rsid w:val="00B510C5"/>
    <w:rsid w:val="00B5146C"/>
    <w:rsid w:val="00B517EF"/>
    <w:rsid w:val="00B51A3E"/>
    <w:rsid w:val="00B51CAF"/>
    <w:rsid w:val="00B51CE6"/>
    <w:rsid w:val="00B51D38"/>
    <w:rsid w:val="00B51D81"/>
    <w:rsid w:val="00B51DA8"/>
    <w:rsid w:val="00B51DAD"/>
    <w:rsid w:val="00B51FE3"/>
    <w:rsid w:val="00B52023"/>
    <w:rsid w:val="00B521E4"/>
    <w:rsid w:val="00B525EA"/>
    <w:rsid w:val="00B535EA"/>
    <w:rsid w:val="00B539E8"/>
    <w:rsid w:val="00B540FE"/>
    <w:rsid w:val="00B54F03"/>
    <w:rsid w:val="00B54F0F"/>
    <w:rsid w:val="00B54FAB"/>
    <w:rsid w:val="00B55088"/>
    <w:rsid w:val="00B55758"/>
    <w:rsid w:val="00B5586F"/>
    <w:rsid w:val="00B55CDC"/>
    <w:rsid w:val="00B55DD5"/>
    <w:rsid w:val="00B560D0"/>
    <w:rsid w:val="00B56157"/>
    <w:rsid w:val="00B56701"/>
    <w:rsid w:val="00B56BE5"/>
    <w:rsid w:val="00B5718E"/>
    <w:rsid w:val="00B57477"/>
    <w:rsid w:val="00B57687"/>
    <w:rsid w:val="00B577EC"/>
    <w:rsid w:val="00B578CA"/>
    <w:rsid w:val="00B57BE6"/>
    <w:rsid w:val="00B57E81"/>
    <w:rsid w:val="00B60296"/>
    <w:rsid w:val="00B6092F"/>
    <w:rsid w:val="00B60A64"/>
    <w:rsid w:val="00B611F3"/>
    <w:rsid w:val="00B615FA"/>
    <w:rsid w:val="00B619E8"/>
    <w:rsid w:val="00B61D72"/>
    <w:rsid w:val="00B625A8"/>
    <w:rsid w:val="00B63426"/>
    <w:rsid w:val="00B636CD"/>
    <w:rsid w:val="00B6371D"/>
    <w:rsid w:val="00B6403D"/>
    <w:rsid w:val="00B642A3"/>
    <w:rsid w:val="00B642C0"/>
    <w:rsid w:val="00B64C0B"/>
    <w:rsid w:val="00B65152"/>
    <w:rsid w:val="00B65DA5"/>
    <w:rsid w:val="00B65F72"/>
    <w:rsid w:val="00B66209"/>
    <w:rsid w:val="00B66524"/>
    <w:rsid w:val="00B667D6"/>
    <w:rsid w:val="00B66A96"/>
    <w:rsid w:val="00B66E89"/>
    <w:rsid w:val="00B67107"/>
    <w:rsid w:val="00B6781E"/>
    <w:rsid w:val="00B708E4"/>
    <w:rsid w:val="00B70D4E"/>
    <w:rsid w:val="00B71495"/>
    <w:rsid w:val="00B732DB"/>
    <w:rsid w:val="00B7349C"/>
    <w:rsid w:val="00B735E7"/>
    <w:rsid w:val="00B736FC"/>
    <w:rsid w:val="00B738E9"/>
    <w:rsid w:val="00B73D2C"/>
    <w:rsid w:val="00B73DD6"/>
    <w:rsid w:val="00B744B4"/>
    <w:rsid w:val="00B745D3"/>
    <w:rsid w:val="00B74864"/>
    <w:rsid w:val="00B748B4"/>
    <w:rsid w:val="00B74CBA"/>
    <w:rsid w:val="00B75152"/>
    <w:rsid w:val="00B75210"/>
    <w:rsid w:val="00B752A1"/>
    <w:rsid w:val="00B75689"/>
    <w:rsid w:val="00B756CC"/>
    <w:rsid w:val="00B760B2"/>
    <w:rsid w:val="00B761E1"/>
    <w:rsid w:val="00B76534"/>
    <w:rsid w:val="00B7697D"/>
    <w:rsid w:val="00B7699B"/>
    <w:rsid w:val="00B76C36"/>
    <w:rsid w:val="00B76CC0"/>
    <w:rsid w:val="00B77037"/>
    <w:rsid w:val="00B776CA"/>
    <w:rsid w:val="00B800C5"/>
    <w:rsid w:val="00B803E3"/>
    <w:rsid w:val="00B818B9"/>
    <w:rsid w:val="00B818F0"/>
    <w:rsid w:val="00B81EA0"/>
    <w:rsid w:val="00B81FD4"/>
    <w:rsid w:val="00B8204E"/>
    <w:rsid w:val="00B823FE"/>
    <w:rsid w:val="00B824AB"/>
    <w:rsid w:val="00B82577"/>
    <w:rsid w:val="00B827D5"/>
    <w:rsid w:val="00B82903"/>
    <w:rsid w:val="00B82938"/>
    <w:rsid w:val="00B82BF5"/>
    <w:rsid w:val="00B8305C"/>
    <w:rsid w:val="00B8363F"/>
    <w:rsid w:val="00B83CCB"/>
    <w:rsid w:val="00B83FDD"/>
    <w:rsid w:val="00B846F0"/>
    <w:rsid w:val="00B8511E"/>
    <w:rsid w:val="00B851DF"/>
    <w:rsid w:val="00B8547F"/>
    <w:rsid w:val="00B86A58"/>
    <w:rsid w:val="00B86E61"/>
    <w:rsid w:val="00B86EB7"/>
    <w:rsid w:val="00B87069"/>
    <w:rsid w:val="00B8788C"/>
    <w:rsid w:val="00B87C1E"/>
    <w:rsid w:val="00B9018B"/>
    <w:rsid w:val="00B91331"/>
    <w:rsid w:val="00B91778"/>
    <w:rsid w:val="00B91F80"/>
    <w:rsid w:val="00B91FAA"/>
    <w:rsid w:val="00B920BE"/>
    <w:rsid w:val="00B922BE"/>
    <w:rsid w:val="00B92550"/>
    <w:rsid w:val="00B9263C"/>
    <w:rsid w:val="00B92D48"/>
    <w:rsid w:val="00B92DFE"/>
    <w:rsid w:val="00B934A2"/>
    <w:rsid w:val="00B9362B"/>
    <w:rsid w:val="00B9427C"/>
    <w:rsid w:val="00B95464"/>
    <w:rsid w:val="00B956FE"/>
    <w:rsid w:val="00B95979"/>
    <w:rsid w:val="00B95F7C"/>
    <w:rsid w:val="00B96254"/>
    <w:rsid w:val="00B9643A"/>
    <w:rsid w:val="00B96B1B"/>
    <w:rsid w:val="00B96E42"/>
    <w:rsid w:val="00B97C7A"/>
    <w:rsid w:val="00B97D61"/>
    <w:rsid w:val="00B97FDD"/>
    <w:rsid w:val="00BA1191"/>
    <w:rsid w:val="00BA14F1"/>
    <w:rsid w:val="00BA1871"/>
    <w:rsid w:val="00BA23BE"/>
    <w:rsid w:val="00BA2651"/>
    <w:rsid w:val="00BA2A5E"/>
    <w:rsid w:val="00BA2AC9"/>
    <w:rsid w:val="00BA3ABA"/>
    <w:rsid w:val="00BA3DBA"/>
    <w:rsid w:val="00BA4C18"/>
    <w:rsid w:val="00BA4FCD"/>
    <w:rsid w:val="00BA532C"/>
    <w:rsid w:val="00BA552E"/>
    <w:rsid w:val="00BA56B4"/>
    <w:rsid w:val="00BA5976"/>
    <w:rsid w:val="00BA5AD9"/>
    <w:rsid w:val="00BA5FBF"/>
    <w:rsid w:val="00BA6389"/>
    <w:rsid w:val="00BA646F"/>
    <w:rsid w:val="00BA7EF8"/>
    <w:rsid w:val="00BB077F"/>
    <w:rsid w:val="00BB09FB"/>
    <w:rsid w:val="00BB0B54"/>
    <w:rsid w:val="00BB1567"/>
    <w:rsid w:val="00BB1D4A"/>
    <w:rsid w:val="00BB1D5D"/>
    <w:rsid w:val="00BB2CED"/>
    <w:rsid w:val="00BB2ED0"/>
    <w:rsid w:val="00BB36B9"/>
    <w:rsid w:val="00BB3B72"/>
    <w:rsid w:val="00BB4111"/>
    <w:rsid w:val="00BB425A"/>
    <w:rsid w:val="00BB4363"/>
    <w:rsid w:val="00BB4F91"/>
    <w:rsid w:val="00BB5302"/>
    <w:rsid w:val="00BB5899"/>
    <w:rsid w:val="00BB58C4"/>
    <w:rsid w:val="00BB58E6"/>
    <w:rsid w:val="00BB59D5"/>
    <w:rsid w:val="00BB5CB8"/>
    <w:rsid w:val="00BB5D97"/>
    <w:rsid w:val="00BB69F9"/>
    <w:rsid w:val="00BB6E02"/>
    <w:rsid w:val="00BB6E31"/>
    <w:rsid w:val="00BB70D9"/>
    <w:rsid w:val="00BB7C41"/>
    <w:rsid w:val="00BB7D2A"/>
    <w:rsid w:val="00BB7E5E"/>
    <w:rsid w:val="00BB7E8C"/>
    <w:rsid w:val="00BC06DF"/>
    <w:rsid w:val="00BC0AA7"/>
    <w:rsid w:val="00BC0C55"/>
    <w:rsid w:val="00BC0D27"/>
    <w:rsid w:val="00BC0F5A"/>
    <w:rsid w:val="00BC188D"/>
    <w:rsid w:val="00BC18AB"/>
    <w:rsid w:val="00BC2CDF"/>
    <w:rsid w:val="00BC2E11"/>
    <w:rsid w:val="00BC37EB"/>
    <w:rsid w:val="00BC3997"/>
    <w:rsid w:val="00BC3C5D"/>
    <w:rsid w:val="00BC3DB8"/>
    <w:rsid w:val="00BC3FBE"/>
    <w:rsid w:val="00BC429D"/>
    <w:rsid w:val="00BC4693"/>
    <w:rsid w:val="00BC4731"/>
    <w:rsid w:val="00BC4A42"/>
    <w:rsid w:val="00BC4CD0"/>
    <w:rsid w:val="00BC573C"/>
    <w:rsid w:val="00BC574B"/>
    <w:rsid w:val="00BC5F8E"/>
    <w:rsid w:val="00BC63C5"/>
    <w:rsid w:val="00BC66B1"/>
    <w:rsid w:val="00BC698E"/>
    <w:rsid w:val="00BC71C4"/>
    <w:rsid w:val="00BC77FA"/>
    <w:rsid w:val="00BC7825"/>
    <w:rsid w:val="00BD0209"/>
    <w:rsid w:val="00BD06D3"/>
    <w:rsid w:val="00BD0FD6"/>
    <w:rsid w:val="00BD14D0"/>
    <w:rsid w:val="00BD1513"/>
    <w:rsid w:val="00BD20BC"/>
    <w:rsid w:val="00BD2CED"/>
    <w:rsid w:val="00BD31E0"/>
    <w:rsid w:val="00BD368D"/>
    <w:rsid w:val="00BD3BA4"/>
    <w:rsid w:val="00BD45BC"/>
    <w:rsid w:val="00BD4E6A"/>
    <w:rsid w:val="00BD5253"/>
    <w:rsid w:val="00BD542D"/>
    <w:rsid w:val="00BD5EB5"/>
    <w:rsid w:val="00BD67D1"/>
    <w:rsid w:val="00BD67F7"/>
    <w:rsid w:val="00BD6A41"/>
    <w:rsid w:val="00BD7071"/>
    <w:rsid w:val="00BD748E"/>
    <w:rsid w:val="00BD7A2A"/>
    <w:rsid w:val="00BD7AA3"/>
    <w:rsid w:val="00BD7D05"/>
    <w:rsid w:val="00BE03A5"/>
    <w:rsid w:val="00BE1022"/>
    <w:rsid w:val="00BE104A"/>
    <w:rsid w:val="00BE1358"/>
    <w:rsid w:val="00BE15E8"/>
    <w:rsid w:val="00BE189B"/>
    <w:rsid w:val="00BE2280"/>
    <w:rsid w:val="00BE2D83"/>
    <w:rsid w:val="00BE2E3B"/>
    <w:rsid w:val="00BE37B3"/>
    <w:rsid w:val="00BE3D25"/>
    <w:rsid w:val="00BE4326"/>
    <w:rsid w:val="00BE4A94"/>
    <w:rsid w:val="00BE4BA0"/>
    <w:rsid w:val="00BE4CF1"/>
    <w:rsid w:val="00BE4F47"/>
    <w:rsid w:val="00BE5712"/>
    <w:rsid w:val="00BE59EB"/>
    <w:rsid w:val="00BE6999"/>
    <w:rsid w:val="00BE6CBB"/>
    <w:rsid w:val="00BF0975"/>
    <w:rsid w:val="00BF0C18"/>
    <w:rsid w:val="00BF0EC8"/>
    <w:rsid w:val="00BF1038"/>
    <w:rsid w:val="00BF1158"/>
    <w:rsid w:val="00BF116B"/>
    <w:rsid w:val="00BF1749"/>
    <w:rsid w:val="00BF1B71"/>
    <w:rsid w:val="00BF1E40"/>
    <w:rsid w:val="00BF2012"/>
    <w:rsid w:val="00BF20F0"/>
    <w:rsid w:val="00BF2559"/>
    <w:rsid w:val="00BF25EF"/>
    <w:rsid w:val="00BF27CB"/>
    <w:rsid w:val="00BF2D1F"/>
    <w:rsid w:val="00BF3003"/>
    <w:rsid w:val="00BF3199"/>
    <w:rsid w:val="00BF36E9"/>
    <w:rsid w:val="00BF3768"/>
    <w:rsid w:val="00BF37E9"/>
    <w:rsid w:val="00BF382E"/>
    <w:rsid w:val="00BF3C13"/>
    <w:rsid w:val="00BF46A5"/>
    <w:rsid w:val="00BF4F0D"/>
    <w:rsid w:val="00BF5418"/>
    <w:rsid w:val="00BF56EC"/>
    <w:rsid w:val="00BF5717"/>
    <w:rsid w:val="00BF57FE"/>
    <w:rsid w:val="00BF5DA3"/>
    <w:rsid w:val="00BF6290"/>
    <w:rsid w:val="00BF6326"/>
    <w:rsid w:val="00BF68C9"/>
    <w:rsid w:val="00BF6967"/>
    <w:rsid w:val="00BF7A64"/>
    <w:rsid w:val="00BF7AE5"/>
    <w:rsid w:val="00BF7C52"/>
    <w:rsid w:val="00BF7FDC"/>
    <w:rsid w:val="00C0128E"/>
    <w:rsid w:val="00C02598"/>
    <w:rsid w:val="00C032C7"/>
    <w:rsid w:val="00C033B0"/>
    <w:rsid w:val="00C038A1"/>
    <w:rsid w:val="00C03950"/>
    <w:rsid w:val="00C03987"/>
    <w:rsid w:val="00C03B94"/>
    <w:rsid w:val="00C03C37"/>
    <w:rsid w:val="00C03F94"/>
    <w:rsid w:val="00C04D18"/>
    <w:rsid w:val="00C05216"/>
    <w:rsid w:val="00C0530B"/>
    <w:rsid w:val="00C053CA"/>
    <w:rsid w:val="00C054E8"/>
    <w:rsid w:val="00C05880"/>
    <w:rsid w:val="00C059BB"/>
    <w:rsid w:val="00C05BBA"/>
    <w:rsid w:val="00C066F3"/>
    <w:rsid w:val="00C07B70"/>
    <w:rsid w:val="00C07B9B"/>
    <w:rsid w:val="00C07CD3"/>
    <w:rsid w:val="00C07E29"/>
    <w:rsid w:val="00C07E37"/>
    <w:rsid w:val="00C1030F"/>
    <w:rsid w:val="00C10531"/>
    <w:rsid w:val="00C11305"/>
    <w:rsid w:val="00C11E8A"/>
    <w:rsid w:val="00C12034"/>
    <w:rsid w:val="00C12B4A"/>
    <w:rsid w:val="00C14C99"/>
    <w:rsid w:val="00C14CDA"/>
    <w:rsid w:val="00C1542E"/>
    <w:rsid w:val="00C15660"/>
    <w:rsid w:val="00C15796"/>
    <w:rsid w:val="00C158DE"/>
    <w:rsid w:val="00C1602C"/>
    <w:rsid w:val="00C16611"/>
    <w:rsid w:val="00C16773"/>
    <w:rsid w:val="00C16854"/>
    <w:rsid w:val="00C169BF"/>
    <w:rsid w:val="00C16B2C"/>
    <w:rsid w:val="00C16B93"/>
    <w:rsid w:val="00C16D38"/>
    <w:rsid w:val="00C171D1"/>
    <w:rsid w:val="00C17752"/>
    <w:rsid w:val="00C20C86"/>
    <w:rsid w:val="00C20F23"/>
    <w:rsid w:val="00C21040"/>
    <w:rsid w:val="00C21489"/>
    <w:rsid w:val="00C21AC3"/>
    <w:rsid w:val="00C21D6A"/>
    <w:rsid w:val="00C22488"/>
    <w:rsid w:val="00C22530"/>
    <w:rsid w:val="00C225AB"/>
    <w:rsid w:val="00C22E5D"/>
    <w:rsid w:val="00C23195"/>
    <w:rsid w:val="00C23482"/>
    <w:rsid w:val="00C23828"/>
    <w:rsid w:val="00C23A9A"/>
    <w:rsid w:val="00C23E9D"/>
    <w:rsid w:val="00C2460C"/>
    <w:rsid w:val="00C24911"/>
    <w:rsid w:val="00C24AFD"/>
    <w:rsid w:val="00C25399"/>
    <w:rsid w:val="00C2553C"/>
    <w:rsid w:val="00C256E0"/>
    <w:rsid w:val="00C25E7F"/>
    <w:rsid w:val="00C26102"/>
    <w:rsid w:val="00C26522"/>
    <w:rsid w:val="00C26588"/>
    <w:rsid w:val="00C265D4"/>
    <w:rsid w:val="00C26D80"/>
    <w:rsid w:val="00C26F8D"/>
    <w:rsid w:val="00C274D3"/>
    <w:rsid w:val="00C27A58"/>
    <w:rsid w:val="00C27A80"/>
    <w:rsid w:val="00C27BA5"/>
    <w:rsid w:val="00C3041A"/>
    <w:rsid w:val="00C304F5"/>
    <w:rsid w:val="00C3062B"/>
    <w:rsid w:val="00C30A05"/>
    <w:rsid w:val="00C30A3E"/>
    <w:rsid w:val="00C30E60"/>
    <w:rsid w:val="00C3124F"/>
    <w:rsid w:val="00C315AF"/>
    <w:rsid w:val="00C3176D"/>
    <w:rsid w:val="00C31BF3"/>
    <w:rsid w:val="00C31E3F"/>
    <w:rsid w:val="00C323C2"/>
    <w:rsid w:val="00C325DA"/>
    <w:rsid w:val="00C32A71"/>
    <w:rsid w:val="00C3386D"/>
    <w:rsid w:val="00C33CBB"/>
    <w:rsid w:val="00C33CEA"/>
    <w:rsid w:val="00C34642"/>
    <w:rsid w:val="00C34DEC"/>
    <w:rsid w:val="00C350D5"/>
    <w:rsid w:val="00C35126"/>
    <w:rsid w:val="00C35291"/>
    <w:rsid w:val="00C357A2"/>
    <w:rsid w:val="00C35A86"/>
    <w:rsid w:val="00C35B8F"/>
    <w:rsid w:val="00C35EA4"/>
    <w:rsid w:val="00C35ECD"/>
    <w:rsid w:val="00C3602D"/>
    <w:rsid w:val="00C3657C"/>
    <w:rsid w:val="00C36A1D"/>
    <w:rsid w:val="00C36C08"/>
    <w:rsid w:val="00C36CD3"/>
    <w:rsid w:val="00C372CA"/>
    <w:rsid w:val="00C373EE"/>
    <w:rsid w:val="00C375CF"/>
    <w:rsid w:val="00C376F1"/>
    <w:rsid w:val="00C37744"/>
    <w:rsid w:val="00C379D7"/>
    <w:rsid w:val="00C37A99"/>
    <w:rsid w:val="00C40559"/>
    <w:rsid w:val="00C406A9"/>
    <w:rsid w:val="00C4078B"/>
    <w:rsid w:val="00C40B26"/>
    <w:rsid w:val="00C40D03"/>
    <w:rsid w:val="00C42500"/>
    <w:rsid w:val="00C42A63"/>
    <w:rsid w:val="00C432B2"/>
    <w:rsid w:val="00C433BB"/>
    <w:rsid w:val="00C434B6"/>
    <w:rsid w:val="00C435DA"/>
    <w:rsid w:val="00C4457E"/>
    <w:rsid w:val="00C445F3"/>
    <w:rsid w:val="00C449D8"/>
    <w:rsid w:val="00C45449"/>
    <w:rsid w:val="00C454D2"/>
    <w:rsid w:val="00C46065"/>
    <w:rsid w:val="00C46388"/>
    <w:rsid w:val="00C4698C"/>
    <w:rsid w:val="00C4730B"/>
    <w:rsid w:val="00C47450"/>
    <w:rsid w:val="00C47467"/>
    <w:rsid w:val="00C47FA0"/>
    <w:rsid w:val="00C50106"/>
    <w:rsid w:val="00C50739"/>
    <w:rsid w:val="00C50771"/>
    <w:rsid w:val="00C512D8"/>
    <w:rsid w:val="00C51BEA"/>
    <w:rsid w:val="00C51BF3"/>
    <w:rsid w:val="00C51C07"/>
    <w:rsid w:val="00C523AC"/>
    <w:rsid w:val="00C532AE"/>
    <w:rsid w:val="00C53341"/>
    <w:rsid w:val="00C53484"/>
    <w:rsid w:val="00C53E1D"/>
    <w:rsid w:val="00C54093"/>
    <w:rsid w:val="00C54626"/>
    <w:rsid w:val="00C5491F"/>
    <w:rsid w:val="00C54CB3"/>
    <w:rsid w:val="00C54E1C"/>
    <w:rsid w:val="00C54EA5"/>
    <w:rsid w:val="00C5612D"/>
    <w:rsid w:val="00C56B16"/>
    <w:rsid w:val="00C56D2A"/>
    <w:rsid w:val="00C56E05"/>
    <w:rsid w:val="00C56E63"/>
    <w:rsid w:val="00C573F5"/>
    <w:rsid w:val="00C57436"/>
    <w:rsid w:val="00C57716"/>
    <w:rsid w:val="00C57E48"/>
    <w:rsid w:val="00C57ED9"/>
    <w:rsid w:val="00C60328"/>
    <w:rsid w:val="00C60C6E"/>
    <w:rsid w:val="00C60E87"/>
    <w:rsid w:val="00C60F19"/>
    <w:rsid w:val="00C60FE4"/>
    <w:rsid w:val="00C6244D"/>
    <w:rsid w:val="00C62465"/>
    <w:rsid w:val="00C6261F"/>
    <w:rsid w:val="00C627D8"/>
    <w:rsid w:val="00C62ECF"/>
    <w:rsid w:val="00C633A4"/>
    <w:rsid w:val="00C634F7"/>
    <w:rsid w:val="00C6354C"/>
    <w:rsid w:val="00C63605"/>
    <w:rsid w:val="00C647B3"/>
    <w:rsid w:val="00C64E44"/>
    <w:rsid w:val="00C652E9"/>
    <w:rsid w:val="00C65C0D"/>
    <w:rsid w:val="00C66743"/>
    <w:rsid w:val="00C66854"/>
    <w:rsid w:val="00C6699D"/>
    <w:rsid w:val="00C66BBB"/>
    <w:rsid w:val="00C66E55"/>
    <w:rsid w:val="00C66F43"/>
    <w:rsid w:val="00C67327"/>
    <w:rsid w:val="00C6761B"/>
    <w:rsid w:val="00C67AEA"/>
    <w:rsid w:val="00C67F88"/>
    <w:rsid w:val="00C70287"/>
    <w:rsid w:val="00C70373"/>
    <w:rsid w:val="00C70D06"/>
    <w:rsid w:val="00C711A3"/>
    <w:rsid w:val="00C71B95"/>
    <w:rsid w:val="00C71F8A"/>
    <w:rsid w:val="00C72AC4"/>
    <w:rsid w:val="00C72AD0"/>
    <w:rsid w:val="00C72C25"/>
    <w:rsid w:val="00C732B5"/>
    <w:rsid w:val="00C74311"/>
    <w:rsid w:val="00C74518"/>
    <w:rsid w:val="00C7471A"/>
    <w:rsid w:val="00C74796"/>
    <w:rsid w:val="00C74AA3"/>
    <w:rsid w:val="00C7526F"/>
    <w:rsid w:val="00C75295"/>
    <w:rsid w:val="00C75616"/>
    <w:rsid w:val="00C75A04"/>
    <w:rsid w:val="00C75A96"/>
    <w:rsid w:val="00C75B1C"/>
    <w:rsid w:val="00C75BA1"/>
    <w:rsid w:val="00C75DB4"/>
    <w:rsid w:val="00C7614D"/>
    <w:rsid w:val="00C7621A"/>
    <w:rsid w:val="00C762DD"/>
    <w:rsid w:val="00C76668"/>
    <w:rsid w:val="00C76EEF"/>
    <w:rsid w:val="00C77393"/>
    <w:rsid w:val="00C774E7"/>
    <w:rsid w:val="00C77680"/>
    <w:rsid w:val="00C77C39"/>
    <w:rsid w:val="00C802C0"/>
    <w:rsid w:val="00C803C5"/>
    <w:rsid w:val="00C8066F"/>
    <w:rsid w:val="00C80A22"/>
    <w:rsid w:val="00C811A4"/>
    <w:rsid w:val="00C81ACB"/>
    <w:rsid w:val="00C82805"/>
    <w:rsid w:val="00C82EC4"/>
    <w:rsid w:val="00C8377F"/>
    <w:rsid w:val="00C839BF"/>
    <w:rsid w:val="00C846C0"/>
    <w:rsid w:val="00C85262"/>
    <w:rsid w:val="00C852F0"/>
    <w:rsid w:val="00C85F36"/>
    <w:rsid w:val="00C86295"/>
    <w:rsid w:val="00C86729"/>
    <w:rsid w:val="00C870E4"/>
    <w:rsid w:val="00C876B3"/>
    <w:rsid w:val="00C90986"/>
    <w:rsid w:val="00C90CBF"/>
    <w:rsid w:val="00C912EB"/>
    <w:rsid w:val="00C9154F"/>
    <w:rsid w:val="00C91AC9"/>
    <w:rsid w:val="00C91CAD"/>
    <w:rsid w:val="00C92551"/>
    <w:rsid w:val="00C927BC"/>
    <w:rsid w:val="00C92801"/>
    <w:rsid w:val="00C929BB"/>
    <w:rsid w:val="00C93040"/>
    <w:rsid w:val="00C930C1"/>
    <w:rsid w:val="00C941A2"/>
    <w:rsid w:val="00C943AE"/>
    <w:rsid w:val="00C945FA"/>
    <w:rsid w:val="00C951D7"/>
    <w:rsid w:val="00C9582F"/>
    <w:rsid w:val="00C959C5"/>
    <w:rsid w:val="00C95AB3"/>
    <w:rsid w:val="00C95CC5"/>
    <w:rsid w:val="00C960CE"/>
    <w:rsid w:val="00C963AA"/>
    <w:rsid w:val="00C96591"/>
    <w:rsid w:val="00C96AC0"/>
    <w:rsid w:val="00C96DDE"/>
    <w:rsid w:val="00C96F5D"/>
    <w:rsid w:val="00C97BB7"/>
    <w:rsid w:val="00CA0E40"/>
    <w:rsid w:val="00CA1A89"/>
    <w:rsid w:val="00CA1CDA"/>
    <w:rsid w:val="00CA202D"/>
    <w:rsid w:val="00CA20E2"/>
    <w:rsid w:val="00CA26E3"/>
    <w:rsid w:val="00CA2D1A"/>
    <w:rsid w:val="00CA30A3"/>
    <w:rsid w:val="00CA36DF"/>
    <w:rsid w:val="00CA404E"/>
    <w:rsid w:val="00CA43A3"/>
    <w:rsid w:val="00CA4563"/>
    <w:rsid w:val="00CA45DA"/>
    <w:rsid w:val="00CA469E"/>
    <w:rsid w:val="00CA4C9E"/>
    <w:rsid w:val="00CA4D4C"/>
    <w:rsid w:val="00CA4FC6"/>
    <w:rsid w:val="00CA5133"/>
    <w:rsid w:val="00CA537B"/>
    <w:rsid w:val="00CA580A"/>
    <w:rsid w:val="00CA5C26"/>
    <w:rsid w:val="00CA5D72"/>
    <w:rsid w:val="00CA64F8"/>
    <w:rsid w:val="00CA67A2"/>
    <w:rsid w:val="00CA67F2"/>
    <w:rsid w:val="00CA6A89"/>
    <w:rsid w:val="00CA6E69"/>
    <w:rsid w:val="00CA77FE"/>
    <w:rsid w:val="00CA7C89"/>
    <w:rsid w:val="00CA7DFB"/>
    <w:rsid w:val="00CA7E29"/>
    <w:rsid w:val="00CB029A"/>
    <w:rsid w:val="00CB0D5D"/>
    <w:rsid w:val="00CB0F07"/>
    <w:rsid w:val="00CB0FD7"/>
    <w:rsid w:val="00CB176F"/>
    <w:rsid w:val="00CB1E24"/>
    <w:rsid w:val="00CB1E70"/>
    <w:rsid w:val="00CB1FD1"/>
    <w:rsid w:val="00CB2328"/>
    <w:rsid w:val="00CB23D3"/>
    <w:rsid w:val="00CB2446"/>
    <w:rsid w:val="00CB2461"/>
    <w:rsid w:val="00CB3F21"/>
    <w:rsid w:val="00CB499E"/>
    <w:rsid w:val="00CB5A5B"/>
    <w:rsid w:val="00CB5EF1"/>
    <w:rsid w:val="00CB5F7E"/>
    <w:rsid w:val="00CB6077"/>
    <w:rsid w:val="00CB62A2"/>
    <w:rsid w:val="00CB6354"/>
    <w:rsid w:val="00CB6458"/>
    <w:rsid w:val="00CB6B2D"/>
    <w:rsid w:val="00CB6D3F"/>
    <w:rsid w:val="00CB6DC0"/>
    <w:rsid w:val="00CB6E4C"/>
    <w:rsid w:val="00CB70A8"/>
    <w:rsid w:val="00CB7460"/>
    <w:rsid w:val="00CB74D1"/>
    <w:rsid w:val="00CB7571"/>
    <w:rsid w:val="00CB7AF2"/>
    <w:rsid w:val="00CB7ECF"/>
    <w:rsid w:val="00CB7F80"/>
    <w:rsid w:val="00CC0195"/>
    <w:rsid w:val="00CC105C"/>
    <w:rsid w:val="00CC1811"/>
    <w:rsid w:val="00CC1FEA"/>
    <w:rsid w:val="00CC201A"/>
    <w:rsid w:val="00CC25B4"/>
    <w:rsid w:val="00CC25DD"/>
    <w:rsid w:val="00CC29CF"/>
    <w:rsid w:val="00CC2E27"/>
    <w:rsid w:val="00CC3618"/>
    <w:rsid w:val="00CC3B69"/>
    <w:rsid w:val="00CC402F"/>
    <w:rsid w:val="00CC417D"/>
    <w:rsid w:val="00CC4291"/>
    <w:rsid w:val="00CC43CE"/>
    <w:rsid w:val="00CC4822"/>
    <w:rsid w:val="00CC4F50"/>
    <w:rsid w:val="00CC4F60"/>
    <w:rsid w:val="00CC511C"/>
    <w:rsid w:val="00CC5297"/>
    <w:rsid w:val="00CC5727"/>
    <w:rsid w:val="00CC5801"/>
    <w:rsid w:val="00CC5ABC"/>
    <w:rsid w:val="00CC65F5"/>
    <w:rsid w:val="00CC7029"/>
    <w:rsid w:val="00CC7688"/>
    <w:rsid w:val="00CC7B2C"/>
    <w:rsid w:val="00CD043C"/>
    <w:rsid w:val="00CD0BEC"/>
    <w:rsid w:val="00CD1323"/>
    <w:rsid w:val="00CD15E8"/>
    <w:rsid w:val="00CD18F8"/>
    <w:rsid w:val="00CD1BEC"/>
    <w:rsid w:val="00CD1E35"/>
    <w:rsid w:val="00CD23F3"/>
    <w:rsid w:val="00CD27C1"/>
    <w:rsid w:val="00CD2BD4"/>
    <w:rsid w:val="00CD2D09"/>
    <w:rsid w:val="00CD30C3"/>
    <w:rsid w:val="00CD347D"/>
    <w:rsid w:val="00CD3AB3"/>
    <w:rsid w:val="00CD447A"/>
    <w:rsid w:val="00CD44FF"/>
    <w:rsid w:val="00CD450B"/>
    <w:rsid w:val="00CD4ADD"/>
    <w:rsid w:val="00CD4B67"/>
    <w:rsid w:val="00CD4B76"/>
    <w:rsid w:val="00CD4EBC"/>
    <w:rsid w:val="00CD52B5"/>
    <w:rsid w:val="00CD5549"/>
    <w:rsid w:val="00CD5807"/>
    <w:rsid w:val="00CD5CB2"/>
    <w:rsid w:val="00CD6AC1"/>
    <w:rsid w:val="00CD6EB5"/>
    <w:rsid w:val="00CD7590"/>
    <w:rsid w:val="00CD7713"/>
    <w:rsid w:val="00CD7A59"/>
    <w:rsid w:val="00CD7B73"/>
    <w:rsid w:val="00CE0522"/>
    <w:rsid w:val="00CE0867"/>
    <w:rsid w:val="00CE15EA"/>
    <w:rsid w:val="00CE1863"/>
    <w:rsid w:val="00CE1C6F"/>
    <w:rsid w:val="00CE1FA5"/>
    <w:rsid w:val="00CE215B"/>
    <w:rsid w:val="00CE2591"/>
    <w:rsid w:val="00CE29BF"/>
    <w:rsid w:val="00CE2D75"/>
    <w:rsid w:val="00CE304C"/>
    <w:rsid w:val="00CE31F0"/>
    <w:rsid w:val="00CE354E"/>
    <w:rsid w:val="00CE3734"/>
    <w:rsid w:val="00CE3B1F"/>
    <w:rsid w:val="00CE3FE3"/>
    <w:rsid w:val="00CE470E"/>
    <w:rsid w:val="00CE4E83"/>
    <w:rsid w:val="00CE5007"/>
    <w:rsid w:val="00CE53A6"/>
    <w:rsid w:val="00CE58BA"/>
    <w:rsid w:val="00CE5AA6"/>
    <w:rsid w:val="00CE5FC8"/>
    <w:rsid w:val="00CE602A"/>
    <w:rsid w:val="00CE6978"/>
    <w:rsid w:val="00CE6C76"/>
    <w:rsid w:val="00CE6DEE"/>
    <w:rsid w:val="00CE70BD"/>
    <w:rsid w:val="00CE71DA"/>
    <w:rsid w:val="00CE71F6"/>
    <w:rsid w:val="00CE77DF"/>
    <w:rsid w:val="00CE796E"/>
    <w:rsid w:val="00CE7A2D"/>
    <w:rsid w:val="00CE7CDB"/>
    <w:rsid w:val="00CE7E68"/>
    <w:rsid w:val="00CE7FB4"/>
    <w:rsid w:val="00CE7FEF"/>
    <w:rsid w:val="00CF0E89"/>
    <w:rsid w:val="00CF0FFD"/>
    <w:rsid w:val="00CF182D"/>
    <w:rsid w:val="00CF2651"/>
    <w:rsid w:val="00CF2A00"/>
    <w:rsid w:val="00CF2ECC"/>
    <w:rsid w:val="00CF34DA"/>
    <w:rsid w:val="00CF447C"/>
    <w:rsid w:val="00CF524F"/>
    <w:rsid w:val="00CF5990"/>
    <w:rsid w:val="00CF5A25"/>
    <w:rsid w:val="00CF5E5A"/>
    <w:rsid w:val="00CF61D4"/>
    <w:rsid w:val="00CF6642"/>
    <w:rsid w:val="00CF6930"/>
    <w:rsid w:val="00CF6C70"/>
    <w:rsid w:val="00CF6CCF"/>
    <w:rsid w:val="00CF6E82"/>
    <w:rsid w:val="00CF7324"/>
    <w:rsid w:val="00CF770E"/>
    <w:rsid w:val="00CF7B37"/>
    <w:rsid w:val="00CF7DAF"/>
    <w:rsid w:val="00CF7EDF"/>
    <w:rsid w:val="00CF7F39"/>
    <w:rsid w:val="00D009FE"/>
    <w:rsid w:val="00D00BFE"/>
    <w:rsid w:val="00D00D08"/>
    <w:rsid w:val="00D00D72"/>
    <w:rsid w:val="00D011D1"/>
    <w:rsid w:val="00D01887"/>
    <w:rsid w:val="00D01A39"/>
    <w:rsid w:val="00D01C02"/>
    <w:rsid w:val="00D022B1"/>
    <w:rsid w:val="00D02473"/>
    <w:rsid w:val="00D02539"/>
    <w:rsid w:val="00D02863"/>
    <w:rsid w:val="00D03621"/>
    <w:rsid w:val="00D0399B"/>
    <w:rsid w:val="00D03A9A"/>
    <w:rsid w:val="00D03C33"/>
    <w:rsid w:val="00D047AD"/>
    <w:rsid w:val="00D04B48"/>
    <w:rsid w:val="00D04D48"/>
    <w:rsid w:val="00D04DC4"/>
    <w:rsid w:val="00D05001"/>
    <w:rsid w:val="00D05536"/>
    <w:rsid w:val="00D05560"/>
    <w:rsid w:val="00D058D3"/>
    <w:rsid w:val="00D05DD1"/>
    <w:rsid w:val="00D05E7B"/>
    <w:rsid w:val="00D06054"/>
    <w:rsid w:val="00D0675B"/>
    <w:rsid w:val="00D06B1B"/>
    <w:rsid w:val="00D06EE8"/>
    <w:rsid w:val="00D07769"/>
    <w:rsid w:val="00D07EA1"/>
    <w:rsid w:val="00D10043"/>
    <w:rsid w:val="00D103AA"/>
    <w:rsid w:val="00D10478"/>
    <w:rsid w:val="00D1048C"/>
    <w:rsid w:val="00D105E6"/>
    <w:rsid w:val="00D107AE"/>
    <w:rsid w:val="00D10ECA"/>
    <w:rsid w:val="00D11503"/>
    <w:rsid w:val="00D11EEB"/>
    <w:rsid w:val="00D12C73"/>
    <w:rsid w:val="00D12F20"/>
    <w:rsid w:val="00D1313D"/>
    <w:rsid w:val="00D137B3"/>
    <w:rsid w:val="00D13DD1"/>
    <w:rsid w:val="00D14C77"/>
    <w:rsid w:val="00D152CD"/>
    <w:rsid w:val="00D15744"/>
    <w:rsid w:val="00D15D5A"/>
    <w:rsid w:val="00D1613B"/>
    <w:rsid w:val="00D16B2C"/>
    <w:rsid w:val="00D172A0"/>
    <w:rsid w:val="00D1797E"/>
    <w:rsid w:val="00D17BDC"/>
    <w:rsid w:val="00D20000"/>
    <w:rsid w:val="00D200D3"/>
    <w:rsid w:val="00D2048A"/>
    <w:rsid w:val="00D20AFB"/>
    <w:rsid w:val="00D210B1"/>
    <w:rsid w:val="00D218AE"/>
    <w:rsid w:val="00D2194C"/>
    <w:rsid w:val="00D21B3A"/>
    <w:rsid w:val="00D21CC2"/>
    <w:rsid w:val="00D21F82"/>
    <w:rsid w:val="00D22437"/>
    <w:rsid w:val="00D22772"/>
    <w:rsid w:val="00D22EF3"/>
    <w:rsid w:val="00D23220"/>
    <w:rsid w:val="00D233BF"/>
    <w:rsid w:val="00D2346C"/>
    <w:rsid w:val="00D2347E"/>
    <w:rsid w:val="00D234D8"/>
    <w:rsid w:val="00D2427A"/>
    <w:rsid w:val="00D249B0"/>
    <w:rsid w:val="00D24BE3"/>
    <w:rsid w:val="00D24DA1"/>
    <w:rsid w:val="00D24F28"/>
    <w:rsid w:val="00D255BA"/>
    <w:rsid w:val="00D25AD6"/>
    <w:rsid w:val="00D26F6D"/>
    <w:rsid w:val="00D27312"/>
    <w:rsid w:val="00D27348"/>
    <w:rsid w:val="00D276BF"/>
    <w:rsid w:val="00D276D9"/>
    <w:rsid w:val="00D27AF4"/>
    <w:rsid w:val="00D27FEE"/>
    <w:rsid w:val="00D30045"/>
    <w:rsid w:val="00D30590"/>
    <w:rsid w:val="00D305EE"/>
    <w:rsid w:val="00D30867"/>
    <w:rsid w:val="00D30ACA"/>
    <w:rsid w:val="00D30E51"/>
    <w:rsid w:val="00D3191C"/>
    <w:rsid w:val="00D31A20"/>
    <w:rsid w:val="00D31AC9"/>
    <w:rsid w:val="00D328F4"/>
    <w:rsid w:val="00D32902"/>
    <w:rsid w:val="00D329D1"/>
    <w:rsid w:val="00D32DDD"/>
    <w:rsid w:val="00D33006"/>
    <w:rsid w:val="00D33083"/>
    <w:rsid w:val="00D332C7"/>
    <w:rsid w:val="00D33470"/>
    <w:rsid w:val="00D338A1"/>
    <w:rsid w:val="00D339A6"/>
    <w:rsid w:val="00D33A98"/>
    <w:rsid w:val="00D33F94"/>
    <w:rsid w:val="00D341EE"/>
    <w:rsid w:val="00D34455"/>
    <w:rsid w:val="00D3448F"/>
    <w:rsid w:val="00D349A9"/>
    <w:rsid w:val="00D34F5E"/>
    <w:rsid w:val="00D355F4"/>
    <w:rsid w:val="00D356BD"/>
    <w:rsid w:val="00D35776"/>
    <w:rsid w:val="00D35E2F"/>
    <w:rsid w:val="00D3600E"/>
    <w:rsid w:val="00D3643E"/>
    <w:rsid w:val="00D36970"/>
    <w:rsid w:val="00D36F2D"/>
    <w:rsid w:val="00D3718F"/>
    <w:rsid w:val="00D3766C"/>
    <w:rsid w:val="00D37C7A"/>
    <w:rsid w:val="00D37ED8"/>
    <w:rsid w:val="00D4083A"/>
    <w:rsid w:val="00D40A98"/>
    <w:rsid w:val="00D40CCA"/>
    <w:rsid w:val="00D40CD7"/>
    <w:rsid w:val="00D40D6D"/>
    <w:rsid w:val="00D40E8B"/>
    <w:rsid w:val="00D41809"/>
    <w:rsid w:val="00D42313"/>
    <w:rsid w:val="00D42339"/>
    <w:rsid w:val="00D423FD"/>
    <w:rsid w:val="00D4257E"/>
    <w:rsid w:val="00D425B4"/>
    <w:rsid w:val="00D42759"/>
    <w:rsid w:val="00D428CC"/>
    <w:rsid w:val="00D42ACA"/>
    <w:rsid w:val="00D42B88"/>
    <w:rsid w:val="00D42D32"/>
    <w:rsid w:val="00D42E12"/>
    <w:rsid w:val="00D42F6B"/>
    <w:rsid w:val="00D43600"/>
    <w:rsid w:val="00D43CD5"/>
    <w:rsid w:val="00D443A0"/>
    <w:rsid w:val="00D44BE9"/>
    <w:rsid w:val="00D44CFD"/>
    <w:rsid w:val="00D44F36"/>
    <w:rsid w:val="00D45523"/>
    <w:rsid w:val="00D4589C"/>
    <w:rsid w:val="00D45955"/>
    <w:rsid w:val="00D45C5A"/>
    <w:rsid w:val="00D460CB"/>
    <w:rsid w:val="00D463E6"/>
    <w:rsid w:val="00D4674D"/>
    <w:rsid w:val="00D46E81"/>
    <w:rsid w:val="00D50058"/>
    <w:rsid w:val="00D50186"/>
    <w:rsid w:val="00D505CB"/>
    <w:rsid w:val="00D50921"/>
    <w:rsid w:val="00D5148E"/>
    <w:rsid w:val="00D5159F"/>
    <w:rsid w:val="00D520A8"/>
    <w:rsid w:val="00D52857"/>
    <w:rsid w:val="00D537EE"/>
    <w:rsid w:val="00D53953"/>
    <w:rsid w:val="00D53A57"/>
    <w:rsid w:val="00D53B9B"/>
    <w:rsid w:val="00D54103"/>
    <w:rsid w:val="00D5440D"/>
    <w:rsid w:val="00D549B4"/>
    <w:rsid w:val="00D5549F"/>
    <w:rsid w:val="00D556B8"/>
    <w:rsid w:val="00D55758"/>
    <w:rsid w:val="00D55EC4"/>
    <w:rsid w:val="00D55F56"/>
    <w:rsid w:val="00D56354"/>
    <w:rsid w:val="00D566B0"/>
    <w:rsid w:val="00D56804"/>
    <w:rsid w:val="00D569DA"/>
    <w:rsid w:val="00D56A0D"/>
    <w:rsid w:val="00D57003"/>
    <w:rsid w:val="00D57281"/>
    <w:rsid w:val="00D57360"/>
    <w:rsid w:val="00D57A80"/>
    <w:rsid w:val="00D57C54"/>
    <w:rsid w:val="00D57EB0"/>
    <w:rsid w:val="00D60010"/>
    <w:rsid w:val="00D60AF6"/>
    <w:rsid w:val="00D61716"/>
    <w:rsid w:val="00D6191A"/>
    <w:rsid w:val="00D62A0E"/>
    <w:rsid w:val="00D62C3E"/>
    <w:rsid w:val="00D63A88"/>
    <w:rsid w:val="00D63AA7"/>
    <w:rsid w:val="00D63AF8"/>
    <w:rsid w:val="00D64127"/>
    <w:rsid w:val="00D64505"/>
    <w:rsid w:val="00D6455B"/>
    <w:rsid w:val="00D64AC1"/>
    <w:rsid w:val="00D64ACC"/>
    <w:rsid w:val="00D64DC4"/>
    <w:rsid w:val="00D64EDB"/>
    <w:rsid w:val="00D65112"/>
    <w:rsid w:val="00D653A4"/>
    <w:rsid w:val="00D65869"/>
    <w:rsid w:val="00D65CCE"/>
    <w:rsid w:val="00D65D2A"/>
    <w:rsid w:val="00D664F9"/>
    <w:rsid w:val="00D667A2"/>
    <w:rsid w:val="00D67144"/>
    <w:rsid w:val="00D67631"/>
    <w:rsid w:val="00D67995"/>
    <w:rsid w:val="00D67A13"/>
    <w:rsid w:val="00D67A44"/>
    <w:rsid w:val="00D70008"/>
    <w:rsid w:val="00D7003E"/>
    <w:rsid w:val="00D700FE"/>
    <w:rsid w:val="00D70678"/>
    <w:rsid w:val="00D70D1C"/>
    <w:rsid w:val="00D70E5A"/>
    <w:rsid w:val="00D710AF"/>
    <w:rsid w:val="00D711C6"/>
    <w:rsid w:val="00D71405"/>
    <w:rsid w:val="00D715D2"/>
    <w:rsid w:val="00D71F44"/>
    <w:rsid w:val="00D71F4B"/>
    <w:rsid w:val="00D72190"/>
    <w:rsid w:val="00D7245D"/>
    <w:rsid w:val="00D7255E"/>
    <w:rsid w:val="00D72796"/>
    <w:rsid w:val="00D727EB"/>
    <w:rsid w:val="00D72D17"/>
    <w:rsid w:val="00D751CD"/>
    <w:rsid w:val="00D75D08"/>
    <w:rsid w:val="00D761E0"/>
    <w:rsid w:val="00D762D8"/>
    <w:rsid w:val="00D763B8"/>
    <w:rsid w:val="00D76B5F"/>
    <w:rsid w:val="00D76C95"/>
    <w:rsid w:val="00D77364"/>
    <w:rsid w:val="00D77CC3"/>
    <w:rsid w:val="00D77E02"/>
    <w:rsid w:val="00D77E98"/>
    <w:rsid w:val="00D77E9D"/>
    <w:rsid w:val="00D8001D"/>
    <w:rsid w:val="00D804A6"/>
    <w:rsid w:val="00D80805"/>
    <w:rsid w:val="00D80A6F"/>
    <w:rsid w:val="00D80D17"/>
    <w:rsid w:val="00D80EC6"/>
    <w:rsid w:val="00D80FA1"/>
    <w:rsid w:val="00D814C5"/>
    <w:rsid w:val="00D81554"/>
    <w:rsid w:val="00D8165B"/>
    <w:rsid w:val="00D8196F"/>
    <w:rsid w:val="00D82078"/>
    <w:rsid w:val="00D82404"/>
    <w:rsid w:val="00D82815"/>
    <w:rsid w:val="00D8283D"/>
    <w:rsid w:val="00D828C9"/>
    <w:rsid w:val="00D82E34"/>
    <w:rsid w:val="00D8316A"/>
    <w:rsid w:val="00D83336"/>
    <w:rsid w:val="00D83599"/>
    <w:rsid w:val="00D83BF9"/>
    <w:rsid w:val="00D84209"/>
    <w:rsid w:val="00D84253"/>
    <w:rsid w:val="00D84806"/>
    <w:rsid w:val="00D8524E"/>
    <w:rsid w:val="00D853F1"/>
    <w:rsid w:val="00D856E8"/>
    <w:rsid w:val="00D8589C"/>
    <w:rsid w:val="00D85D7C"/>
    <w:rsid w:val="00D85E4E"/>
    <w:rsid w:val="00D86784"/>
    <w:rsid w:val="00D86CCC"/>
    <w:rsid w:val="00D86E89"/>
    <w:rsid w:val="00D86FEB"/>
    <w:rsid w:val="00D871FC"/>
    <w:rsid w:val="00D8766B"/>
    <w:rsid w:val="00D87868"/>
    <w:rsid w:val="00D87918"/>
    <w:rsid w:val="00D87AD6"/>
    <w:rsid w:val="00D87B9E"/>
    <w:rsid w:val="00D9077C"/>
    <w:rsid w:val="00D90785"/>
    <w:rsid w:val="00D90853"/>
    <w:rsid w:val="00D90A62"/>
    <w:rsid w:val="00D911E8"/>
    <w:rsid w:val="00D912FE"/>
    <w:rsid w:val="00D920A7"/>
    <w:rsid w:val="00D92DC5"/>
    <w:rsid w:val="00D933BE"/>
    <w:rsid w:val="00D933FD"/>
    <w:rsid w:val="00D935D5"/>
    <w:rsid w:val="00D935D6"/>
    <w:rsid w:val="00D93B4F"/>
    <w:rsid w:val="00D93EE9"/>
    <w:rsid w:val="00D94313"/>
    <w:rsid w:val="00D948E6"/>
    <w:rsid w:val="00D94A6E"/>
    <w:rsid w:val="00D94D62"/>
    <w:rsid w:val="00D95541"/>
    <w:rsid w:val="00D9670C"/>
    <w:rsid w:val="00D9674C"/>
    <w:rsid w:val="00D96759"/>
    <w:rsid w:val="00D968E8"/>
    <w:rsid w:val="00D97230"/>
    <w:rsid w:val="00D974AD"/>
    <w:rsid w:val="00D977FB"/>
    <w:rsid w:val="00D978B1"/>
    <w:rsid w:val="00DA0030"/>
    <w:rsid w:val="00DA0056"/>
    <w:rsid w:val="00DA0857"/>
    <w:rsid w:val="00DA0870"/>
    <w:rsid w:val="00DA0A0D"/>
    <w:rsid w:val="00DA0E9D"/>
    <w:rsid w:val="00DA1276"/>
    <w:rsid w:val="00DA173E"/>
    <w:rsid w:val="00DA178C"/>
    <w:rsid w:val="00DA18D9"/>
    <w:rsid w:val="00DA253C"/>
    <w:rsid w:val="00DA26FA"/>
    <w:rsid w:val="00DA2F59"/>
    <w:rsid w:val="00DA3251"/>
    <w:rsid w:val="00DA3F87"/>
    <w:rsid w:val="00DA41E3"/>
    <w:rsid w:val="00DA450C"/>
    <w:rsid w:val="00DA48C6"/>
    <w:rsid w:val="00DA4AB9"/>
    <w:rsid w:val="00DA4F9F"/>
    <w:rsid w:val="00DA5E73"/>
    <w:rsid w:val="00DA66F4"/>
    <w:rsid w:val="00DA69C6"/>
    <w:rsid w:val="00DA6DC3"/>
    <w:rsid w:val="00DA7186"/>
    <w:rsid w:val="00DA74ED"/>
    <w:rsid w:val="00DA759B"/>
    <w:rsid w:val="00DA780C"/>
    <w:rsid w:val="00DA79DD"/>
    <w:rsid w:val="00DA7E96"/>
    <w:rsid w:val="00DA7F95"/>
    <w:rsid w:val="00DB0776"/>
    <w:rsid w:val="00DB087F"/>
    <w:rsid w:val="00DB09A3"/>
    <w:rsid w:val="00DB1063"/>
    <w:rsid w:val="00DB12C4"/>
    <w:rsid w:val="00DB1934"/>
    <w:rsid w:val="00DB28ED"/>
    <w:rsid w:val="00DB2975"/>
    <w:rsid w:val="00DB2CE4"/>
    <w:rsid w:val="00DB3348"/>
    <w:rsid w:val="00DB334A"/>
    <w:rsid w:val="00DB3964"/>
    <w:rsid w:val="00DB3E42"/>
    <w:rsid w:val="00DB4590"/>
    <w:rsid w:val="00DB4DCB"/>
    <w:rsid w:val="00DB4E20"/>
    <w:rsid w:val="00DB4FD9"/>
    <w:rsid w:val="00DB5628"/>
    <w:rsid w:val="00DB580C"/>
    <w:rsid w:val="00DB5AEA"/>
    <w:rsid w:val="00DB60F3"/>
    <w:rsid w:val="00DB628D"/>
    <w:rsid w:val="00DB689E"/>
    <w:rsid w:val="00DB6AA9"/>
    <w:rsid w:val="00DB6F8B"/>
    <w:rsid w:val="00DB757D"/>
    <w:rsid w:val="00DB78F5"/>
    <w:rsid w:val="00DB7B5E"/>
    <w:rsid w:val="00DB7D7C"/>
    <w:rsid w:val="00DC01FF"/>
    <w:rsid w:val="00DC03EC"/>
    <w:rsid w:val="00DC088F"/>
    <w:rsid w:val="00DC08A9"/>
    <w:rsid w:val="00DC16B0"/>
    <w:rsid w:val="00DC21EC"/>
    <w:rsid w:val="00DC2204"/>
    <w:rsid w:val="00DC27C6"/>
    <w:rsid w:val="00DC2A37"/>
    <w:rsid w:val="00DC2AC8"/>
    <w:rsid w:val="00DC387F"/>
    <w:rsid w:val="00DC3EF4"/>
    <w:rsid w:val="00DC428A"/>
    <w:rsid w:val="00DC4403"/>
    <w:rsid w:val="00DC463F"/>
    <w:rsid w:val="00DC484D"/>
    <w:rsid w:val="00DC5523"/>
    <w:rsid w:val="00DC56E2"/>
    <w:rsid w:val="00DC57F3"/>
    <w:rsid w:val="00DC6316"/>
    <w:rsid w:val="00DC661F"/>
    <w:rsid w:val="00DC678A"/>
    <w:rsid w:val="00DC689F"/>
    <w:rsid w:val="00DC6BBE"/>
    <w:rsid w:val="00DC7146"/>
    <w:rsid w:val="00DC71BA"/>
    <w:rsid w:val="00DC71CC"/>
    <w:rsid w:val="00DC7863"/>
    <w:rsid w:val="00DC7918"/>
    <w:rsid w:val="00DC7D20"/>
    <w:rsid w:val="00DD0BF9"/>
    <w:rsid w:val="00DD0D1A"/>
    <w:rsid w:val="00DD0EC9"/>
    <w:rsid w:val="00DD115D"/>
    <w:rsid w:val="00DD1905"/>
    <w:rsid w:val="00DD1C54"/>
    <w:rsid w:val="00DD24C0"/>
    <w:rsid w:val="00DD2608"/>
    <w:rsid w:val="00DD26F7"/>
    <w:rsid w:val="00DD2EFB"/>
    <w:rsid w:val="00DD3843"/>
    <w:rsid w:val="00DD3C2E"/>
    <w:rsid w:val="00DD3F1D"/>
    <w:rsid w:val="00DD4000"/>
    <w:rsid w:val="00DD40AE"/>
    <w:rsid w:val="00DD4879"/>
    <w:rsid w:val="00DD48E9"/>
    <w:rsid w:val="00DD4A59"/>
    <w:rsid w:val="00DD4A71"/>
    <w:rsid w:val="00DD4FFF"/>
    <w:rsid w:val="00DD5443"/>
    <w:rsid w:val="00DD55DD"/>
    <w:rsid w:val="00DD5B9F"/>
    <w:rsid w:val="00DD5EC2"/>
    <w:rsid w:val="00DD615E"/>
    <w:rsid w:val="00DD64CB"/>
    <w:rsid w:val="00DD6766"/>
    <w:rsid w:val="00DD6771"/>
    <w:rsid w:val="00DD6C35"/>
    <w:rsid w:val="00DD6C92"/>
    <w:rsid w:val="00DD721A"/>
    <w:rsid w:val="00DD7277"/>
    <w:rsid w:val="00DD7767"/>
    <w:rsid w:val="00DD79DA"/>
    <w:rsid w:val="00DD7D9A"/>
    <w:rsid w:val="00DD7E8A"/>
    <w:rsid w:val="00DE00DF"/>
    <w:rsid w:val="00DE0402"/>
    <w:rsid w:val="00DE0417"/>
    <w:rsid w:val="00DE0C59"/>
    <w:rsid w:val="00DE114C"/>
    <w:rsid w:val="00DE1345"/>
    <w:rsid w:val="00DE136D"/>
    <w:rsid w:val="00DE1896"/>
    <w:rsid w:val="00DE1F6D"/>
    <w:rsid w:val="00DE256E"/>
    <w:rsid w:val="00DE29B2"/>
    <w:rsid w:val="00DE2AF7"/>
    <w:rsid w:val="00DE2B7E"/>
    <w:rsid w:val="00DE2BDD"/>
    <w:rsid w:val="00DE2D62"/>
    <w:rsid w:val="00DE2E09"/>
    <w:rsid w:val="00DE310B"/>
    <w:rsid w:val="00DE3565"/>
    <w:rsid w:val="00DE3958"/>
    <w:rsid w:val="00DE3B53"/>
    <w:rsid w:val="00DE3D10"/>
    <w:rsid w:val="00DE3FC0"/>
    <w:rsid w:val="00DE4103"/>
    <w:rsid w:val="00DE4162"/>
    <w:rsid w:val="00DE432C"/>
    <w:rsid w:val="00DE44DE"/>
    <w:rsid w:val="00DE4B47"/>
    <w:rsid w:val="00DE5388"/>
    <w:rsid w:val="00DE53B0"/>
    <w:rsid w:val="00DE53C4"/>
    <w:rsid w:val="00DE5524"/>
    <w:rsid w:val="00DE58DA"/>
    <w:rsid w:val="00DE5A7F"/>
    <w:rsid w:val="00DE5EE8"/>
    <w:rsid w:val="00DE63AA"/>
    <w:rsid w:val="00DE6429"/>
    <w:rsid w:val="00DE642F"/>
    <w:rsid w:val="00DE722D"/>
    <w:rsid w:val="00DE7325"/>
    <w:rsid w:val="00DE78AA"/>
    <w:rsid w:val="00DE7920"/>
    <w:rsid w:val="00DE7A2E"/>
    <w:rsid w:val="00DF0596"/>
    <w:rsid w:val="00DF0D95"/>
    <w:rsid w:val="00DF17A2"/>
    <w:rsid w:val="00DF1D37"/>
    <w:rsid w:val="00DF2173"/>
    <w:rsid w:val="00DF241C"/>
    <w:rsid w:val="00DF2717"/>
    <w:rsid w:val="00DF2A7C"/>
    <w:rsid w:val="00DF2AC9"/>
    <w:rsid w:val="00DF2DB6"/>
    <w:rsid w:val="00DF2EBA"/>
    <w:rsid w:val="00DF2FA0"/>
    <w:rsid w:val="00DF5C19"/>
    <w:rsid w:val="00DF5EAF"/>
    <w:rsid w:val="00DF631F"/>
    <w:rsid w:val="00DF65A5"/>
    <w:rsid w:val="00DF663F"/>
    <w:rsid w:val="00DF67B1"/>
    <w:rsid w:val="00DF6B8E"/>
    <w:rsid w:val="00DF7433"/>
    <w:rsid w:val="00DF7BEA"/>
    <w:rsid w:val="00DF7D90"/>
    <w:rsid w:val="00E004E1"/>
    <w:rsid w:val="00E0051B"/>
    <w:rsid w:val="00E005E9"/>
    <w:rsid w:val="00E00D6B"/>
    <w:rsid w:val="00E00D9C"/>
    <w:rsid w:val="00E0126E"/>
    <w:rsid w:val="00E01A77"/>
    <w:rsid w:val="00E01E7A"/>
    <w:rsid w:val="00E01FF6"/>
    <w:rsid w:val="00E01FFD"/>
    <w:rsid w:val="00E02B57"/>
    <w:rsid w:val="00E03641"/>
    <w:rsid w:val="00E038EE"/>
    <w:rsid w:val="00E038FC"/>
    <w:rsid w:val="00E038FF"/>
    <w:rsid w:val="00E03B25"/>
    <w:rsid w:val="00E04475"/>
    <w:rsid w:val="00E04E86"/>
    <w:rsid w:val="00E05248"/>
    <w:rsid w:val="00E05339"/>
    <w:rsid w:val="00E059CA"/>
    <w:rsid w:val="00E05BEB"/>
    <w:rsid w:val="00E05EA0"/>
    <w:rsid w:val="00E06081"/>
    <w:rsid w:val="00E06317"/>
    <w:rsid w:val="00E06A42"/>
    <w:rsid w:val="00E07562"/>
    <w:rsid w:val="00E10032"/>
    <w:rsid w:val="00E1006E"/>
    <w:rsid w:val="00E10266"/>
    <w:rsid w:val="00E106A1"/>
    <w:rsid w:val="00E10712"/>
    <w:rsid w:val="00E10EDD"/>
    <w:rsid w:val="00E10F45"/>
    <w:rsid w:val="00E110AC"/>
    <w:rsid w:val="00E112B0"/>
    <w:rsid w:val="00E1142C"/>
    <w:rsid w:val="00E11772"/>
    <w:rsid w:val="00E118F3"/>
    <w:rsid w:val="00E11956"/>
    <w:rsid w:val="00E11B55"/>
    <w:rsid w:val="00E11CE0"/>
    <w:rsid w:val="00E11CE8"/>
    <w:rsid w:val="00E11F7D"/>
    <w:rsid w:val="00E122A4"/>
    <w:rsid w:val="00E12332"/>
    <w:rsid w:val="00E124DA"/>
    <w:rsid w:val="00E12E00"/>
    <w:rsid w:val="00E12EB5"/>
    <w:rsid w:val="00E13342"/>
    <w:rsid w:val="00E13551"/>
    <w:rsid w:val="00E13579"/>
    <w:rsid w:val="00E13A3D"/>
    <w:rsid w:val="00E13B51"/>
    <w:rsid w:val="00E141BE"/>
    <w:rsid w:val="00E14738"/>
    <w:rsid w:val="00E14EFF"/>
    <w:rsid w:val="00E1511A"/>
    <w:rsid w:val="00E15257"/>
    <w:rsid w:val="00E15507"/>
    <w:rsid w:val="00E1553E"/>
    <w:rsid w:val="00E15AB1"/>
    <w:rsid w:val="00E15CA2"/>
    <w:rsid w:val="00E1604C"/>
    <w:rsid w:val="00E162EB"/>
    <w:rsid w:val="00E1653B"/>
    <w:rsid w:val="00E16BCE"/>
    <w:rsid w:val="00E17188"/>
    <w:rsid w:val="00E17A31"/>
    <w:rsid w:val="00E2012E"/>
    <w:rsid w:val="00E206C0"/>
    <w:rsid w:val="00E207C4"/>
    <w:rsid w:val="00E2140E"/>
    <w:rsid w:val="00E220ED"/>
    <w:rsid w:val="00E2283D"/>
    <w:rsid w:val="00E22962"/>
    <w:rsid w:val="00E22A38"/>
    <w:rsid w:val="00E2308A"/>
    <w:rsid w:val="00E233D5"/>
    <w:rsid w:val="00E23676"/>
    <w:rsid w:val="00E2373F"/>
    <w:rsid w:val="00E23FC4"/>
    <w:rsid w:val="00E244CE"/>
    <w:rsid w:val="00E249CF"/>
    <w:rsid w:val="00E24B2E"/>
    <w:rsid w:val="00E24B53"/>
    <w:rsid w:val="00E24C47"/>
    <w:rsid w:val="00E24CAE"/>
    <w:rsid w:val="00E25A84"/>
    <w:rsid w:val="00E25F1F"/>
    <w:rsid w:val="00E26565"/>
    <w:rsid w:val="00E26B57"/>
    <w:rsid w:val="00E27036"/>
    <w:rsid w:val="00E27617"/>
    <w:rsid w:val="00E307B3"/>
    <w:rsid w:val="00E30838"/>
    <w:rsid w:val="00E31083"/>
    <w:rsid w:val="00E31417"/>
    <w:rsid w:val="00E3161D"/>
    <w:rsid w:val="00E31A74"/>
    <w:rsid w:val="00E31F2A"/>
    <w:rsid w:val="00E32DCD"/>
    <w:rsid w:val="00E33B39"/>
    <w:rsid w:val="00E33E68"/>
    <w:rsid w:val="00E340F4"/>
    <w:rsid w:val="00E34950"/>
    <w:rsid w:val="00E34FEE"/>
    <w:rsid w:val="00E357D7"/>
    <w:rsid w:val="00E35D9B"/>
    <w:rsid w:val="00E36995"/>
    <w:rsid w:val="00E36A81"/>
    <w:rsid w:val="00E36DA9"/>
    <w:rsid w:val="00E36F78"/>
    <w:rsid w:val="00E3753C"/>
    <w:rsid w:val="00E37864"/>
    <w:rsid w:val="00E37B17"/>
    <w:rsid w:val="00E37CF7"/>
    <w:rsid w:val="00E4025C"/>
    <w:rsid w:val="00E40626"/>
    <w:rsid w:val="00E40D4C"/>
    <w:rsid w:val="00E40EF2"/>
    <w:rsid w:val="00E40F62"/>
    <w:rsid w:val="00E413E8"/>
    <w:rsid w:val="00E41502"/>
    <w:rsid w:val="00E41707"/>
    <w:rsid w:val="00E41FE6"/>
    <w:rsid w:val="00E421A9"/>
    <w:rsid w:val="00E42501"/>
    <w:rsid w:val="00E42699"/>
    <w:rsid w:val="00E42779"/>
    <w:rsid w:val="00E42A4C"/>
    <w:rsid w:val="00E42BEF"/>
    <w:rsid w:val="00E4308E"/>
    <w:rsid w:val="00E436B5"/>
    <w:rsid w:val="00E439A7"/>
    <w:rsid w:val="00E43A1E"/>
    <w:rsid w:val="00E44149"/>
    <w:rsid w:val="00E445B3"/>
    <w:rsid w:val="00E44619"/>
    <w:rsid w:val="00E44A9E"/>
    <w:rsid w:val="00E44C78"/>
    <w:rsid w:val="00E44D72"/>
    <w:rsid w:val="00E45265"/>
    <w:rsid w:val="00E45470"/>
    <w:rsid w:val="00E457F1"/>
    <w:rsid w:val="00E45CBA"/>
    <w:rsid w:val="00E461AF"/>
    <w:rsid w:val="00E4628E"/>
    <w:rsid w:val="00E462F1"/>
    <w:rsid w:val="00E46C4F"/>
    <w:rsid w:val="00E46DBA"/>
    <w:rsid w:val="00E470BF"/>
    <w:rsid w:val="00E47781"/>
    <w:rsid w:val="00E479E1"/>
    <w:rsid w:val="00E47C31"/>
    <w:rsid w:val="00E47E5D"/>
    <w:rsid w:val="00E504A4"/>
    <w:rsid w:val="00E509D6"/>
    <w:rsid w:val="00E50C80"/>
    <w:rsid w:val="00E50E03"/>
    <w:rsid w:val="00E50E75"/>
    <w:rsid w:val="00E51415"/>
    <w:rsid w:val="00E51430"/>
    <w:rsid w:val="00E514A4"/>
    <w:rsid w:val="00E517CA"/>
    <w:rsid w:val="00E51C84"/>
    <w:rsid w:val="00E51D93"/>
    <w:rsid w:val="00E5246C"/>
    <w:rsid w:val="00E524E3"/>
    <w:rsid w:val="00E525A9"/>
    <w:rsid w:val="00E52CD0"/>
    <w:rsid w:val="00E5309A"/>
    <w:rsid w:val="00E5311A"/>
    <w:rsid w:val="00E5328C"/>
    <w:rsid w:val="00E53ADD"/>
    <w:rsid w:val="00E54317"/>
    <w:rsid w:val="00E5521E"/>
    <w:rsid w:val="00E55301"/>
    <w:rsid w:val="00E55626"/>
    <w:rsid w:val="00E55896"/>
    <w:rsid w:val="00E55AE9"/>
    <w:rsid w:val="00E55BB9"/>
    <w:rsid w:val="00E55F7E"/>
    <w:rsid w:val="00E55F9C"/>
    <w:rsid w:val="00E56320"/>
    <w:rsid w:val="00E5643F"/>
    <w:rsid w:val="00E5668C"/>
    <w:rsid w:val="00E5719C"/>
    <w:rsid w:val="00E574EA"/>
    <w:rsid w:val="00E576D1"/>
    <w:rsid w:val="00E57790"/>
    <w:rsid w:val="00E57E45"/>
    <w:rsid w:val="00E60C59"/>
    <w:rsid w:val="00E60ED8"/>
    <w:rsid w:val="00E60F15"/>
    <w:rsid w:val="00E61E9D"/>
    <w:rsid w:val="00E62477"/>
    <w:rsid w:val="00E626C4"/>
    <w:rsid w:val="00E626D9"/>
    <w:rsid w:val="00E62836"/>
    <w:rsid w:val="00E62B95"/>
    <w:rsid w:val="00E63156"/>
    <w:rsid w:val="00E64243"/>
    <w:rsid w:val="00E6428D"/>
    <w:rsid w:val="00E6470E"/>
    <w:rsid w:val="00E648C2"/>
    <w:rsid w:val="00E64D91"/>
    <w:rsid w:val="00E6535A"/>
    <w:rsid w:val="00E656DF"/>
    <w:rsid w:val="00E657B4"/>
    <w:rsid w:val="00E658FE"/>
    <w:rsid w:val="00E65AE3"/>
    <w:rsid w:val="00E65B3B"/>
    <w:rsid w:val="00E65F8C"/>
    <w:rsid w:val="00E664B2"/>
    <w:rsid w:val="00E6695E"/>
    <w:rsid w:val="00E66CBE"/>
    <w:rsid w:val="00E67463"/>
    <w:rsid w:val="00E67896"/>
    <w:rsid w:val="00E6791A"/>
    <w:rsid w:val="00E704B5"/>
    <w:rsid w:val="00E7054A"/>
    <w:rsid w:val="00E720BB"/>
    <w:rsid w:val="00E72BCF"/>
    <w:rsid w:val="00E73134"/>
    <w:rsid w:val="00E73A3F"/>
    <w:rsid w:val="00E73DCF"/>
    <w:rsid w:val="00E73FAA"/>
    <w:rsid w:val="00E7466F"/>
    <w:rsid w:val="00E74BEA"/>
    <w:rsid w:val="00E74F97"/>
    <w:rsid w:val="00E75009"/>
    <w:rsid w:val="00E7582E"/>
    <w:rsid w:val="00E76022"/>
    <w:rsid w:val="00E760C3"/>
    <w:rsid w:val="00E7659A"/>
    <w:rsid w:val="00E7748C"/>
    <w:rsid w:val="00E77B03"/>
    <w:rsid w:val="00E80435"/>
    <w:rsid w:val="00E806E4"/>
    <w:rsid w:val="00E8094B"/>
    <w:rsid w:val="00E80C70"/>
    <w:rsid w:val="00E80ED9"/>
    <w:rsid w:val="00E81145"/>
    <w:rsid w:val="00E811E2"/>
    <w:rsid w:val="00E815D7"/>
    <w:rsid w:val="00E82856"/>
    <w:rsid w:val="00E828F2"/>
    <w:rsid w:val="00E82C48"/>
    <w:rsid w:val="00E8305A"/>
    <w:rsid w:val="00E831A9"/>
    <w:rsid w:val="00E8342B"/>
    <w:rsid w:val="00E83E38"/>
    <w:rsid w:val="00E83EE4"/>
    <w:rsid w:val="00E840D3"/>
    <w:rsid w:val="00E843F8"/>
    <w:rsid w:val="00E846ED"/>
    <w:rsid w:val="00E84BC8"/>
    <w:rsid w:val="00E84F57"/>
    <w:rsid w:val="00E84FD6"/>
    <w:rsid w:val="00E85014"/>
    <w:rsid w:val="00E85516"/>
    <w:rsid w:val="00E86338"/>
    <w:rsid w:val="00E8641D"/>
    <w:rsid w:val="00E86BD7"/>
    <w:rsid w:val="00E87099"/>
    <w:rsid w:val="00E870FE"/>
    <w:rsid w:val="00E875F1"/>
    <w:rsid w:val="00E876CB"/>
    <w:rsid w:val="00E87D8B"/>
    <w:rsid w:val="00E90095"/>
    <w:rsid w:val="00E90A46"/>
    <w:rsid w:val="00E90CDC"/>
    <w:rsid w:val="00E90DA6"/>
    <w:rsid w:val="00E91C13"/>
    <w:rsid w:val="00E91D62"/>
    <w:rsid w:val="00E9221F"/>
    <w:rsid w:val="00E92332"/>
    <w:rsid w:val="00E92D6B"/>
    <w:rsid w:val="00E93577"/>
    <w:rsid w:val="00E936AD"/>
    <w:rsid w:val="00E93740"/>
    <w:rsid w:val="00E93C0C"/>
    <w:rsid w:val="00E94193"/>
    <w:rsid w:val="00E9455D"/>
    <w:rsid w:val="00E946C3"/>
    <w:rsid w:val="00E949C6"/>
    <w:rsid w:val="00E94D73"/>
    <w:rsid w:val="00E94EBE"/>
    <w:rsid w:val="00E94F25"/>
    <w:rsid w:val="00E95096"/>
    <w:rsid w:val="00E9553F"/>
    <w:rsid w:val="00E955D8"/>
    <w:rsid w:val="00E958BA"/>
    <w:rsid w:val="00E95BB6"/>
    <w:rsid w:val="00E95DD5"/>
    <w:rsid w:val="00E9627A"/>
    <w:rsid w:val="00E96C2D"/>
    <w:rsid w:val="00E96C62"/>
    <w:rsid w:val="00E96D28"/>
    <w:rsid w:val="00E976D1"/>
    <w:rsid w:val="00E97BB8"/>
    <w:rsid w:val="00E97DDE"/>
    <w:rsid w:val="00EA00AD"/>
    <w:rsid w:val="00EA03EE"/>
    <w:rsid w:val="00EA04BB"/>
    <w:rsid w:val="00EA0671"/>
    <w:rsid w:val="00EA08D3"/>
    <w:rsid w:val="00EA0BF8"/>
    <w:rsid w:val="00EA0C37"/>
    <w:rsid w:val="00EA17F2"/>
    <w:rsid w:val="00EA1E0B"/>
    <w:rsid w:val="00EA219A"/>
    <w:rsid w:val="00EA28CC"/>
    <w:rsid w:val="00EA28EE"/>
    <w:rsid w:val="00EA2A4E"/>
    <w:rsid w:val="00EA2D55"/>
    <w:rsid w:val="00EA3801"/>
    <w:rsid w:val="00EA384B"/>
    <w:rsid w:val="00EA4943"/>
    <w:rsid w:val="00EA4ADC"/>
    <w:rsid w:val="00EA4B8F"/>
    <w:rsid w:val="00EA56AB"/>
    <w:rsid w:val="00EA59CB"/>
    <w:rsid w:val="00EA5BB7"/>
    <w:rsid w:val="00EA6128"/>
    <w:rsid w:val="00EA637F"/>
    <w:rsid w:val="00EA6478"/>
    <w:rsid w:val="00EA6FD3"/>
    <w:rsid w:val="00EA7459"/>
    <w:rsid w:val="00EA7B1C"/>
    <w:rsid w:val="00EB02FD"/>
    <w:rsid w:val="00EB06C8"/>
    <w:rsid w:val="00EB112B"/>
    <w:rsid w:val="00EB11CA"/>
    <w:rsid w:val="00EB29C5"/>
    <w:rsid w:val="00EB2BA3"/>
    <w:rsid w:val="00EB303A"/>
    <w:rsid w:val="00EB3243"/>
    <w:rsid w:val="00EB33DC"/>
    <w:rsid w:val="00EB3733"/>
    <w:rsid w:val="00EB392C"/>
    <w:rsid w:val="00EB3B2D"/>
    <w:rsid w:val="00EB3F25"/>
    <w:rsid w:val="00EB5219"/>
    <w:rsid w:val="00EB56A4"/>
    <w:rsid w:val="00EB58D8"/>
    <w:rsid w:val="00EB5A9C"/>
    <w:rsid w:val="00EB5C4A"/>
    <w:rsid w:val="00EB5FAE"/>
    <w:rsid w:val="00EB6922"/>
    <w:rsid w:val="00EB6E53"/>
    <w:rsid w:val="00EB6FDF"/>
    <w:rsid w:val="00EB70BA"/>
    <w:rsid w:val="00EB7477"/>
    <w:rsid w:val="00EB7661"/>
    <w:rsid w:val="00EB779E"/>
    <w:rsid w:val="00EC035D"/>
    <w:rsid w:val="00EC04F9"/>
    <w:rsid w:val="00EC0E98"/>
    <w:rsid w:val="00EC13AF"/>
    <w:rsid w:val="00EC1535"/>
    <w:rsid w:val="00EC15BC"/>
    <w:rsid w:val="00EC15DF"/>
    <w:rsid w:val="00EC192D"/>
    <w:rsid w:val="00EC2459"/>
    <w:rsid w:val="00EC2BE2"/>
    <w:rsid w:val="00EC2DA4"/>
    <w:rsid w:val="00EC3E39"/>
    <w:rsid w:val="00EC4105"/>
    <w:rsid w:val="00EC459B"/>
    <w:rsid w:val="00EC487B"/>
    <w:rsid w:val="00EC4B2F"/>
    <w:rsid w:val="00EC4B6C"/>
    <w:rsid w:val="00EC4B84"/>
    <w:rsid w:val="00EC5039"/>
    <w:rsid w:val="00EC5D24"/>
    <w:rsid w:val="00EC6199"/>
    <w:rsid w:val="00EC689F"/>
    <w:rsid w:val="00EC6A0C"/>
    <w:rsid w:val="00EC6C64"/>
    <w:rsid w:val="00EC6DAF"/>
    <w:rsid w:val="00EC7057"/>
    <w:rsid w:val="00EC7127"/>
    <w:rsid w:val="00EC7998"/>
    <w:rsid w:val="00EC7ED3"/>
    <w:rsid w:val="00EC7EFD"/>
    <w:rsid w:val="00EC7F79"/>
    <w:rsid w:val="00ED00E7"/>
    <w:rsid w:val="00ED0261"/>
    <w:rsid w:val="00ED0281"/>
    <w:rsid w:val="00ED0A30"/>
    <w:rsid w:val="00ED0A90"/>
    <w:rsid w:val="00ED0D6E"/>
    <w:rsid w:val="00ED123D"/>
    <w:rsid w:val="00ED164C"/>
    <w:rsid w:val="00ED1689"/>
    <w:rsid w:val="00ED1E40"/>
    <w:rsid w:val="00ED1FD6"/>
    <w:rsid w:val="00ED2328"/>
    <w:rsid w:val="00ED2492"/>
    <w:rsid w:val="00ED25A6"/>
    <w:rsid w:val="00ED2AA1"/>
    <w:rsid w:val="00ED2C26"/>
    <w:rsid w:val="00ED2E26"/>
    <w:rsid w:val="00ED2EFE"/>
    <w:rsid w:val="00ED2F0B"/>
    <w:rsid w:val="00ED2F56"/>
    <w:rsid w:val="00ED30DA"/>
    <w:rsid w:val="00ED3889"/>
    <w:rsid w:val="00ED38D7"/>
    <w:rsid w:val="00ED3A13"/>
    <w:rsid w:val="00ED3AA7"/>
    <w:rsid w:val="00ED3DB1"/>
    <w:rsid w:val="00ED3F76"/>
    <w:rsid w:val="00ED4763"/>
    <w:rsid w:val="00ED4898"/>
    <w:rsid w:val="00ED4A26"/>
    <w:rsid w:val="00ED4F30"/>
    <w:rsid w:val="00ED52F0"/>
    <w:rsid w:val="00ED540F"/>
    <w:rsid w:val="00ED55C3"/>
    <w:rsid w:val="00ED590E"/>
    <w:rsid w:val="00ED61F4"/>
    <w:rsid w:val="00ED64D0"/>
    <w:rsid w:val="00ED6530"/>
    <w:rsid w:val="00ED6C5D"/>
    <w:rsid w:val="00ED6F25"/>
    <w:rsid w:val="00ED6FD2"/>
    <w:rsid w:val="00ED7B0C"/>
    <w:rsid w:val="00EE04E5"/>
    <w:rsid w:val="00EE0727"/>
    <w:rsid w:val="00EE0B2B"/>
    <w:rsid w:val="00EE0B4B"/>
    <w:rsid w:val="00EE0CCD"/>
    <w:rsid w:val="00EE0D23"/>
    <w:rsid w:val="00EE0EF5"/>
    <w:rsid w:val="00EE0F6F"/>
    <w:rsid w:val="00EE19F9"/>
    <w:rsid w:val="00EE1ABE"/>
    <w:rsid w:val="00EE1E64"/>
    <w:rsid w:val="00EE212D"/>
    <w:rsid w:val="00EE2192"/>
    <w:rsid w:val="00EE270D"/>
    <w:rsid w:val="00EE2CD8"/>
    <w:rsid w:val="00EE343C"/>
    <w:rsid w:val="00EE35CE"/>
    <w:rsid w:val="00EE3966"/>
    <w:rsid w:val="00EE3A61"/>
    <w:rsid w:val="00EE3EA4"/>
    <w:rsid w:val="00EE42CB"/>
    <w:rsid w:val="00EE4B0F"/>
    <w:rsid w:val="00EE4B12"/>
    <w:rsid w:val="00EE4F94"/>
    <w:rsid w:val="00EE507D"/>
    <w:rsid w:val="00EE514C"/>
    <w:rsid w:val="00EE5498"/>
    <w:rsid w:val="00EE5840"/>
    <w:rsid w:val="00EE6251"/>
    <w:rsid w:val="00EE6B69"/>
    <w:rsid w:val="00EE7352"/>
    <w:rsid w:val="00EE79DF"/>
    <w:rsid w:val="00EF05E4"/>
    <w:rsid w:val="00EF0797"/>
    <w:rsid w:val="00EF0916"/>
    <w:rsid w:val="00EF0AB1"/>
    <w:rsid w:val="00EF0C83"/>
    <w:rsid w:val="00EF0E74"/>
    <w:rsid w:val="00EF0F00"/>
    <w:rsid w:val="00EF16C2"/>
    <w:rsid w:val="00EF18FF"/>
    <w:rsid w:val="00EF19AA"/>
    <w:rsid w:val="00EF2893"/>
    <w:rsid w:val="00EF2C37"/>
    <w:rsid w:val="00EF2CA3"/>
    <w:rsid w:val="00EF2D9C"/>
    <w:rsid w:val="00EF3D94"/>
    <w:rsid w:val="00EF43CF"/>
    <w:rsid w:val="00EF4514"/>
    <w:rsid w:val="00EF45E0"/>
    <w:rsid w:val="00EF46BD"/>
    <w:rsid w:val="00EF4B6F"/>
    <w:rsid w:val="00EF4DBB"/>
    <w:rsid w:val="00EF5369"/>
    <w:rsid w:val="00EF660A"/>
    <w:rsid w:val="00EF662A"/>
    <w:rsid w:val="00EF67D7"/>
    <w:rsid w:val="00EF6924"/>
    <w:rsid w:val="00EF70EB"/>
    <w:rsid w:val="00EF720D"/>
    <w:rsid w:val="00EF73A4"/>
    <w:rsid w:val="00EF7641"/>
    <w:rsid w:val="00EF7AEA"/>
    <w:rsid w:val="00EF7ECB"/>
    <w:rsid w:val="00F00E3F"/>
    <w:rsid w:val="00F01632"/>
    <w:rsid w:val="00F01B12"/>
    <w:rsid w:val="00F01DAD"/>
    <w:rsid w:val="00F02548"/>
    <w:rsid w:val="00F02A7A"/>
    <w:rsid w:val="00F02B4C"/>
    <w:rsid w:val="00F02BD7"/>
    <w:rsid w:val="00F02F7A"/>
    <w:rsid w:val="00F039E5"/>
    <w:rsid w:val="00F03B84"/>
    <w:rsid w:val="00F0414F"/>
    <w:rsid w:val="00F044EF"/>
    <w:rsid w:val="00F04C15"/>
    <w:rsid w:val="00F04F08"/>
    <w:rsid w:val="00F05056"/>
    <w:rsid w:val="00F05196"/>
    <w:rsid w:val="00F055C1"/>
    <w:rsid w:val="00F0567D"/>
    <w:rsid w:val="00F05C09"/>
    <w:rsid w:val="00F06843"/>
    <w:rsid w:val="00F069B8"/>
    <w:rsid w:val="00F06A0E"/>
    <w:rsid w:val="00F06CB8"/>
    <w:rsid w:val="00F0760A"/>
    <w:rsid w:val="00F0779B"/>
    <w:rsid w:val="00F10265"/>
    <w:rsid w:val="00F104F1"/>
    <w:rsid w:val="00F1063C"/>
    <w:rsid w:val="00F107B0"/>
    <w:rsid w:val="00F10C8C"/>
    <w:rsid w:val="00F110C2"/>
    <w:rsid w:val="00F11F50"/>
    <w:rsid w:val="00F12357"/>
    <w:rsid w:val="00F123B1"/>
    <w:rsid w:val="00F1245D"/>
    <w:rsid w:val="00F12A2E"/>
    <w:rsid w:val="00F12A87"/>
    <w:rsid w:val="00F12AEB"/>
    <w:rsid w:val="00F12CA0"/>
    <w:rsid w:val="00F12F5C"/>
    <w:rsid w:val="00F13193"/>
    <w:rsid w:val="00F1324D"/>
    <w:rsid w:val="00F13556"/>
    <w:rsid w:val="00F1357A"/>
    <w:rsid w:val="00F13E9F"/>
    <w:rsid w:val="00F14040"/>
    <w:rsid w:val="00F14315"/>
    <w:rsid w:val="00F14326"/>
    <w:rsid w:val="00F14443"/>
    <w:rsid w:val="00F14B89"/>
    <w:rsid w:val="00F14F6B"/>
    <w:rsid w:val="00F152BC"/>
    <w:rsid w:val="00F153B6"/>
    <w:rsid w:val="00F15519"/>
    <w:rsid w:val="00F158F9"/>
    <w:rsid w:val="00F15908"/>
    <w:rsid w:val="00F15A53"/>
    <w:rsid w:val="00F15B53"/>
    <w:rsid w:val="00F15C52"/>
    <w:rsid w:val="00F15D78"/>
    <w:rsid w:val="00F162BA"/>
    <w:rsid w:val="00F16DA8"/>
    <w:rsid w:val="00F175B3"/>
    <w:rsid w:val="00F178FC"/>
    <w:rsid w:val="00F17953"/>
    <w:rsid w:val="00F17D9B"/>
    <w:rsid w:val="00F17F11"/>
    <w:rsid w:val="00F20B8A"/>
    <w:rsid w:val="00F20F68"/>
    <w:rsid w:val="00F2124E"/>
    <w:rsid w:val="00F21717"/>
    <w:rsid w:val="00F21805"/>
    <w:rsid w:val="00F219EA"/>
    <w:rsid w:val="00F21A4F"/>
    <w:rsid w:val="00F21B3B"/>
    <w:rsid w:val="00F21D18"/>
    <w:rsid w:val="00F21DFB"/>
    <w:rsid w:val="00F21E13"/>
    <w:rsid w:val="00F22087"/>
    <w:rsid w:val="00F22296"/>
    <w:rsid w:val="00F22A29"/>
    <w:rsid w:val="00F22F75"/>
    <w:rsid w:val="00F232D0"/>
    <w:rsid w:val="00F236D8"/>
    <w:rsid w:val="00F242F1"/>
    <w:rsid w:val="00F24CA7"/>
    <w:rsid w:val="00F24DB0"/>
    <w:rsid w:val="00F253CD"/>
    <w:rsid w:val="00F25426"/>
    <w:rsid w:val="00F25646"/>
    <w:rsid w:val="00F257CF"/>
    <w:rsid w:val="00F25A79"/>
    <w:rsid w:val="00F25BEF"/>
    <w:rsid w:val="00F2627C"/>
    <w:rsid w:val="00F268CE"/>
    <w:rsid w:val="00F26DB3"/>
    <w:rsid w:val="00F2719D"/>
    <w:rsid w:val="00F2767E"/>
    <w:rsid w:val="00F27956"/>
    <w:rsid w:val="00F27C40"/>
    <w:rsid w:val="00F304FC"/>
    <w:rsid w:val="00F30BD9"/>
    <w:rsid w:val="00F30E4E"/>
    <w:rsid w:val="00F31151"/>
    <w:rsid w:val="00F31332"/>
    <w:rsid w:val="00F315D1"/>
    <w:rsid w:val="00F31BEF"/>
    <w:rsid w:val="00F31F3C"/>
    <w:rsid w:val="00F32159"/>
    <w:rsid w:val="00F324BB"/>
    <w:rsid w:val="00F32709"/>
    <w:rsid w:val="00F3271C"/>
    <w:rsid w:val="00F3272B"/>
    <w:rsid w:val="00F32A14"/>
    <w:rsid w:val="00F32E49"/>
    <w:rsid w:val="00F32EAD"/>
    <w:rsid w:val="00F33276"/>
    <w:rsid w:val="00F33377"/>
    <w:rsid w:val="00F3344C"/>
    <w:rsid w:val="00F33B4C"/>
    <w:rsid w:val="00F33BC5"/>
    <w:rsid w:val="00F33C97"/>
    <w:rsid w:val="00F33F46"/>
    <w:rsid w:val="00F34390"/>
    <w:rsid w:val="00F343A3"/>
    <w:rsid w:val="00F3482B"/>
    <w:rsid w:val="00F34B82"/>
    <w:rsid w:val="00F356CB"/>
    <w:rsid w:val="00F359DF"/>
    <w:rsid w:val="00F35FA5"/>
    <w:rsid w:val="00F364B5"/>
    <w:rsid w:val="00F366B2"/>
    <w:rsid w:val="00F36B9D"/>
    <w:rsid w:val="00F3799D"/>
    <w:rsid w:val="00F40071"/>
    <w:rsid w:val="00F406E8"/>
    <w:rsid w:val="00F408DD"/>
    <w:rsid w:val="00F40991"/>
    <w:rsid w:val="00F4166E"/>
    <w:rsid w:val="00F417EC"/>
    <w:rsid w:val="00F41ADC"/>
    <w:rsid w:val="00F41B68"/>
    <w:rsid w:val="00F41CAC"/>
    <w:rsid w:val="00F41D2F"/>
    <w:rsid w:val="00F41F9C"/>
    <w:rsid w:val="00F41FC1"/>
    <w:rsid w:val="00F42727"/>
    <w:rsid w:val="00F42907"/>
    <w:rsid w:val="00F42FEB"/>
    <w:rsid w:val="00F4300F"/>
    <w:rsid w:val="00F4345A"/>
    <w:rsid w:val="00F43597"/>
    <w:rsid w:val="00F4360E"/>
    <w:rsid w:val="00F43C26"/>
    <w:rsid w:val="00F449AF"/>
    <w:rsid w:val="00F44C9C"/>
    <w:rsid w:val="00F44CA2"/>
    <w:rsid w:val="00F44E7C"/>
    <w:rsid w:val="00F4567D"/>
    <w:rsid w:val="00F45892"/>
    <w:rsid w:val="00F45A02"/>
    <w:rsid w:val="00F45D1B"/>
    <w:rsid w:val="00F45DB8"/>
    <w:rsid w:val="00F45DC7"/>
    <w:rsid w:val="00F46D37"/>
    <w:rsid w:val="00F46F91"/>
    <w:rsid w:val="00F472B2"/>
    <w:rsid w:val="00F473A9"/>
    <w:rsid w:val="00F473C5"/>
    <w:rsid w:val="00F476C2"/>
    <w:rsid w:val="00F47DC0"/>
    <w:rsid w:val="00F47F9D"/>
    <w:rsid w:val="00F50142"/>
    <w:rsid w:val="00F50721"/>
    <w:rsid w:val="00F5083A"/>
    <w:rsid w:val="00F509FD"/>
    <w:rsid w:val="00F51950"/>
    <w:rsid w:val="00F51F31"/>
    <w:rsid w:val="00F526AC"/>
    <w:rsid w:val="00F52785"/>
    <w:rsid w:val="00F528F1"/>
    <w:rsid w:val="00F52E83"/>
    <w:rsid w:val="00F53A0E"/>
    <w:rsid w:val="00F53AAD"/>
    <w:rsid w:val="00F53D8A"/>
    <w:rsid w:val="00F54462"/>
    <w:rsid w:val="00F547C2"/>
    <w:rsid w:val="00F54D31"/>
    <w:rsid w:val="00F5521F"/>
    <w:rsid w:val="00F55265"/>
    <w:rsid w:val="00F55A37"/>
    <w:rsid w:val="00F56255"/>
    <w:rsid w:val="00F569F1"/>
    <w:rsid w:val="00F56C8F"/>
    <w:rsid w:val="00F57351"/>
    <w:rsid w:val="00F576B7"/>
    <w:rsid w:val="00F57BDE"/>
    <w:rsid w:val="00F57EE7"/>
    <w:rsid w:val="00F60410"/>
    <w:rsid w:val="00F605E3"/>
    <w:rsid w:val="00F608FF"/>
    <w:rsid w:val="00F609F0"/>
    <w:rsid w:val="00F60B20"/>
    <w:rsid w:val="00F6113B"/>
    <w:rsid w:val="00F61237"/>
    <w:rsid w:val="00F61302"/>
    <w:rsid w:val="00F61AD6"/>
    <w:rsid w:val="00F61C11"/>
    <w:rsid w:val="00F622BF"/>
    <w:rsid w:val="00F6241E"/>
    <w:rsid w:val="00F6250C"/>
    <w:rsid w:val="00F62A80"/>
    <w:rsid w:val="00F62EF1"/>
    <w:rsid w:val="00F630DA"/>
    <w:rsid w:val="00F6364C"/>
    <w:rsid w:val="00F63819"/>
    <w:rsid w:val="00F638B3"/>
    <w:rsid w:val="00F63D24"/>
    <w:rsid w:val="00F63D9B"/>
    <w:rsid w:val="00F65558"/>
    <w:rsid w:val="00F65765"/>
    <w:rsid w:val="00F658D9"/>
    <w:rsid w:val="00F65B21"/>
    <w:rsid w:val="00F65B44"/>
    <w:rsid w:val="00F65D89"/>
    <w:rsid w:val="00F65E96"/>
    <w:rsid w:val="00F664C8"/>
    <w:rsid w:val="00F6679E"/>
    <w:rsid w:val="00F66818"/>
    <w:rsid w:val="00F66AD6"/>
    <w:rsid w:val="00F6701C"/>
    <w:rsid w:val="00F672EF"/>
    <w:rsid w:val="00F67330"/>
    <w:rsid w:val="00F67443"/>
    <w:rsid w:val="00F67EBF"/>
    <w:rsid w:val="00F67F76"/>
    <w:rsid w:val="00F7008F"/>
    <w:rsid w:val="00F700B4"/>
    <w:rsid w:val="00F70162"/>
    <w:rsid w:val="00F702C5"/>
    <w:rsid w:val="00F704DD"/>
    <w:rsid w:val="00F70EAA"/>
    <w:rsid w:val="00F720E0"/>
    <w:rsid w:val="00F7231A"/>
    <w:rsid w:val="00F724BF"/>
    <w:rsid w:val="00F72933"/>
    <w:rsid w:val="00F729C4"/>
    <w:rsid w:val="00F730CA"/>
    <w:rsid w:val="00F7392C"/>
    <w:rsid w:val="00F74218"/>
    <w:rsid w:val="00F7440D"/>
    <w:rsid w:val="00F747A4"/>
    <w:rsid w:val="00F7482D"/>
    <w:rsid w:val="00F74C5B"/>
    <w:rsid w:val="00F75E0F"/>
    <w:rsid w:val="00F75ED2"/>
    <w:rsid w:val="00F75F1D"/>
    <w:rsid w:val="00F760AB"/>
    <w:rsid w:val="00F768EF"/>
    <w:rsid w:val="00F769F3"/>
    <w:rsid w:val="00F76AA9"/>
    <w:rsid w:val="00F770D2"/>
    <w:rsid w:val="00F771C0"/>
    <w:rsid w:val="00F772BD"/>
    <w:rsid w:val="00F7749C"/>
    <w:rsid w:val="00F774E5"/>
    <w:rsid w:val="00F80730"/>
    <w:rsid w:val="00F81208"/>
    <w:rsid w:val="00F813D3"/>
    <w:rsid w:val="00F81CED"/>
    <w:rsid w:val="00F81F41"/>
    <w:rsid w:val="00F8227D"/>
    <w:rsid w:val="00F8362F"/>
    <w:rsid w:val="00F839E8"/>
    <w:rsid w:val="00F83DA1"/>
    <w:rsid w:val="00F8451D"/>
    <w:rsid w:val="00F8469A"/>
    <w:rsid w:val="00F84741"/>
    <w:rsid w:val="00F84CCC"/>
    <w:rsid w:val="00F8512E"/>
    <w:rsid w:val="00F851FE"/>
    <w:rsid w:val="00F85241"/>
    <w:rsid w:val="00F8549B"/>
    <w:rsid w:val="00F85C81"/>
    <w:rsid w:val="00F85F91"/>
    <w:rsid w:val="00F863B3"/>
    <w:rsid w:val="00F86C36"/>
    <w:rsid w:val="00F86D40"/>
    <w:rsid w:val="00F86E75"/>
    <w:rsid w:val="00F8773F"/>
    <w:rsid w:val="00F878F2"/>
    <w:rsid w:val="00F87D8A"/>
    <w:rsid w:val="00F87E5E"/>
    <w:rsid w:val="00F87F9E"/>
    <w:rsid w:val="00F87FFA"/>
    <w:rsid w:val="00F904ED"/>
    <w:rsid w:val="00F90637"/>
    <w:rsid w:val="00F90C22"/>
    <w:rsid w:val="00F90C66"/>
    <w:rsid w:val="00F910C4"/>
    <w:rsid w:val="00F912A0"/>
    <w:rsid w:val="00F912DB"/>
    <w:rsid w:val="00F91BF1"/>
    <w:rsid w:val="00F92017"/>
    <w:rsid w:val="00F920A0"/>
    <w:rsid w:val="00F92213"/>
    <w:rsid w:val="00F92501"/>
    <w:rsid w:val="00F9267A"/>
    <w:rsid w:val="00F932C2"/>
    <w:rsid w:val="00F933CA"/>
    <w:rsid w:val="00F93ADA"/>
    <w:rsid w:val="00F93E35"/>
    <w:rsid w:val="00F94039"/>
    <w:rsid w:val="00F94651"/>
    <w:rsid w:val="00F94B06"/>
    <w:rsid w:val="00F94B07"/>
    <w:rsid w:val="00F94C34"/>
    <w:rsid w:val="00F94DE0"/>
    <w:rsid w:val="00F95545"/>
    <w:rsid w:val="00F95734"/>
    <w:rsid w:val="00F958DA"/>
    <w:rsid w:val="00F95BAF"/>
    <w:rsid w:val="00F95D2E"/>
    <w:rsid w:val="00F96A70"/>
    <w:rsid w:val="00F975FB"/>
    <w:rsid w:val="00F97ECB"/>
    <w:rsid w:val="00FA03D6"/>
    <w:rsid w:val="00FA0641"/>
    <w:rsid w:val="00FA090A"/>
    <w:rsid w:val="00FA110B"/>
    <w:rsid w:val="00FA14E6"/>
    <w:rsid w:val="00FA17E8"/>
    <w:rsid w:val="00FA17F9"/>
    <w:rsid w:val="00FA18BC"/>
    <w:rsid w:val="00FA18D9"/>
    <w:rsid w:val="00FA19EC"/>
    <w:rsid w:val="00FA1F52"/>
    <w:rsid w:val="00FA2084"/>
    <w:rsid w:val="00FA252C"/>
    <w:rsid w:val="00FA2C1A"/>
    <w:rsid w:val="00FA2CE7"/>
    <w:rsid w:val="00FA3229"/>
    <w:rsid w:val="00FA374E"/>
    <w:rsid w:val="00FA38ED"/>
    <w:rsid w:val="00FA4295"/>
    <w:rsid w:val="00FA467C"/>
    <w:rsid w:val="00FA4963"/>
    <w:rsid w:val="00FA4C6D"/>
    <w:rsid w:val="00FA4EAD"/>
    <w:rsid w:val="00FA4F96"/>
    <w:rsid w:val="00FA50D3"/>
    <w:rsid w:val="00FA554F"/>
    <w:rsid w:val="00FA5B8B"/>
    <w:rsid w:val="00FA5BC0"/>
    <w:rsid w:val="00FA601F"/>
    <w:rsid w:val="00FA619E"/>
    <w:rsid w:val="00FA622F"/>
    <w:rsid w:val="00FA67C9"/>
    <w:rsid w:val="00FA6B1B"/>
    <w:rsid w:val="00FA6C66"/>
    <w:rsid w:val="00FA6E41"/>
    <w:rsid w:val="00FA71E2"/>
    <w:rsid w:val="00FA7496"/>
    <w:rsid w:val="00FA758A"/>
    <w:rsid w:val="00FA797E"/>
    <w:rsid w:val="00FA7ACD"/>
    <w:rsid w:val="00FB0374"/>
    <w:rsid w:val="00FB03AB"/>
    <w:rsid w:val="00FB087C"/>
    <w:rsid w:val="00FB0CAA"/>
    <w:rsid w:val="00FB0D5B"/>
    <w:rsid w:val="00FB0E1D"/>
    <w:rsid w:val="00FB0FC4"/>
    <w:rsid w:val="00FB13BD"/>
    <w:rsid w:val="00FB1A29"/>
    <w:rsid w:val="00FB23F4"/>
    <w:rsid w:val="00FB263F"/>
    <w:rsid w:val="00FB28DC"/>
    <w:rsid w:val="00FB2A3E"/>
    <w:rsid w:val="00FB2C7E"/>
    <w:rsid w:val="00FB2DF3"/>
    <w:rsid w:val="00FB3335"/>
    <w:rsid w:val="00FB3873"/>
    <w:rsid w:val="00FB3CA7"/>
    <w:rsid w:val="00FB41E6"/>
    <w:rsid w:val="00FB45E8"/>
    <w:rsid w:val="00FB4719"/>
    <w:rsid w:val="00FB4916"/>
    <w:rsid w:val="00FB5069"/>
    <w:rsid w:val="00FB5078"/>
    <w:rsid w:val="00FB50E7"/>
    <w:rsid w:val="00FB58EE"/>
    <w:rsid w:val="00FB5A19"/>
    <w:rsid w:val="00FB64DB"/>
    <w:rsid w:val="00FB691B"/>
    <w:rsid w:val="00FB69E9"/>
    <w:rsid w:val="00FB6F8F"/>
    <w:rsid w:val="00FB75A6"/>
    <w:rsid w:val="00FB7910"/>
    <w:rsid w:val="00FB7B77"/>
    <w:rsid w:val="00FB7B7D"/>
    <w:rsid w:val="00FC0118"/>
    <w:rsid w:val="00FC04A9"/>
    <w:rsid w:val="00FC0683"/>
    <w:rsid w:val="00FC0B86"/>
    <w:rsid w:val="00FC0F76"/>
    <w:rsid w:val="00FC16AB"/>
    <w:rsid w:val="00FC1814"/>
    <w:rsid w:val="00FC1F18"/>
    <w:rsid w:val="00FC25B9"/>
    <w:rsid w:val="00FC267C"/>
    <w:rsid w:val="00FC2B92"/>
    <w:rsid w:val="00FC317F"/>
    <w:rsid w:val="00FC31FC"/>
    <w:rsid w:val="00FC3711"/>
    <w:rsid w:val="00FC38CE"/>
    <w:rsid w:val="00FC3A38"/>
    <w:rsid w:val="00FC3A42"/>
    <w:rsid w:val="00FC42B7"/>
    <w:rsid w:val="00FC46AC"/>
    <w:rsid w:val="00FC46B0"/>
    <w:rsid w:val="00FC4BC4"/>
    <w:rsid w:val="00FC4BE5"/>
    <w:rsid w:val="00FC4FE4"/>
    <w:rsid w:val="00FC5094"/>
    <w:rsid w:val="00FC5775"/>
    <w:rsid w:val="00FC579C"/>
    <w:rsid w:val="00FC5964"/>
    <w:rsid w:val="00FC59CE"/>
    <w:rsid w:val="00FC59D0"/>
    <w:rsid w:val="00FC5AF0"/>
    <w:rsid w:val="00FC5B79"/>
    <w:rsid w:val="00FC5B9A"/>
    <w:rsid w:val="00FC5E54"/>
    <w:rsid w:val="00FC620A"/>
    <w:rsid w:val="00FC66B0"/>
    <w:rsid w:val="00FC66FC"/>
    <w:rsid w:val="00FC678A"/>
    <w:rsid w:val="00FC697D"/>
    <w:rsid w:val="00FC6B0F"/>
    <w:rsid w:val="00FC6EAC"/>
    <w:rsid w:val="00FC7684"/>
    <w:rsid w:val="00FC78C8"/>
    <w:rsid w:val="00FC7F0E"/>
    <w:rsid w:val="00FD01C9"/>
    <w:rsid w:val="00FD0398"/>
    <w:rsid w:val="00FD04BF"/>
    <w:rsid w:val="00FD050E"/>
    <w:rsid w:val="00FD0548"/>
    <w:rsid w:val="00FD0673"/>
    <w:rsid w:val="00FD06B6"/>
    <w:rsid w:val="00FD0D3C"/>
    <w:rsid w:val="00FD15A4"/>
    <w:rsid w:val="00FD16F0"/>
    <w:rsid w:val="00FD1808"/>
    <w:rsid w:val="00FD1E9A"/>
    <w:rsid w:val="00FD221F"/>
    <w:rsid w:val="00FD22BE"/>
    <w:rsid w:val="00FD237A"/>
    <w:rsid w:val="00FD2F34"/>
    <w:rsid w:val="00FD3221"/>
    <w:rsid w:val="00FD3E07"/>
    <w:rsid w:val="00FD4099"/>
    <w:rsid w:val="00FD488F"/>
    <w:rsid w:val="00FD53D3"/>
    <w:rsid w:val="00FD5D72"/>
    <w:rsid w:val="00FD61EA"/>
    <w:rsid w:val="00FD63D7"/>
    <w:rsid w:val="00FD6EA5"/>
    <w:rsid w:val="00FD6F20"/>
    <w:rsid w:val="00FD712A"/>
    <w:rsid w:val="00FD7286"/>
    <w:rsid w:val="00FD73B4"/>
    <w:rsid w:val="00FD7AA3"/>
    <w:rsid w:val="00FE0114"/>
    <w:rsid w:val="00FE0384"/>
    <w:rsid w:val="00FE045A"/>
    <w:rsid w:val="00FE0726"/>
    <w:rsid w:val="00FE08E2"/>
    <w:rsid w:val="00FE0C05"/>
    <w:rsid w:val="00FE0C9D"/>
    <w:rsid w:val="00FE0E27"/>
    <w:rsid w:val="00FE0E70"/>
    <w:rsid w:val="00FE0EE3"/>
    <w:rsid w:val="00FE2058"/>
    <w:rsid w:val="00FE23E8"/>
    <w:rsid w:val="00FE2403"/>
    <w:rsid w:val="00FE3204"/>
    <w:rsid w:val="00FE3AFE"/>
    <w:rsid w:val="00FE3D8B"/>
    <w:rsid w:val="00FE4400"/>
    <w:rsid w:val="00FE44AC"/>
    <w:rsid w:val="00FE4E07"/>
    <w:rsid w:val="00FE5417"/>
    <w:rsid w:val="00FE558C"/>
    <w:rsid w:val="00FE559B"/>
    <w:rsid w:val="00FE5975"/>
    <w:rsid w:val="00FE59A3"/>
    <w:rsid w:val="00FE5D54"/>
    <w:rsid w:val="00FE6369"/>
    <w:rsid w:val="00FE65CF"/>
    <w:rsid w:val="00FE68F3"/>
    <w:rsid w:val="00FE6981"/>
    <w:rsid w:val="00FE759F"/>
    <w:rsid w:val="00FE7CEA"/>
    <w:rsid w:val="00FF00B9"/>
    <w:rsid w:val="00FF0881"/>
    <w:rsid w:val="00FF0DC6"/>
    <w:rsid w:val="00FF0DD5"/>
    <w:rsid w:val="00FF0DE4"/>
    <w:rsid w:val="00FF134B"/>
    <w:rsid w:val="00FF1A8F"/>
    <w:rsid w:val="00FF1AA8"/>
    <w:rsid w:val="00FF2584"/>
    <w:rsid w:val="00FF26F6"/>
    <w:rsid w:val="00FF29A7"/>
    <w:rsid w:val="00FF2A2C"/>
    <w:rsid w:val="00FF2B74"/>
    <w:rsid w:val="00FF2E0C"/>
    <w:rsid w:val="00FF2EFC"/>
    <w:rsid w:val="00FF38EB"/>
    <w:rsid w:val="00FF3B5D"/>
    <w:rsid w:val="00FF3C1F"/>
    <w:rsid w:val="00FF46EA"/>
    <w:rsid w:val="00FF4764"/>
    <w:rsid w:val="00FF4C78"/>
    <w:rsid w:val="00FF4FF1"/>
    <w:rsid w:val="00FF5111"/>
    <w:rsid w:val="00FF588E"/>
    <w:rsid w:val="00FF66E7"/>
    <w:rsid w:val="00FF68E5"/>
    <w:rsid w:val="00FF6D69"/>
    <w:rsid w:val="00FF77A0"/>
    <w:rsid w:val="00FF7B23"/>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289AD"/>
  <w15:docId w15:val="{EDF8E1E7-F9DF-4967-B90F-159A1720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D9"/>
    <w:pPr>
      <w:ind w:left="720"/>
      <w:contextualSpacing/>
    </w:pPr>
  </w:style>
  <w:style w:type="paragraph" w:styleId="BalloonText">
    <w:name w:val="Balloon Text"/>
    <w:basedOn w:val="Normal"/>
    <w:link w:val="BalloonTextChar"/>
    <w:uiPriority w:val="99"/>
    <w:semiHidden/>
    <w:unhideWhenUsed/>
    <w:rsid w:val="007E6C6A"/>
    <w:rPr>
      <w:rFonts w:ascii="Tahoma" w:hAnsi="Tahoma" w:cs="Tahoma"/>
      <w:sz w:val="16"/>
      <w:szCs w:val="16"/>
    </w:rPr>
  </w:style>
  <w:style w:type="character" w:customStyle="1" w:styleId="BalloonTextChar">
    <w:name w:val="Balloon Text Char"/>
    <w:basedOn w:val="DefaultParagraphFont"/>
    <w:link w:val="BalloonText"/>
    <w:uiPriority w:val="99"/>
    <w:semiHidden/>
    <w:rsid w:val="007E6C6A"/>
    <w:rPr>
      <w:rFonts w:ascii="Tahoma" w:hAnsi="Tahoma" w:cs="Tahoma"/>
      <w:sz w:val="16"/>
      <w:szCs w:val="16"/>
    </w:rPr>
  </w:style>
  <w:style w:type="character" w:styleId="Hyperlink">
    <w:name w:val="Hyperlink"/>
    <w:basedOn w:val="DefaultParagraphFont"/>
    <w:uiPriority w:val="99"/>
    <w:unhideWhenUsed/>
    <w:rsid w:val="00AC5BFC"/>
    <w:rPr>
      <w:color w:val="0000FF"/>
      <w:u w:val="single"/>
    </w:rPr>
  </w:style>
  <w:style w:type="paragraph" w:styleId="Header">
    <w:name w:val="header"/>
    <w:basedOn w:val="Normal"/>
    <w:link w:val="HeaderChar"/>
    <w:uiPriority w:val="99"/>
    <w:unhideWhenUsed/>
    <w:rsid w:val="003A3907"/>
    <w:pPr>
      <w:tabs>
        <w:tab w:val="center" w:pos="4680"/>
        <w:tab w:val="right" w:pos="9360"/>
      </w:tabs>
    </w:pPr>
  </w:style>
  <w:style w:type="character" w:customStyle="1" w:styleId="HeaderChar">
    <w:name w:val="Header Char"/>
    <w:basedOn w:val="DefaultParagraphFont"/>
    <w:link w:val="Header"/>
    <w:uiPriority w:val="99"/>
    <w:rsid w:val="003A3907"/>
  </w:style>
  <w:style w:type="paragraph" w:styleId="Footer">
    <w:name w:val="footer"/>
    <w:basedOn w:val="Normal"/>
    <w:link w:val="FooterChar"/>
    <w:uiPriority w:val="99"/>
    <w:unhideWhenUsed/>
    <w:rsid w:val="003A3907"/>
    <w:pPr>
      <w:tabs>
        <w:tab w:val="center" w:pos="4680"/>
        <w:tab w:val="right" w:pos="9360"/>
      </w:tabs>
    </w:pPr>
  </w:style>
  <w:style w:type="character" w:customStyle="1" w:styleId="FooterChar">
    <w:name w:val="Footer Char"/>
    <w:basedOn w:val="DefaultParagraphFont"/>
    <w:link w:val="Footer"/>
    <w:uiPriority w:val="99"/>
    <w:rsid w:val="003A3907"/>
  </w:style>
  <w:style w:type="paragraph" w:styleId="NoSpacing">
    <w:name w:val="No Spacing"/>
    <w:uiPriority w:val="1"/>
    <w:qFormat/>
    <w:rsid w:val="007E1CD6"/>
  </w:style>
  <w:style w:type="character" w:styleId="UnresolvedMention">
    <w:name w:val="Unresolved Mention"/>
    <w:basedOn w:val="DefaultParagraphFont"/>
    <w:uiPriority w:val="99"/>
    <w:semiHidden/>
    <w:unhideWhenUsed/>
    <w:rsid w:val="00403C4C"/>
    <w:rPr>
      <w:color w:val="605E5C"/>
      <w:shd w:val="clear" w:color="auto" w:fill="E1DFDD"/>
    </w:rPr>
  </w:style>
  <w:style w:type="paragraph" w:styleId="BodyText">
    <w:name w:val="Body Text"/>
    <w:basedOn w:val="Normal"/>
    <w:link w:val="BodyTextChar"/>
    <w:rsid w:val="00B87C1E"/>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87C1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937097">
      <w:bodyDiv w:val="1"/>
      <w:marLeft w:val="0"/>
      <w:marRight w:val="0"/>
      <w:marTop w:val="0"/>
      <w:marBottom w:val="0"/>
      <w:divBdr>
        <w:top w:val="none" w:sz="0" w:space="0" w:color="auto"/>
        <w:left w:val="none" w:sz="0" w:space="0" w:color="auto"/>
        <w:bottom w:val="none" w:sz="0" w:space="0" w:color="auto"/>
        <w:right w:val="none" w:sz="0" w:space="0" w:color="auto"/>
      </w:divBdr>
    </w:div>
    <w:div w:id="973290153">
      <w:bodyDiv w:val="1"/>
      <w:marLeft w:val="0"/>
      <w:marRight w:val="0"/>
      <w:marTop w:val="0"/>
      <w:marBottom w:val="0"/>
      <w:divBdr>
        <w:top w:val="none" w:sz="0" w:space="0" w:color="auto"/>
        <w:left w:val="none" w:sz="0" w:space="0" w:color="auto"/>
        <w:bottom w:val="none" w:sz="0" w:space="0" w:color="auto"/>
        <w:right w:val="none" w:sz="0" w:space="0" w:color="auto"/>
      </w:divBdr>
    </w:div>
    <w:div w:id="2105956067">
      <w:bodyDiv w:val="1"/>
      <w:marLeft w:val="0"/>
      <w:marRight w:val="0"/>
      <w:marTop w:val="0"/>
      <w:marBottom w:val="0"/>
      <w:divBdr>
        <w:top w:val="none" w:sz="0" w:space="0" w:color="auto"/>
        <w:left w:val="none" w:sz="0" w:space="0" w:color="auto"/>
        <w:bottom w:val="none" w:sz="0" w:space="0" w:color="auto"/>
        <w:right w:val="none" w:sz="0" w:space="0" w:color="auto"/>
      </w:divBdr>
      <w:divsChild>
        <w:div w:id="1602375454">
          <w:marLeft w:val="0"/>
          <w:marRight w:val="0"/>
          <w:marTop w:val="0"/>
          <w:marBottom w:val="0"/>
          <w:divBdr>
            <w:top w:val="none" w:sz="0" w:space="0" w:color="auto"/>
            <w:left w:val="none" w:sz="0" w:space="0" w:color="auto"/>
            <w:bottom w:val="none" w:sz="0" w:space="0" w:color="auto"/>
            <w:right w:val="none" w:sz="0" w:space="0" w:color="auto"/>
          </w:divBdr>
          <w:divsChild>
            <w:div w:id="786386565">
              <w:marLeft w:val="0"/>
              <w:marRight w:val="0"/>
              <w:marTop w:val="0"/>
              <w:marBottom w:val="0"/>
              <w:divBdr>
                <w:top w:val="none" w:sz="0" w:space="0" w:color="auto"/>
                <w:left w:val="none" w:sz="0" w:space="0" w:color="auto"/>
                <w:bottom w:val="none" w:sz="0" w:space="0" w:color="auto"/>
                <w:right w:val="none" w:sz="0" w:space="0" w:color="auto"/>
              </w:divBdr>
              <w:divsChild>
                <w:div w:id="1815443144">
                  <w:marLeft w:val="0"/>
                  <w:marRight w:val="0"/>
                  <w:marTop w:val="0"/>
                  <w:marBottom w:val="0"/>
                  <w:divBdr>
                    <w:top w:val="none" w:sz="0" w:space="0" w:color="auto"/>
                    <w:left w:val="none" w:sz="0" w:space="0" w:color="auto"/>
                    <w:bottom w:val="none" w:sz="0" w:space="0" w:color="auto"/>
                    <w:right w:val="none" w:sz="0" w:space="0" w:color="auto"/>
                  </w:divBdr>
                </w:div>
                <w:div w:id="1916551370">
                  <w:marLeft w:val="0"/>
                  <w:marRight w:val="0"/>
                  <w:marTop w:val="0"/>
                  <w:marBottom w:val="0"/>
                  <w:divBdr>
                    <w:top w:val="none" w:sz="0" w:space="0" w:color="auto"/>
                    <w:left w:val="none" w:sz="0" w:space="0" w:color="auto"/>
                    <w:bottom w:val="none" w:sz="0" w:space="0" w:color="auto"/>
                    <w:right w:val="none" w:sz="0" w:space="0" w:color="auto"/>
                  </w:divBdr>
                  <w:divsChild>
                    <w:div w:id="466244927">
                      <w:marLeft w:val="0"/>
                      <w:marRight w:val="0"/>
                      <w:marTop w:val="0"/>
                      <w:marBottom w:val="0"/>
                      <w:divBdr>
                        <w:top w:val="none" w:sz="0" w:space="0" w:color="auto"/>
                        <w:left w:val="none" w:sz="0" w:space="0" w:color="auto"/>
                        <w:bottom w:val="none" w:sz="0" w:space="0" w:color="auto"/>
                        <w:right w:val="none" w:sz="0" w:space="0" w:color="auto"/>
                      </w:divBdr>
                      <w:divsChild>
                        <w:div w:id="618805713">
                          <w:marLeft w:val="0"/>
                          <w:marRight w:val="0"/>
                          <w:marTop w:val="0"/>
                          <w:marBottom w:val="0"/>
                          <w:divBdr>
                            <w:top w:val="none" w:sz="0" w:space="0" w:color="auto"/>
                            <w:left w:val="none" w:sz="0" w:space="0" w:color="auto"/>
                            <w:bottom w:val="none" w:sz="0" w:space="0" w:color="auto"/>
                            <w:right w:val="none" w:sz="0" w:space="0" w:color="auto"/>
                          </w:divBdr>
                          <w:divsChild>
                            <w:div w:id="18751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9765">
          <w:marLeft w:val="0"/>
          <w:marRight w:val="0"/>
          <w:marTop w:val="0"/>
          <w:marBottom w:val="0"/>
          <w:divBdr>
            <w:top w:val="none" w:sz="0" w:space="0" w:color="auto"/>
            <w:left w:val="none" w:sz="0" w:space="0" w:color="auto"/>
            <w:bottom w:val="none" w:sz="0" w:space="0" w:color="auto"/>
            <w:right w:val="none" w:sz="0" w:space="0" w:color="auto"/>
          </w:divBdr>
          <w:divsChild>
            <w:div w:id="2004166552">
              <w:marLeft w:val="0"/>
              <w:marRight w:val="0"/>
              <w:marTop w:val="0"/>
              <w:marBottom w:val="0"/>
              <w:divBdr>
                <w:top w:val="none" w:sz="0" w:space="0" w:color="auto"/>
                <w:left w:val="none" w:sz="0" w:space="0" w:color="auto"/>
                <w:bottom w:val="none" w:sz="0" w:space="0" w:color="auto"/>
                <w:right w:val="none" w:sz="0" w:space="0" w:color="auto"/>
              </w:divBdr>
              <w:divsChild>
                <w:div w:id="1487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healthdashboar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A248592E56746A1D9F75991533AA3" ma:contentTypeVersion="0" ma:contentTypeDescription="Create a new document." ma:contentTypeScope="" ma:versionID="97f79ca2d9ef606e934f132b36853ceb">
  <xsd:schema xmlns:xsd="http://www.w3.org/2001/XMLSchema" xmlns:xs="http://www.w3.org/2001/XMLSchema" xmlns:p="http://schemas.microsoft.com/office/2006/metadata/properties" targetNamespace="http://schemas.microsoft.com/office/2006/metadata/properties" ma:root="true" ma:fieldsID="e1b049963313c78a6cb1f7c05d15ed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FE514-ED31-45D5-9B86-ECEC7EB9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8A5795-2045-42C4-A7DC-303A100D6A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5992D-B474-49CF-BBE8-934585E1AC25}">
  <ds:schemaRefs>
    <ds:schemaRef ds:uri="http://schemas.openxmlformats.org/officeDocument/2006/bibliography"/>
  </ds:schemaRefs>
</ds:datastoreItem>
</file>

<file path=customXml/itemProps4.xml><?xml version="1.0" encoding="utf-8"?>
<ds:datastoreItem xmlns:ds="http://schemas.openxmlformats.org/officeDocument/2006/customXml" ds:itemID="{26B18619-7FBB-4D95-A40C-CD705706A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1452</Words>
  <Characters>7313</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dc:creator>
  <cp:keywords/>
  <dc:description/>
  <cp:lastModifiedBy>Midge Bourgeois</cp:lastModifiedBy>
  <cp:revision>175</cp:revision>
  <cp:lastPrinted>2024-08-23T18:39:00Z</cp:lastPrinted>
  <dcterms:created xsi:type="dcterms:W3CDTF">2024-08-13T18:26:00Z</dcterms:created>
  <dcterms:modified xsi:type="dcterms:W3CDTF">2024-08-26T14:09:00Z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0x0101006ACA248592E56746A1D9F75991533AA3</vt:lpwstr>
  </property>
  <property fmtid="{D5CDD505-2E9C-101B-9397-08002B2CF9AE}" pid="3" name="GrammarlyDocumentId">
    <vt:lpwstr>3d01bb3280dd1262711c555ab7cf8902ad7be8682455e26ebcaa705bbd84e431</vt:lpwstr>
  </property>
</Properties>
</file>