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84C88" w14:textId="4057F261" w:rsidR="00A154CB" w:rsidRDefault="00BA1F41">
      <w:r>
        <w:t>This is a test.</w:t>
      </w:r>
    </w:p>
    <w:sectPr w:rsidR="00A154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F41"/>
    <w:rsid w:val="006D5427"/>
    <w:rsid w:val="00A154CB"/>
    <w:rsid w:val="00A6057F"/>
    <w:rsid w:val="00BA1F41"/>
    <w:rsid w:val="00D9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8426F"/>
  <w15:chartTrackingRefBased/>
  <w15:docId w15:val="{7A2CB60D-7E55-478A-BB23-01637DAC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1F4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1F4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1F4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1F4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1F4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1F4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1F4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1F4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1F4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1F4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1F4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1F4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1F4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1F4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1F4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1F4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1F4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1F4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A1F4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1F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1F4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A1F4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A1F4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A1F4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A1F4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A1F4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1F4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1F4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A1F4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Uryga</dc:creator>
  <cp:keywords/>
  <dc:description/>
  <cp:lastModifiedBy>Christopher Uryga</cp:lastModifiedBy>
  <cp:revision>1</cp:revision>
  <dcterms:created xsi:type="dcterms:W3CDTF">2024-01-12T20:51:00Z</dcterms:created>
  <dcterms:modified xsi:type="dcterms:W3CDTF">2024-01-12T20:51:00Z</dcterms:modified>
</cp:coreProperties>
</file>